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Default="00A95742" w:rsidP="006A2959">
      <w:bookmarkStart w:id="0" w:name="_GoBack"/>
      <w:bookmarkEnd w:id="0"/>
    </w:p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7B379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B31911" w:rsidRDefault="00A344C1" w:rsidP="00CF103F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CF103F" w:rsidRPr="00CF103F">
        <w:rPr>
          <w:bCs/>
        </w:rPr>
        <w:t xml:space="preserve">О внесении изменения </w:t>
      </w:r>
      <w:r w:rsidR="00CF103F">
        <w:rPr>
          <w:bCs/>
        </w:rPr>
        <w:t xml:space="preserve">в статью 2 Федерального закона «О благотворительной </w:t>
      </w:r>
      <w:r w:rsidR="00CF103F" w:rsidRPr="00CF103F">
        <w:rPr>
          <w:bCs/>
        </w:rPr>
        <w:t>деятельности и добровольчестве (</w:t>
      </w:r>
      <w:proofErr w:type="spellStart"/>
      <w:r w:rsidR="00CF103F" w:rsidRPr="00CF103F">
        <w:rPr>
          <w:bCs/>
        </w:rPr>
        <w:t>волонтерстве</w:t>
      </w:r>
      <w:proofErr w:type="spellEnd"/>
      <w:r w:rsidR="00CF103F" w:rsidRPr="00CF103F">
        <w:rPr>
          <w:bCs/>
        </w:rPr>
        <w:t>)</w:t>
      </w:r>
      <w:r w:rsidR="00905C54" w:rsidRPr="008B45ED">
        <w:rPr>
          <w:bCs/>
        </w:rPr>
        <w:t>»</w:t>
      </w:r>
      <w:r w:rsidR="00AA2B7D">
        <w:rPr>
          <w:bCs/>
        </w:rPr>
        <w:t>.</w:t>
      </w:r>
      <w:r w:rsidR="00CF103F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:rsidR="00DD72DA" w:rsidRDefault="00DD72D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273B45" w:rsidRDefault="00273B45" w:rsidP="0023302D">
            <w:pPr>
              <w:jc w:val="both"/>
              <w:rPr>
                <w:bCs/>
                <w:lang w:eastAsia="ru-RU"/>
              </w:rPr>
            </w:pPr>
          </w:p>
          <w:p w:rsidR="00F52A50" w:rsidRPr="004417AD" w:rsidRDefault="00F52A50" w:rsidP="00846AC3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6946" w:type="dxa"/>
          </w:tcPr>
          <w:p w:rsidR="0023302D" w:rsidRPr="004417AD" w:rsidRDefault="002B45A6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Текст законопроекта на 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CF103F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Перечень актов федерального законодательства, подлежащих признанию </w:t>
            </w:r>
            <w:proofErr w:type="gramStart"/>
            <w:r>
              <w:rPr>
                <w:bCs/>
                <w:lang w:eastAsia="ru-RU"/>
              </w:rPr>
              <w:t>утратившими</w:t>
            </w:r>
            <w:proofErr w:type="gramEnd"/>
            <w:r>
              <w:rPr>
                <w:bCs/>
                <w:lang w:eastAsia="ru-RU"/>
              </w:rPr>
              <w:t xml:space="preserve"> силу, приостановлению, изменению или принятию в связи </w:t>
            </w:r>
            <w:r>
              <w:rPr>
                <w:bCs/>
                <w:lang w:eastAsia="ru-RU"/>
              </w:rPr>
              <w:br/>
              <w:t xml:space="preserve">с принятием данного законопроекта, на 1 л. в 1 </w:t>
            </w:r>
            <w:r w:rsidR="0023302D" w:rsidRPr="004417AD">
              <w:rPr>
                <w:bCs/>
                <w:lang w:eastAsia="ru-RU"/>
              </w:rPr>
              <w:t>экз.</w:t>
            </w:r>
            <w:r>
              <w:rPr>
                <w:bCs/>
                <w:lang w:eastAsia="ru-RU"/>
              </w:rPr>
              <w:t xml:space="preserve"> </w:t>
            </w:r>
          </w:p>
          <w:p w:rsidR="0023302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260C4">
              <w:rPr>
                <w:bCs/>
                <w:lang w:eastAsia="ru-RU"/>
              </w:rPr>
              <w:t xml:space="preserve">к нему </w:t>
            </w:r>
            <w:r w:rsidR="001260C4">
              <w:rPr>
                <w:bCs/>
                <w:lang w:eastAsia="ru-RU"/>
              </w:rPr>
              <w:br/>
              <w:t xml:space="preserve">на </w:t>
            </w:r>
            <w:r w:rsidR="00D254FA">
              <w:rPr>
                <w:bCs/>
                <w:lang w:eastAsia="ru-RU"/>
              </w:rPr>
              <w:t xml:space="preserve">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F52A50">
              <w:rPr>
                <w:bCs/>
                <w:lang w:eastAsia="ru-RU"/>
              </w:rPr>
              <w:t xml:space="preserve"> </w:t>
            </w:r>
          </w:p>
          <w:p w:rsidR="00273B45" w:rsidRPr="004417AD" w:rsidRDefault="00273B45" w:rsidP="001260C4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1260C4" w:rsidP="008574D2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4417AD" w:rsidRDefault="004417AD" w:rsidP="008574D2">
      <w:pPr>
        <w:jc w:val="both"/>
        <w:rPr>
          <w:sz w:val="22"/>
          <w:szCs w:val="18"/>
        </w:rPr>
      </w:pPr>
    </w:p>
    <w:p w:rsidR="001260C4" w:rsidRDefault="001260C4" w:rsidP="00B31911">
      <w:pPr>
        <w:rPr>
          <w:sz w:val="22"/>
          <w:szCs w:val="18"/>
        </w:rPr>
      </w:pPr>
    </w:p>
    <w:p w:rsidR="001260C4" w:rsidRPr="004C4D55" w:rsidRDefault="001260C4" w:rsidP="00B31911">
      <w:pPr>
        <w:jc w:val="center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proofErr w:type="spellStart"/>
      <w:r w:rsidRPr="00094B84">
        <w:rPr>
          <w:b/>
          <w:sz w:val="32"/>
          <w:szCs w:val="32"/>
        </w:rPr>
        <w:t>Л.Э.Слуцкий</w:t>
      </w:r>
      <w:proofErr w:type="spellEnd"/>
    </w:p>
    <w:p w:rsidR="00C010ED" w:rsidRDefault="00C010ED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20"/>
          <w:szCs w:val="18"/>
        </w:rPr>
      </w:pPr>
    </w:p>
    <w:p w:rsidR="0098174C" w:rsidRDefault="0098174C" w:rsidP="008574D2">
      <w:pPr>
        <w:jc w:val="both"/>
        <w:rPr>
          <w:sz w:val="20"/>
          <w:szCs w:val="18"/>
        </w:rPr>
      </w:pPr>
    </w:p>
    <w:p w:rsidR="0084512B" w:rsidRDefault="0084512B" w:rsidP="008574D2">
      <w:pPr>
        <w:jc w:val="both"/>
        <w:rPr>
          <w:sz w:val="20"/>
          <w:szCs w:val="18"/>
        </w:rPr>
      </w:pPr>
    </w:p>
    <w:p w:rsidR="0084512B" w:rsidRDefault="0084512B" w:rsidP="008574D2">
      <w:pPr>
        <w:jc w:val="both"/>
        <w:rPr>
          <w:sz w:val="20"/>
          <w:szCs w:val="18"/>
        </w:rPr>
      </w:pPr>
    </w:p>
    <w:p w:rsidR="00846AC3" w:rsidRDefault="00846AC3" w:rsidP="008574D2">
      <w:pPr>
        <w:jc w:val="both"/>
        <w:rPr>
          <w:sz w:val="20"/>
          <w:szCs w:val="18"/>
        </w:rPr>
      </w:pPr>
    </w:p>
    <w:p w:rsidR="00846AC3" w:rsidRPr="000677D6" w:rsidRDefault="00846AC3" w:rsidP="008574D2">
      <w:pPr>
        <w:jc w:val="both"/>
        <w:rPr>
          <w:sz w:val="20"/>
          <w:szCs w:val="18"/>
        </w:rPr>
      </w:pPr>
    </w:p>
    <w:p w:rsidR="008574D2" w:rsidRPr="007B3791" w:rsidRDefault="00E52BB9" w:rsidP="008574D2">
      <w:pPr>
        <w:jc w:val="both"/>
        <w:rPr>
          <w:sz w:val="16"/>
          <w:szCs w:val="16"/>
        </w:rPr>
      </w:pPr>
      <w:r w:rsidRPr="007B3791">
        <w:rPr>
          <w:sz w:val="16"/>
          <w:szCs w:val="16"/>
        </w:rPr>
        <w:t>Исп.</w:t>
      </w:r>
      <w:r w:rsidR="00846AC3">
        <w:rPr>
          <w:sz w:val="16"/>
          <w:szCs w:val="16"/>
        </w:rPr>
        <w:t xml:space="preserve"> </w:t>
      </w:r>
      <w:proofErr w:type="spellStart"/>
      <w:r w:rsidR="00846AC3">
        <w:rPr>
          <w:sz w:val="16"/>
          <w:szCs w:val="16"/>
        </w:rPr>
        <w:t>Задедюрина</w:t>
      </w:r>
      <w:proofErr w:type="spellEnd"/>
      <w:r w:rsidR="00846AC3">
        <w:rPr>
          <w:sz w:val="16"/>
          <w:szCs w:val="16"/>
        </w:rPr>
        <w:t xml:space="preserve"> Е.К</w:t>
      </w:r>
      <w:r w:rsidRPr="007B3791">
        <w:rPr>
          <w:sz w:val="16"/>
          <w:szCs w:val="16"/>
        </w:rPr>
        <w:t>.</w:t>
      </w:r>
      <w:r w:rsidR="00A21EE0" w:rsidRPr="007B3791">
        <w:rPr>
          <w:sz w:val="16"/>
          <w:szCs w:val="16"/>
        </w:rPr>
        <w:t xml:space="preserve"> </w:t>
      </w:r>
    </w:p>
    <w:p w:rsidR="00A95742" w:rsidRPr="007B3791" w:rsidRDefault="00697FB9" w:rsidP="008574D2">
      <w:pPr>
        <w:jc w:val="both"/>
        <w:rPr>
          <w:sz w:val="16"/>
          <w:szCs w:val="16"/>
        </w:rPr>
      </w:pPr>
      <w:r w:rsidRPr="007B3791">
        <w:rPr>
          <w:sz w:val="16"/>
          <w:szCs w:val="16"/>
        </w:rPr>
        <w:t>К. тел. 8 (495) 692-88-39</w:t>
      </w:r>
    </w:p>
    <w:sectPr w:rsidR="00A95742" w:rsidRPr="007B3791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F44" w:rsidRDefault="00DD2F44">
      <w:r>
        <w:separator/>
      </w:r>
    </w:p>
  </w:endnote>
  <w:endnote w:type="continuationSeparator" w:id="0">
    <w:p w:rsidR="00DD2F44" w:rsidRDefault="00DD2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F44" w:rsidRDefault="00DD2F44">
      <w:r>
        <w:separator/>
      </w:r>
    </w:p>
  </w:footnote>
  <w:footnote w:type="continuationSeparator" w:id="0">
    <w:p w:rsidR="00DD2F44" w:rsidRDefault="00DD2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0200E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60C4"/>
    <w:rsid w:val="001271FB"/>
    <w:rsid w:val="00135512"/>
    <w:rsid w:val="0014524F"/>
    <w:rsid w:val="00151164"/>
    <w:rsid w:val="001721D5"/>
    <w:rsid w:val="00186158"/>
    <w:rsid w:val="001969CD"/>
    <w:rsid w:val="00196A49"/>
    <w:rsid w:val="001D3103"/>
    <w:rsid w:val="001D4191"/>
    <w:rsid w:val="002034C7"/>
    <w:rsid w:val="0022310D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B45A6"/>
    <w:rsid w:val="002E34DC"/>
    <w:rsid w:val="002F5B9E"/>
    <w:rsid w:val="00315A78"/>
    <w:rsid w:val="00347441"/>
    <w:rsid w:val="00353374"/>
    <w:rsid w:val="003801CC"/>
    <w:rsid w:val="00385C7C"/>
    <w:rsid w:val="003B31E9"/>
    <w:rsid w:val="003C2CF5"/>
    <w:rsid w:val="003D750A"/>
    <w:rsid w:val="003E1E52"/>
    <w:rsid w:val="003E559C"/>
    <w:rsid w:val="00425EB4"/>
    <w:rsid w:val="004273A4"/>
    <w:rsid w:val="00435463"/>
    <w:rsid w:val="00440BDE"/>
    <w:rsid w:val="004417AD"/>
    <w:rsid w:val="004458A8"/>
    <w:rsid w:val="00463DA5"/>
    <w:rsid w:val="00476B23"/>
    <w:rsid w:val="00477D69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96174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1A1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B3791"/>
    <w:rsid w:val="007C6E8E"/>
    <w:rsid w:val="007E26CF"/>
    <w:rsid w:val="00816C37"/>
    <w:rsid w:val="00824067"/>
    <w:rsid w:val="00843C9C"/>
    <w:rsid w:val="0084512B"/>
    <w:rsid w:val="00845294"/>
    <w:rsid w:val="00846AC3"/>
    <w:rsid w:val="00852B51"/>
    <w:rsid w:val="00855EA9"/>
    <w:rsid w:val="008574D2"/>
    <w:rsid w:val="008613DA"/>
    <w:rsid w:val="00867C4D"/>
    <w:rsid w:val="00882330"/>
    <w:rsid w:val="008A248C"/>
    <w:rsid w:val="008B45ED"/>
    <w:rsid w:val="008C67DE"/>
    <w:rsid w:val="00905C54"/>
    <w:rsid w:val="00912F15"/>
    <w:rsid w:val="0092182E"/>
    <w:rsid w:val="00925B2C"/>
    <w:rsid w:val="00930FCD"/>
    <w:rsid w:val="00970F1C"/>
    <w:rsid w:val="00980A45"/>
    <w:rsid w:val="0098174C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21EE0"/>
    <w:rsid w:val="00A344C1"/>
    <w:rsid w:val="00A35E51"/>
    <w:rsid w:val="00A533E9"/>
    <w:rsid w:val="00A86F03"/>
    <w:rsid w:val="00A9224A"/>
    <w:rsid w:val="00A95742"/>
    <w:rsid w:val="00AA2B7D"/>
    <w:rsid w:val="00AA5563"/>
    <w:rsid w:val="00AA7C89"/>
    <w:rsid w:val="00AD7527"/>
    <w:rsid w:val="00AF5124"/>
    <w:rsid w:val="00B124CA"/>
    <w:rsid w:val="00B1491F"/>
    <w:rsid w:val="00B31911"/>
    <w:rsid w:val="00BA4547"/>
    <w:rsid w:val="00BB0CB1"/>
    <w:rsid w:val="00BB64D7"/>
    <w:rsid w:val="00BB7580"/>
    <w:rsid w:val="00BC10D4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91237"/>
    <w:rsid w:val="00CA4907"/>
    <w:rsid w:val="00CA4F60"/>
    <w:rsid w:val="00CC0287"/>
    <w:rsid w:val="00CC2012"/>
    <w:rsid w:val="00CC5B03"/>
    <w:rsid w:val="00CD5D2D"/>
    <w:rsid w:val="00CF103F"/>
    <w:rsid w:val="00D254FA"/>
    <w:rsid w:val="00D36550"/>
    <w:rsid w:val="00D4194F"/>
    <w:rsid w:val="00D717E8"/>
    <w:rsid w:val="00D8699D"/>
    <w:rsid w:val="00DA3E9C"/>
    <w:rsid w:val="00DA7DC1"/>
    <w:rsid w:val="00DB0F40"/>
    <w:rsid w:val="00DB7A67"/>
    <w:rsid w:val="00DD2F44"/>
    <w:rsid w:val="00DD72DA"/>
    <w:rsid w:val="00DD7483"/>
    <w:rsid w:val="00DE4A59"/>
    <w:rsid w:val="00DF57D7"/>
    <w:rsid w:val="00E10DC8"/>
    <w:rsid w:val="00E10EB4"/>
    <w:rsid w:val="00E31F2F"/>
    <w:rsid w:val="00E32DC1"/>
    <w:rsid w:val="00E52BB9"/>
    <w:rsid w:val="00E848CB"/>
    <w:rsid w:val="00EA3BD5"/>
    <w:rsid w:val="00EA4C27"/>
    <w:rsid w:val="00ED430D"/>
    <w:rsid w:val="00EE1082"/>
    <w:rsid w:val="00EF2666"/>
    <w:rsid w:val="00F074DE"/>
    <w:rsid w:val="00F11C70"/>
    <w:rsid w:val="00F41F2A"/>
    <w:rsid w:val="00F43AD6"/>
    <w:rsid w:val="00F52A50"/>
    <w:rsid w:val="00F602C0"/>
    <w:rsid w:val="00F71CA6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ВОСТРИКОВА Дарья Олеговна</cp:lastModifiedBy>
  <cp:revision>2</cp:revision>
  <cp:lastPrinted>2024-04-09T06:34:00Z</cp:lastPrinted>
  <dcterms:created xsi:type="dcterms:W3CDTF">2026-07-03T08:57:00Z</dcterms:created>
  <dcterms:modified xsi:type="dcterms:W3CDTF">2026-07-03T08:57:00Z</dcterms:modified>
</cp:coreProperties>
</file>