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34" w:rsidRPr="008E1275" w:rsidRDefault="005E5134" w:rsidP="005E5134">
      <w:pPr>
        <w:pStyle w:val="a4"/>
        <w:jc w:val="right"/>
        <w:rPr>
          <w:b w:val="0"/>
          <w:bCs w:val="0"/>
          <w:sz w:val="26"/>
          <w:szCs w:val="26"/>
        </w:rPr>
      </w:pPr>
      <w:r w:rsidRPr="008E1275">
        <w:rPr>
          <w:b w:val="0"/>
          <w:bCs w:val="0"/>
          <w:sz w:val="26"/>
          <w:szCs w:val="26"/>
        </w:rPr>
        <w:t>ПРОЕКТ</w:t>
      </w:r>
    </w:p>
    <w:p w:rsidR="005E5134" w:rsidRPr="008E1275" w:rsidRDefault="005E5134" w:rsidP="00DA258B">
      <w:pPr>
        <w:pStyle w:val="a4"/>
        <w:jc w:val="right"/>
        <w:rPr>
          <w:b w:val="0"/>
          <w:bCs w:val="0"/>
          <w:sz w:val="26"/>
          <w:szCs w:val="26"/>
        </w:rPr>
      </w:pPr>
    </w:p>
    <w:p w:rsidR="00DA258B" w:rsidRPr="008E1275" w:rsidRDefault="00DA258B" w:rsidP="00F068E1">
      <w:pPr>
        <w:pStyle w:val="a4"/>
        <w:rPr>
          <w:b w:val="0"/>
          <w:bCs w:val="0"/>
          <w:sz w:val="26"/>
          <w:szCs w:val="26"/>
        </w:rPr>
      </w:pPr>
    </w:p>
    <w:p w:rsidR="00F068E1" w:rsidRPr="008E1275" w:rsidRDefault="00F068E1" w:rsidP="00F068E1">
      <w:pPr>
        <w:pStyle w:val="a4"/>
        <w:rPr>
          <w:b w:val="0"/>
          <w:bCs w:val="0"/>
          <w:sz w:val="26"/>
          <w:szCs w:val="26"/>
        </w:rPr>
      </w:pPr>
      <w:r w:rsidRPr="008E1275">
        <w:rPr>
          <w:b w:val="0"/>
          <w:bCs w:val="0"/>
          <w:sz w:val="26"/>
          <w:szCs w:val="26"/>
        </w:rPr>
        <w:t>ГОСУДАРСТВЕННАЯ ДУМА</w:t>
      </w:r>
    </w:p>
    <w:p w:rsidR="00F068E1" w:rsidRPr="008E1275" w:rsidRDefault="00F068E1" w:rsidP="00F068E1">
      <w:pPr>
        <w:jc w:val="center"/>
        <w:rPr>
          <w:sz w:val="26"/>
          <w:szCs w:val="26"/>
        </w:rPr>
      </w:pPr>
      <w:r w:rsidRPr="008E1275">
        <w:rPr>
          <w:sz w:val="26"/>
          <w:szCs w:val="26"/>
        </w:rPr>
        <w:t>ФЕДЕРАЛЬНОГО СОБРАНИЯ РОССИЙСКОЙ ФЕДЕРАЦИИ</w:t>
      </w:r>
    </w:p>
    <w:p w:rsidR="00F068E1" w:rsidRPr="008E1275" w:rsidRDefault="0061484F" w:rsidP="00F068E1">
      <w:pPr>
        <w:jc w:val="center"/>
        <w:rPr>
          <w:sz w:val="25"/>
          <w:szCs w:val="25"/>
        </w:rPr>
      </w:pPr>
      <w:r w:rsidRPr="008E1275">
        <w:rPr>
          <w:sz w:val="25"/>
          <w:szCs w:val="25"/>
        </w:rPr>
        <w:t>ВОСЬМОГО</w:t>
      </w:r>
      <w:r w:rsidR="00F068E1" w:rsidRPr="008E1275">
        <w:rPr>
          <w:sz w:val="25"/>
          <w:szCs w:val="25"/>
        </w:rPr>
        <w:t xml:space="preserve"> СОЗЫВА</w:t>
      </w:r>
    </w:p>
    <w:p w:rsidR="00F068E1" w:rsidRPr="008E1275" w:rsidRDefault="00F068E1" w:rsidP="00F068E1">
      <w:pPr>
        <w:jc w:val="center"/>
        <w:rPr>
          <w:b/>
          <w:bCs/>
          <w:sz w:val="28"/>
          <w:szCs w:val="28"/>
        </w:rPr>
      </w:pPr>
    </w:p>
    <w:p w:rsidR="00F068E1" w:rsidRPr="008E1275" w:rsidRDefault="00F068E1" w:rsidP="00F068E1">
      <w:pPr>
        <w:jc w:val="center"/>
        <w:rPr>
          <w:b/>
          <w:bCs/>
          <w:sz w:val="29"/>
          <w:szCs w:val="29"/>
        </w:rPr>
      </w:pPr>
      <w:r w:rsidRPr="008E1275">
        <w:rPr>
          <w:b/>
          <w:bCs/>
          <w:sz w:val="29"/>
          <w:szCs w:val="29"/>
        </w:rPr>
        <w:t xml:space="preserve">КОМИТЕТ ПО </w:t>
      </w:r>
      <w:r w:rsidR="00B36A54" w:rsidRPr="008E1275">
        <w:rPr>
          <w:b/>
          <w:bCs/>
          <w:sz w:val="29"/>
          <w:szCs w:val="29"/>
        </w:rPr>
        <w:t>АГРАРНЫМ ВОПРОСАМ</w:t>
      </w:r>
    </w:p>
    <w:p w:rsidR="00F068E1" w:rsidRPr="008E1275" w:rsidRDefault="00F068E1" w:rsidP="00F068E1">
      <w:pPr>
        <w:jc w:val="center"/>
        <w:rPr>
          <w:b/>
          <w:bCs/>
          <w:sz w:val="28"/>
          <w:szCs w:val="28"/>
        </w:rPr>
      </w:pPr>
    </w:p>
    <w:p w:rsidR="00F068E1" w:rsidRPr="008E1275" w:rsidRDefault="00F068E1" w:rsidP="00F068E1">
      <w:pPr>
        <w:pStyle w:val="3"/>
        <w:rPr>
          <w:sz w:val="30"/>
          <w:szCs w:val="30"/>
        </w:rPr>
      </w:pPr>
      <w:r w:rsidRPr="008E1275">
        <w:rPr>
          <w:sz w:val="30"/>
          <w:szCs w:val="30"/>
        </w:rPr>
        <w:t>РЕШЕНИЕ</w:t>
      </w:r>
    </w:p>
    <w:p w:rsidR="00F068E1" w:rsidRPr="008E1275" w:rsidRDefault="00F068E1" w:rsidP="00F068E1">
      <w:pPr>
        <w:rPr>
          <w:sz w:val="28"/>
          <w:szCs w:val="28"/>
        </w:rPr>
      </w:pPr>
    </w:p>
    <w:p w:rsidR="00F068E1" w:rsidRPr="008E1275" w:rsidRDefault="00F068E1" w:rsidP="00F068E1">
      <w:pPr>
        <w:rPr>
          <w:sz w:val="28"/>
          <w:szCs w:val="28"/>
        </w:rPr>
      </w:pPr>
    </w:p>
    <w:p w:rsidR="00F068E1" w:rsidRPr="00E13082" w:rsidRDefault="001B3AE2" w:rsidP="00F068E1">
      <w:pPr>
        <w:rPr>
          <w:color w:val="FFFFFF" w:themeColor="background1"/>
          <w:sz w:val="28"/>
          <w:szCs w:val="28"/>
        </w:rPr>
      </w:pPr>
      <w:r w:rsidRPr="008E1275">
        <w:rPr>
          <w:sz w:val="28"/>
          <w:szCs w:val="28"/>
          <w:u w:val="single"/>
        </w:rPr>
        <w:t xml:space="preserve">от </w:t>
      </w:r>
      <w:r w:rsidR="00FB36B0" w:rsidRPr="008E1275">
        <w:rPr>
          <w:sz w:val="28"/>
          <w:szCs w:val="28"/>
          <w:u w:val="single"/>
        </w:rPr>
        <w:t xml:space="preserve">                     </w:t>
      </w:r>
      <w:r w:rsidR="00F068E1" w:rsidRPr="008E1275">
        <w:rPr>
          <w:sz w:val="28"/>
          <w:szCs w:val="28"/>
          <w:u w:val="single"/>
        </w:rPr>
        <w:t>20</w:t>
      </w:r>
      <w:r w:rsidR="00532D45" w:rsidRPr="008E1275">
        <w:rPr>
          <w:sz w:val="28"/>
          <w:szCs w:val="28"/>
          <w:u w:val="single"/>
        </w:rPr>
        <w:t>2</w:t>
      </w:r>
      <w:r w:rsidR="00DA258B" w:rsidRPr="008E1275">
        <w:rPr>
          <w:sz w:val="28"/>
          <w:szCs w:val="28"/>
          <w:u w:val="single"/>
        </w:rPr>
        <w:t>6</w:t>
      </w:r>
      <w:r w:rsidRPr="008E1275">
        <w:rPr>
          <w:sz w:val="28"/>
          <w:szCs w:val="28"/>
          <w:u w:val="single"/>
        </w:rPr>
        <w:t xml:space="preserve"> </w:t>
      </w:r>
      <w:r w:rsidR="00F068E1" w:rsidRPr="008E1275">
        <w:rPr>
          <w:sz w:val="28"/>
          <w:szCs w:val="28"/>
        </w:rPr>
        <w:t xml:space="preserve">г.                                       </w:t>
      </w:r>
      <w:r w:rsidR="006C21F8" w:rsidRPr="008E1275">
        <w:rPr>
          <w:sz w:val="28"/>
          <w:szCs w:val="28"/>
        </w:rPr>
        <w:t xml:space="preserve">  </w:t>
      </w:r>
      <w:r w:rsidR="00006304" w:rsidRPr="008E1275">
        <w:rPr>
          <w:sz w:val="28"/>
          <w:szCs w:val="28"/>
        </w:rPr>
        <w:t xml:space="preserve">                                </w:t>
      </w:r>
      <w:r w:rsidR="00F068E1" w:rsidRPr="008E1275">
        <w:rPr>
          <w:sz w:val="28"/>
          <w:szCs w:val="28"/>
        </w:rPr>
        <w:t xml:space="preserve">№  </w:t>
      </w:r>
      <w:r w:rsidR="008E1275">
        <w:rPr>
          <w:sz w:val="28"/>
          <w:szCs w:val="28"/>
        </w:rPr>
        <w:t>______</w:t>
      </w:r>
      <w:bookmarkStart w:id="0" w:name="_GoBack"/>
      <w:bookmarkEnd w:id="0"/>
    </w:p>
    <w:p w:rsidR="00F068E1" w:rsidRPr="00E13082" w:rsidRDefault="00F068E1" w:rsidP="00F068E1">
      <w:pPr>
        <w:jc w:val="center"/>
        <w:rPr>
          <w:b/>
          <w:bCs/>
          <w:color w:val="FFFFFF" w:themeColor="background1"/>
          <w:sz w:val="28"/>
          <w:szCs w:val="28"/>
        </w:rPr>
      </w:pPr>
    </w:p>
    <w:p w:rsidR="0045312B" w:rsidRPr="003C3E81" w:rsidRDefault="004C6893" w:rsidP="00197A7F">
      <w:pPr>
        <w:jc w:val="center"/>
        <w:outlineLvl w:val="2"/>
        <w:rPr>
          <w:b/>
          <w:bCs/>
          <w:sz w:val="28"/>
          <w:szCs w:val="28"/>
        </w:rPr>
      </w:pPr>
      <w:r w:rsidRPr="003C3E81">
        <w:rPr>
          <w:b/>
          <w:bCs/>
          <w:sz w:val="28"/>
          <w:szCs w:val="28"/>
        </w:rPr>
        <w:t xml:space="preserve">О проекте федерального закона </w:t>
      </w:r>
      <w:r w:rsidR="00CF009F" w:rsidRPr="003C3E81">
        <w:rPr>
          <w:rFonts w:eastAsia="Calibri"/>
          <w:b/>
          <w:bCs/>
          <w:sz w:val="28"/>
          <w:szCs w:val="28"/>
        </w:rPr>
        <w:t xml:space="preserve">№ </w:t>
      </w:r>
      <w:r w:rsidR="00DE1A44" w:rsidRPr="003C3E81">
        <w:rPr>
          <w:rFonts w:eastAsia="Calibri"/>
          <w:b/>
          <w:sz w:val="28"/>
          <w:szCs w:val="28"/>
        </w:rPr>
        <w:t xml:space="preserve">1270300-8 </w:t>
      </w:r>
      <w:r w:rsidR="00197A7F" w:rsidRPr="003C3E81">
        <w:rPr>
          <w:rFonts w:eastAsia="Calibri"/>
          <w:b/>
          <w:bCs/>
          <w:sz w:val="28"/>
          <w:szCs w:val="28"/>
        </w:rPr>
        <w:t>«</w:t>
      </w:r>
      <w:r w:rsidR="00197A7F" w:rsidRPr="003C3E81">
        <w:rPr>
          <w:b/>
          <w:sz w:val="28"/>
          <w:szCs w:val="28"/>
        </w:rPr>
        <w:t>О внесении изменений в статью 3 Федерального закона «О безопасном обращении с пестицидами и агрохимикатами»</w:t>
      </w:r>
      <w:r w:rsidR="0045312B" w:rsidRPr="003C3E81">
        <w:rPr>
          <w:b/>
          <w:bCs/>
          <w:sz w:val="28"/>
          <w:szCs w:val="28"/>
        </w:rPr>
        <w:t>,</w:t>
      </w:r>
    </w:p>
    <w:p w:rsidR="00FB36B0" w:rsidRDefault="00FB36B0" w:rsidP="00FB36B0">
      <w:pPr>
        <w:jc w:val="center"/>
        <w:outlineLvl w:val="2"/>
        <w:rPr>
          <w:b/>
          <w:bCs/>
          <w:sz w:val="28"/>
          <w:szCs w:val="28"/>
        </w:rPr>
      </w:pPr>
    </w:p>
    <w:p w:rsidR="00197A7F" w:rsidRPr="00C25D17" w:rsidRDefault="00C76DC2" w:rsidP="00CF009F">
      <w:pPr>
        <w:jc w:val="center"/>
        <w:outlineLvl w:val="2"/>
        <w:rPr>
          <w:bCs/>
          <w:sz w:val="28"/>
          <w:szCs w:val="28"/>
        </w:rPr>
      </w:pPr>
      <w:proofErr w:type="gramStart"/>
      <w:r w:rsidRPr="00C25D17">
        <w:rPr>
          <w:bCs/>
          <w:sz w:val="28"/>
          <w:szCs w:val="28"/>
        </w:rPr>
        <w:t>внесен</w:t>
      </w:r>
      <w:r w:rsidR="00F050C2" w:rsidRPr="00C25D17">
        <w:rPr>
          <w:bCs/>
          <w:sz w:val="28"/>
          <w:szCs w:val="28"/>
        </w:rPr>
        <w:t>ном</w:t>
      </w:r>
      <w:proofErr w:type="gramEnd"/>
      <w:r w:rsidRPr="00C25D17">
        <w:rPr>
          <w:bCs/>
          <w:sz w:val="28"/>
          <w:szCs w:val="28"/>
        </w:rPr>
        <w:t xml:space="preserve"> </w:t>
      </w:r>
      <w:r w:rsidR="0003030C" w:rsidRPr="00C25D17">
        <w:rPr>
          <w:bCs/>
          <w:sz w:val="28"/>
          <w:szCs w:val="28"/>
        </w:rPr>
        <w:t xml:space="preserve">депутатами Государственной Думы </w:t>
      </w:r>
    </w:p>
    <w:p w:rsidR="00DE1A44" w:rsidRPr="00C25D17" w:rsidRDefault="00197A7F" w:rsidP="00DE1A44">
      <w:pPr>
        <w:jc w:val="center"/>
        <w:outlineLvl w:val="2"/>
        <w:rPr>
          <w:sz w:val="28"/>
          <w:szCs w:val="28"/>
        </w:rPr>
      </w:pPr>
      <w:r w:rsidRPr="00C25D17">
        <w:rPr>
          <w:bCs/>
          <w:sz w:val="28"/>
          <w:szCs w:val="28"/>
        </w:rPr>
        <w:t xml:space="preserve">А.В. Гордеевым, </w:t>
      </w:r>
      <w:r w:rsidRPr="00C25D17">
        <w:rPr>
          <w:sz w:val="28"/>
          <w:szCs w:val="28"/>
        </w:rPr>
        <w:t>В.И. Кашиным</w:t>
      </w:r>
      <w:r w:rsidR="00DE1A44" w:rsidRPr="00C25D17">
        <w:rPr>
          <w:sz w:val="28"/>
          <w:szCs w:val="28"/>
        </w:rPr>
        <w:t xml:space="preserve">, В.Н. Плотниковым, И.И. </w:t>
      </w:r>
      <w:proofErr w:type="spellStart"/>
      <w:r w:rsidR="00DE1A44" w:rsidRPr="00C25D17">
        <w:rPr>
          <w:sz w:val="28"/>
          <w:szCs w:val="28"/>
        </w:rPr>
        <w:t>Лоором</w:t>
      </w:r>
      <w:proofErr w:type="spellEnd"/>
      <w:r w:rsidR="00DE1A44" w:rsidRPr="00C25D17">
        <w:rPr>
          <w:sz w:val="28"/>
          <w:szCs w:val="28"/>
        </w:rPr>
        <w:t xml:space="preserve">, </w:t>
      </w:r>
      <w:r w:rsidR="00DE1A44" w:rsidRPr="00C25D17">
        <w:rPr>
          <w:sz w:val="28"/>
          <w:szCs w:val="28"/>
        </w:rPr>
        <w:br/>
        <w:t xml:space="preserve">Н.В. Панковым, С.В. </w:t>
      </w:r>
      <w:proofErr w:type="spellStart"/>
      <w:r w:rsidR="00DE1A44" w:rsidRPr="00C25D17">
        <w:rPr>
          <w:sz w:val="28"/>
          <w:szCs w:val="28"/>
        </w:rPr>
        <w:t>Яхнюком</w:t>
      </w:r>
      <w:proofErr w:type="spellEnd"/>
      <w:r w:rsidR="00DE1A44" w:rsidRPr="00C25D17">
        <w:rPr>
          <w:sz w:val="28"/>
          <w:szCs w:val="28"/>
        </w:rPr>
        <w:t xml:space="preserve">, Д.Н. </w:t>
      </w:r>
      <w:proofErr w:type="spellStart"/>
      <w:r w:rsidR="00DE1A44" w:rsidRPr="00C25D17">
        <w:rPr>
          <w:sz w:val="28"/>
          <w:szCs w:val="28"/>
        </w:rPr>
        <w:t>Лоцмановым</w:t>
      </w:r>
      <w:proofErr w:type="spellEnd"/>
      <w:r w:rsidR="00DE1A44" w:rsidRPr="00C25D17">
        <w:rPr>
          <w:sz w:val="28"/>
          <w:szCs w:val="28"/>
        </w:rPr>
        <w:t>, В.И. Егоровым,</w:t>
      </w:r>
    </w:p>
    <w:p w:rsidR="00F050C2" w:rsidRPr="00C25D17" w:rsidRDefault="00DE1A44" w:rsidP="00DE1A44">
      <w:pPr>
        <w:jc w:val="center"/>
        <w:outlineLvl w:val="2"/>
        <w:rPr>
          <w:sz w:val="28"/>
          <w:szCs w:val="28"/>
        </w:rPr>
      </w:pPr>
      <w:r w:rsidRPr="00C25D17">
        <w:rPr>
          <w:sz w:val="28"/>
          <w:szCs w:val="28"/>
        </w:rPr>
        <w:t xml:space="preserve">Н.А. Гончаровым, А.П. </w:t>
      </w:r>
      <w:proofErr w:type="spellStart"/>
      <w:r w:rsidRPr="00C25D17">
        <w:rPr>
          <w:sz w:val="28"/>
          <w:szCs w:val="28"/>
        </w:rPr>
        <w:t>Езубовым</w:t>
      </w:r>
      <w:proofErr w:type="spellEnd"/>
      <w:r w:rsidRPr="00C25D17">
        <w:rPr>
          <w:sz w:val="28"/>
          <w:szCs w:val="28"/>
        </w:rPr>
        <w:t xml:space="preserve">, Н.И. Васильевым, И.Н. </w:t>
      </w:r>
      <w:proofErr w:type="spellStart"/>
      <w:r w:rsidRPr="00C25D17">
        <w:rPr>
          <w:sz w:val="28"/>
          <w:szCs w:val="28"/>
        </w:rPr>
        <w:t>Руденским</w:t>
      </w:r>
      <w:proofErr w:type="spellEnd"/>
      <w:r w:rsidRPr="00C25D17">
        <w:rPr>
          <w:sz w:val="28"/>
          <w:szCs w:val="28"/>
        </w:rPr>
        <w:t xml:space="preserve">  </w:t>
      </w:r>
    </w:p>
    <w:p w:rsidR="00CF009F" w:rsidRPr="00C25D17" w:rsidRDefault="00CF009F" w:rsidP="00CF009F">
      <w:pPr>
        <w:jc w:val="center"/>
        <w:outlineLvl w:val="2"/>
        <w:rPr>
          <w:sz w:val="28"/>
          <w:szCs w:val="28"/>
        </w:rPr>
      </w:pPr>
    </w:p>
    <w:p w:rsidR="009853E5" w:rsidRPr="00C25D17" w:rsidRDefault="009853E5" w:rsidP="00E74D47">
      <w:pPr>
        <w:ind w:firstLine="708"/>
        <w:jc w:val="both"/>
        <w:rPr>
          <w:sz w:val="28"/>
          <w:szCs w:val="28"/>
        </w:rPr>
      </w:pPr>
      <w:r w:rsidRPr="00C25D17"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8C19F2" w:rsidRPr="00C25D17">
        <w:rPr>
          <w:color w:val="000000"/>
          <w:sz w:val="28"/>
          <w:szCs w:val="28"/>
        </w:rPr>
        <w:t>аграрным вопросам</w:t>
      </w:r>
      <w:r w:rsidRPr="00C25D17">
        <w:rPr>
          <w:color w:val="000000"/>
          <w:sz w:val="28"/>
          <w:szCs w:val="28"/>
        </w:rPr>
        <w:t xml:space="preserve"> </w:t>
      </w:r>
      <w:r w:rsidRPr="00C25D17">
        <w:rPr>
          <w:color w:val="000000"/>
          <w:spacing w:val="30"/>
          <w:kern w:val="28"/>
          <w:sz w:val="28"/>
          <w:szCs w:val="28"/>
        </w:rPr>
        <w:t>решил:</w:t>
      </w:r>
    </w:p>
    <w:p w:rsidR="009853E5" w:rsidRPr="00C25D17" w:rsidRDefault="009853E5" w:rsidP="00E74D47">
      <w:pPr>
        <w:ind w:firstLine="709"/>
        <w:jc w:val="both"/>
        <w:outlineLvl w:val="2"/>
        <w:rPr>
          <w:sz w:val="28"/>
          <w:szCs w:val="28"/>
        </w:rPr>
      </w:pPr>
      <w:r w:rsidRPr="00C25D17">
        <w:rPr>
          <w:sz w:val="28"/>
          <w:szCs w:val="28"/>
        </w:rPr>
        <w:t xml:space="preserve">1. Считать </w:t>
      </w:r>
      <w:r w:rsidR="00F050C2" w:rsidRPr="00C25D17">
        <w:rPr>
          <w:sz w:val="28"/>
          <w:szCs w:val="28"/>
        </w:rPr>
        <w:t xml:space="preserve">указанный </w:t>
      </w:r>
      <w:r w:rsidRPr="00C25D17">
        <w:rPr>
          <w:sz w:val="28"/>
          <w:szCs w:val="28"/>
        </w:rPr>
        <w:t>проект федерального закона соответствующим части третьей статьи 104 Конституции Российской Федерации и статье 105 Регламента Государс</w:t>
      </w:r>
      <w:r w:rsidR="00806EA0" w:rsidRPr="00C25D17">
        <w:rPr>
          <w:sz w:val="28"/>
          <w:szCs w:val="28"/>
        </w:rPr>
        <w:t>твенной Думы.</w:t>
      </w:r>
    </w:p>
    <w:p w:rsidR="00130475" w:rsidRPr="00C25D17" w:rsidRDefault="00130475" w:rsidP="00E74D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5D17">
        <w:rPr>
          <w:sz w:val="28"/>
          <w:szCs w:val="28"/>
        </w:rPr>
        <w:t xml:space="preserve">2. </w:t>
      </w:r>
      <w:r w:rsidR="003D05FB" w:rsidRPr="00C25D17">
        <w:rPr>
          <w:sz w:val="28"/>
          <w:szCs w:val="28"/>
        </w:rPr>
        <w:t>Определить краткое пояснени</w:t>
      </w:r>
      <w:r w:rsidR="00C1233A" w:rsidRPr="00C25D17">
        <w:rPr>
          <w:sz w:val="28"/>
          <w:szCs w:val="28"/>
        </w:rPr>
        <w:t>е</w:t>
      </w:r>
      <w:r w:rsidR="003D05FB" w:rsidRPr="00C25D17">
        <w:rPr>
          <w:sz w:val="28"/>
          <w:szCs w:val="28"/>
        </w:rPr>
        <w:t xml:space="preserve"> </w:t>
      </w:r>
      <w:r w:rsidRPr="00C25D17">
        <w:rPr>
          <w:sz w:val="28"/>
          <w:szCs w:val="28"/>
        </w:rPr>
        <w:t>к законопроекту «</w:t>
      </w:r>
      <w:r w:rsidR="008718BF" w:rsidRPr="00C25D17">
        <w:rPr>
          <w:sz w:val="28"/>
          <w:szCs w:val="28"/>
        </w:rPr>
        <w:t xml:space="preserve">в части использования </w:t>
      </w:r>
      <w:r w:rsidR="00197A7F" w:rsidRPr="00C25D17">
        <w:rPr>
          <w:sz w:val="28"/>
          <w:szCs w:val="28"/>
        </w:rPr>
        <w:t xml:space="preserve">пестицидов и агрохимикатов после завершения </w:t>
      </w:r>
      <w:r w:rsidR="001E23C3">
        <w:rPr>
          <w:sz w:val="28"/>
          <w:szCs w:val="28"/>
        </w:rPr>
        <w:t xml:space="preserve">срока действия </w:t>
      </w:r>
      <w:r w:rsidR="008718BF" w:rsidRPr="00C25D17">
        <w:rPr>
          <w:sz w:val="28"/>
          <w:szCs w:val="28"/>
        </w:rPr>
        <w:t xml:space="preserve">их </w:t>
      </w:r>
      <w:r w:rsidR="00197A7F" w:rsidRPr="00C25D17">
        <w:rPr>
          <w:sz w:val="28"/>
          <w:szCs w:val="28"/>
        </w:rPr>
        <w:t>государственной регистрации</w:t>
      </w:r>
      <w:r w:rsidRPr="00C25D17">
        <w:rPr>
          <w:sz w:val="28"/>
          <w:szCs w:val="28"/>
        </w:rPr>
        <w:t>».</w:t>
      </w:r>
    </w:p>
    <w:p w:rsidR="009853E5" w:rsidRPr="00C25D17" w:rsidRDefault="00130475" w:rsidP="00E74D47">
      <w:pPr>
        <w:ind w:firstLine="709"/>
        <w:jc w:val="both"/>
        <w:outlineLvl w:val="2"/>
        <w:rPr>
          <w:sz w:val="28"/>
          <w:szCs w:val="28"/>
        </w:rPr>
      </w:pPr>
      <w:r w:rsidRPr="00C25D17">
        <w:rPr>
          <w:sz w:val="28"/>
          <w:szCs w:val="28"/>
        </w:rPr>
        <w:t>3</w:t>
      </w:r>
      <w:r w:rsidR="009853E5" w:rsidRPr="00C25D17">
        <w:rPr>
          <w:sz w:val="28"/>
          <w:szCs w:val="28"/>
        </w:rPr>
        <w:t>. Предложить Совету Государственной Думы принять следующее решение:</w:t>
      </w:r>
    </w:p>
    <w:p w:rsidR="009853E5" w:rsidRPr="00C25D17" w:rsidRDefault="009853E5" w:rsidP="00E74D47">
      <w:pPr>
        <w:ind w:firstLine="709"/>
        <w:jc w:val="both"/>
        <w:outlineLvl w:val="2"/>
        <w:rPr>
          <w:sz w:val="28"/>
          <w:szCs w:val="28"/>
        </w:rPr>
      </w:pPr>
      <w:r w:rsidRPr="00C25D17">
        <w:rPr>
          <w:sz w:val="28"/>
          <w:szCs w:val="28"/>
        </w:rPr>
        <w:t>назначить Комитет Государственной Думы по</w:t>
      </w:r>
      <w:r w:rsidR="008F34BA" w:rsidRPr="00C25D17">
        <w:rPr>
          <w:sz w:val="28"/>
          <w:szCs w:val="28"/>
        </w:rPr>
        <w:t xml:space="preserve"> </w:t>
      </w:r>
      <w:r w:rsidR="008F34BA" w:rsidRPr="00C25D17">
        <w:rPr>
          <w:color w:val="000000"/>
          <w:sz w:val="28"/>
          <w:szCs w:val="28"/>
        </w:rPr>
        <w:t>аграрным вопросам</w:t>
      </w:r>
      <w:r w:rsidRPr="00C25D17">
        <w:rPr>
          <w:sz w:val="28"/>
          <w:szCs w:val="28"/>
        </w:rPr>
        <w:t xml:space="preserve"> ответственным по законопроекту;</w:t>
      </w:r>
    </w:p>
    <w:p w:rsidR="009853E5" w:rsidRPr="00C25D17" w:rsidRDefault="009853E5" w:rsidP="00E74D47">
      <w:pPr>
        <w:ind w:firstLine="709"/>
        <w:jc w:val="both"/>
        <w:rPr>
          <w:sz w:val="28"/>
          <w:szCs w:val="28"/>
        </w:rPr>
      </w:pPr>
      <w:r w:rsidRPr="00C25D17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2468D3" w:rsidRPr="00C25D17">
        <w:rPr>
          <w:sz w:val="28"/>
          <w:szCs w:val="28"/>
        </w:rPr>
        <w:t>осен</w:t>
      </w:r>
      <w:r w:rsidR="005A2A8C" w:rsidRPr="00C25D17">
        <w:rPr>
          <w:sz w:val="28"/>
          <w:szCs w:val="28"/>
        </w:rPr>
        <w:t>н</w:t>
      </w:r>
      <w:r w:rsidR="00034C2E" w:rsidRPr="00C25D17">
        <w:rPr>
          <w:sz w:val="28"/>
          <w:szCs w:val="28"/>
        </w:rPr>
        <w:t>ей</w:t>
      </w:r>
      <w:r w:rsidRPr="00C25D17">
        <w:rPr>
          <w:sz w:val="28"/>
          <w:szCs w:val="28"/>
        </w:rPr>
        <w:t xml:space="preserve"> сессии 20</w:t>
      </w:r>
      <w:r w:rsidR="004C6893" w:rsidRPr="00C25D17">
        <w:rPr>
          <w:sz w:val="28"/>
          <w:szCs w:val="28"/>
        </w:rPr>
        <w:t>2</w:t>
      </w:r>
      <w:r w:rsidR="00CF009F" w:rsidRPr="00C25D17">
        <w:rPr>
          <w:sz w:val="28"/>
          <w:szCs w:val="28"/>
        </w:rPr>
        <w:t>6</w:t>
      </w:r>
      <w:r w:rsidRPr="00C25D17">
        <w:rPr>
          <w:sz w:val="28"/>
          <w:szCs w:val="28"/>
        </w:rPr>
        <w:t xml:space="preserve"> года (</w:t>
      </w:r>
      <w:r w:rsidR="002468D3" w:rsidRPr="00C25D17">
        <w:rPr>
          <w:sz w:val="28"/>
          <w:szCs w:val="28"/>
        </w:rPr>
        <w:t>октябрь</w:t>
      </w:r>
      <w:r w:rsidRPr="00C25D17">
        <w:rPr>
          <w:sz w:val="28"/>
          <w:szCs w:val="28"/>
        </w:rPr>
        <w:t>)</w:t>
      </w:r>
      <w:r w:rsidR="00F050C2" w:rsidRPr="00C25D17">
        <w:rPr>
          <w:sz w:val="28"/>
          <w:szCs w:val="28"/>
        </w:rPr>
        <w:t xml:space="preserve"> в части программы законопроектной работы комитета</w:t>
      </w:r>
      <w:r w:rsidRPr="00C25D17">
        <w:rPr>
          <w:sz w:val="28"/>
          <w:szCs w:val="28"/>
        </w:rPr>
        <w:t>;</w:t>
      </w:r>
    </w:p>
    <w:p w:rsidR="009853E5" w:rsidRPr="00C25D17" w:rsidRDefault="009853E5" w:rsidP="00E74D47">
      <w:pPr>
        <w:ind w:firstLine="709"/>
        <w:jc w:val="both"/>
        <w:rPr>
          <w:sz w:val="28"/>
          <w:szCs w:val="28"/>
        </w:rPr>
      </w:pPr>
      <w:r w:rsidRPr="00C25D17">
        <w:rPr>
          <w:sz w:val="28"/>
          <w:szCs w:val="28"/>
        </w:rPr>
        <w:t xml:space="preserve">направить </w:t>
      </w:r>
      <w:r w:rsidR="004C6893" w:rsidRPr="00C25D17">
        <w:rPr>
          <w:sz w:val="28"/>
          <w:szCs w:val="28"/>
        </w:rPr>
        <w:t>законопроект в комитеты и комиссию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</w:t>
      </w:r>
      <w:r w:rsidR="00CD67DA" w:rsidRPr="00C25D17">
        <w:rPr>
          <w:sz w:val="28"/>
          <w:szCs w:val="28"/>
        </w:rPr>
        <w:t>ную палату Российской Федерации</w:t>
      </w:r>
      <w:r w:rsidR="002C3DC7" w:rsidRPr="00C25D17">
        <w:rPr>
          <w:sz w:val="28"/>
          <w:szCs w:val="28"/>
        </w:rPr>
        <w:t>,</w:t>
      </w:r>
      <w:r w:rsidR="004C6893" w:rsidRPr="00C25D17">
        <w:rPr>
          <w:sz w:val="28"/>
          <w:szCs w:val="28"/>
        </w:rPr>
        <w:t xml:space="preserve"> </w:t>
      </w:r>
      <w:r w:rsidR="002C3DC7" w:rsidRPr="00C25D17">
        <w:rPr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 </w:t>
      </w:r>
      <w:r w:rsidR="004C6893" w:rsidRPr="00C25D17">
        <w:rPr>
          <w:sz w:val="28"/>
          <w:szCs w:val="28"/>
        </w:rPr>
        <w:t xml:space="preserve">для подготовки отзывов, предложений и </w:t>
      </w:r>
      <w:r w:rsidR="004C6893" w:rsidRPr="00C25D17">
        <w:rPr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</w:t>
      </w:r>
      <w:r w:rsidRPr="00C25D17">
        <w:rPr>
          <w:sz w:val="28"/>
          <w:szCs w:val="28"/>
        </w:rPr>
        <w:t>;</w:t>
      </w:r>
    </w:p>
    <w:p w:rsidR="009853E5" w:rsidRPr="00C25D17" w:rsidRDefault="009853E5" w:rsidP="00E74D47">
      <w:pPr>
        <w:ind w:firstLine="709"/>
        <w:jc w:val="both"/>
        <w:rPr>
          <w:sz w:val="28"/>
          <w:szCs w:val="28"/>
        </w:rPr>
      </w:pPr>
      <w:r w:rsidRPr="00C25D17">
        <w:rPr>
          <w:sz w:val="28"/>
          <w:szCs w:val="28"/>
        </w:rPr>
        <w:t>установить срок представления в Комитет Государственной Думы по</w:t>
      </w:r>
      <w:r w:rsidR="008F34BA" w:rsidRPr="00C25D17">
        <w:rPr>
          <w:sz w:val="28"/>
          <w:szCs w:val="28"/>
        </w:rPr>
        <w:t xml:space="preserve"> </w:t>
      </w:r>
      <w:r w:rsidR="008F34BA" w:rsidRPr="00C25D17">
        <w:rPr>
          <w:color w:val="000000"/>
          <w:sz w:val="28"/>
          <w:szCs w:val="28"/>
        </w:rPr>
        <w:t>аграрным вопросам</w:t>
      </w:r>
      <w:r w:rsidRPr="00C25D17">
        <w:rPr>
          <w:sz w:val="28"/>
          <w:szCs w:val="28"/>
        </w:rPr>
        <w:t xml:space="preserve"> отзывов, предложений и замечаний</w:t>
      </w:r>
      <w:r w:rsidR="00FF66AF" w:rsidRPr="00C25D17">
        <w:rPr>
          <w:sz w:val="28"/>
          <w:szCs w:val="28"/>
        </w:rPr>
        <w:t>, а также заключения Правового управления Аппарата Государственной Думы</w:t>
      </w:r>
      <w:r w:rsidRPr="00C25D17">
        <w:rPr>
          <w:sz w:val="28"/>
          <w:szCs w:val="28"/>
        </w:rPr>
        <w:t xml:space="preserve"> до </w:t>
      </w:r>
      <w:r w:rsidR="002468D3" w:rsidRPr="00C25D17">
        <w:rPr>
          <w:sz w:val="28"/>
          <w:szCs w:val="28"/>
        </w:rPr>
        <w:t>19</w:t>
      </w:r>
      <w:r w:rsidR="00DA258B" w:rsidRPr="00C25D17">
        <w:rPr>
          <w:sz w:val="28"/>
          <w:szCs w:val="28"/>
        </w:rPr>
        <w:t xml:space="preserve"> </w:t>
      </w:r>
      <w:r w:rsidR="002468D3" w:rsidRPr="00C25D17">
        <w:rPr>
          <w:sz w:val="28"/>
          <w:szCs w:val="28"/>
        </w:rPr>
        <w:t>августа</w:t>
      </w:r>
      <w:r w:rsidR="0003030C" w:rsidRPr="00C25D17">
        <w:rPr>
          <w:sz w:val="28"/>
          <w:szCs w:val="28"/>
        </w:rPr>
        <w:t xml:space="preserve"> </w:t>
      </w:r>
      <w:r w:rsidR="00CF009F" w:rsidRPr="00C25D17">
        <w:rPr>
          <w:sz w:val="28"/>
          <w:szCs w:val="28"/>
        </w:rPr>
        <w:br/>
      </w:r>
      <w:r w:rsidRPr="00C25D17">
        <w:rPr>
          <w:sz w:val="28"/>
          <w:szCs w:val="28"/>
        </w:rPr>
        <w:t>20</w:t>
      </w:r>
      <w:r w:rsidR="004C6893" w:rsidRPr="00C25D17">
        <w:rPr>
          <w:sz w:val="28"/>
          <w:szCs w:val="28"/>
        </w:rPr>
        <w:t>2</w:t>
      </w:r>
      <w:r w:rsidR="00CF009F" w:rsidRPr="00C25D17">
        <w:rPr>
          <w:sz w:val="28"/>
          <w:szCs w:val="28"/>
        </w:rPr>
        <w:t>6</w:t>
      </w:r>
      <w:r w:rsidR="00840B5A" w:rsidRPr="00C25D17">
        <w:rPr>
          <w:sz w:val="28"/>
          <w:szCs w:val="28"/>
        </w:rPr>
        <w:t xml:space="preserve"> </w:t>
      </w:r>
      <w:r w:rsidRPr="00C25D17">
        <w:rPr>
          <w:sz w:val="28"/>
          <w:szCs w:val="28"/>
        </w:rPr>
        <w:t>года;</w:t>
      </w:r>
    </w:p>
    <w:p w:rsidR="009853E5" w:rsidRPr="00C25D17" w:rsidRDefault="009853E5" w:rsidP="00E74D47">
      <w:pPr>
        <w:ind w:firstLine="709"/>
        <w:jc w:val="both"/>
        <w:rPr>
          <w:sz w:val="28"/>
          <w:szCs w:val="28"/>
        </w:rPr>
      </w:pPr>
      <w:r w:rsidRPr="00C25D17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2468D3" w:rsidRPr="00C25D17">
        <w:rPr>
          <w:sz w:val="28"/>
          <w:szCs w:val="28"/>
        </w:rPr>
        <w:t>октябрь</w:t>
      </w:r>
      <w:r w:rsidR="00DA258B" w:rsidRPr="00C25D17">
        <w:rPr>
          <w:sz w:val="28"/>
          <w:szCs w:val="28"/>
        </w:rPr>
        <w:t xml:space="preserve"> </w:t>
      </w:r>
      <w:r w:rsidR="004C6893" w:rsidRPr="00C25D17">
        <w:rPr>
          <w:sz w:val="28"/>
          <w:szCs w:val="28"/>
        </w:rPr>
        <w:t xml:space="preserve"> 202</w:t>
      </w:r>
      <w:r w:rsidR="00FB36B0" w:rsidRPr="00C25D17">
        <w:rPr>
          <w:sz w:val="28"/>
          <w:szCs w:val="28"/>
        </w:rPr>
        <w:t>6</w:t>
      </w:r>
      <w:r w:rsidR="00840B5A" w:rsidRPr="00C25D17">
        <w:rPr>
          <w:sz w:val="28"/>
          <w:szCs w:val="28"/>
        </w:rPr>
        <w:t xml:space="preserve"> </w:t>
      </w:r>
      <w:r w:rsidRPr="00C25D17">
        <w:rPr>
          <w:sz w:val="28"/>
          <w:szCs w:val="28"/>
        </w:rPr>
        <w:t>года.</w:t>
      </w:r>
    </w:p>
    <w:p w:rsidR="00F068E1" w:rsidRPr="00DA6D47" w:rsidRDefault="00130475" w:rsidP="00E74D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5D17">
        <w:rPr>
          <w:sz w:val="28"/>
          <w:szCs w:val="28"/>
        </w:rPr>
        <w:t>4</w:t>
      </w:r>
      <w:r w:rsidR="009853E5" w:rsidRPr="00C25D17">
        <w:rPr>
          <w:sz w:val="28"/>
          <w:szCs w:val="28"/>
        </w:rPr>
        <w:t>. Направить настоящее Решение, законопроект и материалы к нему на рассмотрение Совета Государственной Думы.</w:t>
      </w:r>
    </w:p>
    <w:p w:rsidR="00F068E1" w:rsidRPr="00DA6D47" w:rsidRDefault="00F068E1" w:rsidP="00DA6D47">
      <w:pPr>
        <w:spacing w:line="276" w:lineRule="auto"/>
        <w:ind w:left="-142" w:right="-144" w:firstLine="708"/>
        <w:jc w:val="both"/>
        <w:rPr>
          <w:sz w:val="28"/>
          <w:szCs w:val="28"/>
        </w:rPr>
      </w:pPr>
    </w:p>
    <w:p w:rsidR="00F068E1" w:rsidRPr="00DA6D47" w:rsidRDefault="00F068E1" w:rsidP="00DA6D47">
      <w:pPr>
        <w:spacing w:line="276" w:lineRule="auto"/>
        <w:ind w:left="-142" w:right="-144" w:firstLine="708"/>
        <w:jc w:val="both"/>
        <w:rPr>
          <w:sz w:val="28"/>
          <w:szCs w:val="28"/>
        </w:rPr>
      </w:pPr>
    </w:p>
    <w:p w:rsidR="00F068E1" w:rsidRPr="00DA6D47" w:rsidRDefault="00F068E1" w:rsidP="00DA6D47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A6D47">
        <w:rPr>
          <w:sz w:val="28"/>
          <w:szCs w:val="28"/>
        </w:rPr>
        <w:t xml:space="preserve">Председатель Комитета             </w:t>
      </w:r>
      <w:r w:rsidRPr="00DA6D47">
        <w:rPr>
          <w:sz w:val="28"/>
          <w:szCs w:val="28"/>
        </w:rPr>
        <w:tab/>
      </w:r>
      <w:r w:rsidRPr="00DA6D47">
        <w:rPr>
          <w:sz w:val="28"/>
          <w:szCs w:val="28"/>
        </w:rPr>
        <w:tab/>
      </w:r>
      <w:r w:rsidRPr="00DA6D47">
        <w:rPr>
          <w:sz w:val="28"/>
          <w:szCs w:val="28"/>
        </w:rPr>
        <w:tab/>
        <w:t xml:space="preserve">         </w:t>
      </w:r>
      <w:r w:rsidR="008F34BA" w:rsidRPr="00DA6D47">
        <w:rPr>
          <w:sz w:val="28"/>
          <w:szCs w:val="28"/>
        </w:rPr>
        <w:t xml:space="preserve"> </w:t>
      </w:r>
      <w:r w:rsidRPr="00DA6D47">
        <w:rPr>
          <w:sz w:val="28"/>
          <w:szCs w:val="28"/>
        </w:rPr>
        <w:t xml:space="preserve">  </w:t>
      </w:r>
      <w:r w:rsidR="008F34BA" w:rsidRPr="00DA6D47">
        <w:rPr>
          <w:sz w:val="28"/>
          <w:szCs w:val="28"/>
        </w:rPr>
        <w:t xml:space="preserve">      </w:t>
      </w:r>
      <w:r w:rsidRPr="00DA6D47">
        <w:rPr>
          <w:sz w:val="28"/>
          <w:szCs w:val="28"/>
        </w:rPr>
        <w:t xml:space="preserve">  </w:t>
      </w:r>
      <w:r w:rsidR="009853E5" w:rsidRPr="00DA6D47">
        <w:rPr>
          <w:sz w:val="28"/>
          <w:szCs w:val="28"/>
        </w:rPr>
        <w:t xml:space="preserve">   </w:t>
      </w:r>
      <w:r w:rsidRPr="00DA6D47">
        <w:rPr>
          <w:sz w:val="28"/>
          <w:szCs w:val="28"/>
        </w:rPr>
        <w:t xml:space="preserve">             </w:t>
      </w:r>
      <w:r w:rsidR="008F34BA" w:rsidRPr="00DA6D47">
        <w:rPr>
          <w:sz w:val="28"/>
          <w:szCs w:val="28"/>
        </w:rPr>
        <w:t>В.И.</w:t>
      </w:r>
      <w:r w:rsidR="00AA7432" w:rsidRPr="00DA6D47">
        <w:rPr>
          <w:sz w:val="28"/>
          <w:szCs w:val="28"/>
        </w:rPr>
        <w:t xml:space="preserve"> </w:t>
      </w:r>
      <w:r w:rsidR="008F34BA" w:rsidRPr="00DA6D47">
        <w:rPr>
          <w:sz w:val="28"/>
          <w:szCs w:val="28"/>
        </w:rPr>
        <w:t>Кашин</w:t>
      </w:r>
    </w:p>
    <w:p w:rsidR="00F068E1" w:rsidRPr="00D326D0" w:rsidRDefault="00F068E1" w:rsidP="00DA6D4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068E1" w:rsidRDefault="00F068E1" w:rsidP="00DA6D47">
      <w:pPr>
        <w:ind w:firstLine="708"/>
      </w:pPr>
    </w:p>
    <w:p w:rsidR="00805F6A" w:rsidRDefault="004C6893" w:rsidP="00DA6D47">
      <w:pPr>
        <w:ind w:firstLine="708"/>
      </w:pPr>
      <w:r>
        <w:t xml:space="preserve">        </w:t>
      </w:r>
    </w:p>
    <w:sectPr w:rsidR="00805F6A" w:rsidSect="005F6471">
      <w:pgSz w:w="11906" w:h="16838"/>
      <w:pgMar w:top="907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E1F" w:rsidRDefault="00FB0E1F" w:rsidP="00E74D47">
      <w:r>
        <w:separator/>
      </w:r>
    </w:p>
  </w:endnote>
  <w:endnote w:type="continuationSeparator" w:id="0">
    <w:p w:rsidR="00FB0E1F" w:rsidRDefault="00FB0E1F" w:rsidP="00E7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E1F" w:rsidRDefault="00FB0E1F" w:rsidP="00E74D47">
      <w:r>
        <w:separator/>
      </w:r>
    </w:p>
  </w:footnote>
  <w:footnote w:type="continuationSeparator" w:id="0">
    <w:p w:rsidR="00FB0E1F" w:rsidRDefault="00FB0E1F" w:rsidP="00E74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8E1"/>
    <w:rsid w:val="00000186"/>
    <w:rsid w:val="00000C3D"/>
    <w:rsid w:val="00000C99"/>
    <w:rsid w:val="00001078"/>
    <w:rsid w:val="00001579"/>
    <w:rsid w:val="00002019"/>
    <w:rsid w:val="00002034"/>
    <w:rsid w:val="00002A31"/>
    <w:rsid w:val="00002AC0"/>
    <w:rsid w:val="00002C41"/>
    <w:rsid w:val="000044E7"/>
    <w:rsid w:val="000047C2"/>
    <w:rsid w:val="00005049"/>
    <w:rsid w:val="0000525F"/>
    <w:rsid w:val="0000599A"/>
    <w:rsid w:val="00006304"/>
    <w:rsid w:val="00006433"/>
    <w:rsid w:val="00006673"/>
    <w:rsid w:val="000071A6"/>
    <w:rsid w:val="0000748C"/>
    <w:rsid w:val="00007526"/>
    <w:rsid w:val="00007976"/>
    <w:rsid w:val="00007CA3"/>
    <w:rsid w:val="000105B9"/>
    <w:rsid w:val="00010C8F"/>
    <w:rsid w:val="00010DFB"/>
    <w:rsid w:val="00010F65"/>
    <w:rsid w:val="000117FD"/>
    <w:rsid w:val="00011976"/>
    <w:rsid w:val="00011B2A"/>
    <w:rsid w:val="00012037"/>
    <w:rsid w:val="000121DD"/>
    <w:rsid w:val="00012C0B"/>
    <w:rsid w:val="00012DF2"/>
    <w:rsid w:val="0001318A"/>
    <w:rsid w:val="0001338D"/>
    <w:rsid w:val="00013623"/>
    <w:rsid w:val="00013C57"/>
    <w:rsid w:val="000149BD"/>
    <w:rsid w:val="000151B7"/>
    <w:rsid w:val="000156C0"/>
    <w:rsid w:val="00015A4D"/>
    <w:rsid w:val="00015B51"/>
    <w:rsid w:val="0001655E"/>
    <w:rsid w:val="00016749"/>
    <w:rsid w:val="00016AC0"/>
    <w:rsid w:val="000171A4"/>
    <w:rsid w:val="00017374"/>
    <w:rsid w:val="0001778F"/>
    <w:rsid w:val="000202E1"/>
    <w:rsid w:val="0002081D"/>
    <w:rsid w:val="00020F87"/>
    <w:rsid w:val="00020FD5"/>
    <w:rsid w:val="00021711"/>
    <w:rsid w:val="000219E9"/>
    <w:rsid w:val="00021A29"/>
    <w:rsid w:val="00022FE6"/>
    <w:rsid w:val="000232F3"/>
    <w:rsid w:val="00023E59"/>
    <w:rsid w:val="00023F4E"/>
    <w:rsid w:val="00023F50"/>
    <w:rsid w:val="00024443"/>
    <w:rsid w:val="000244A2"/>
    <w:rsid w:val="0002488D"/>
    <w:rsid w:val="00024C31"/>
    <w:rsid w:val="00025237"/>
    <w:rsid w:val="000252EE"/>
    <w:rsid w:val="00025B50"/>
    <w:rsid w:val="00025EC5"/>
    <w:rsid w:val="00026953"/>
    <w:rsid w:val="0002747B"/>
    <w:rsid w:val="00027532"/>
    <w:rsid w:val="00027606"/>
    <w:rsid w:val="0002776F"/>
    <w:rsid w:val="000277D0"/>
    <w:rsid w:val="00027C2C"/>
    <w:rsid w:val="00027D01"/>
    <w:rsid w:val="000300B2"/>
    <w:rsid w:val="00030109"/>
    <w:rsid w:val="00030251"/>
    <w:rsid w:val="00030278"/>
    <w:rsid w:val="0003030C"/>
    <w:rsid w:val="000304F0"/>
    <w:rsid w:val="0003050D"/>
    <w:rsid w:val="00030925"/>
    <w:rsid w:val="00030963"/>
    <w:rsid w:val="00030C6C"/>
    <w:rsid w:val="0003108A"/>
    <w:rsid w:val="00031108"/>
    <w:rsid w:val="00031C33"/>
    <w:rsid w:val="00032944"/>
    <w:rsid w:val="0003324B"/>
    <w:rsid w:val="00033A5F"/>
    <w:rsid w:val="00034480"/>
    <w:rsid w:val="00034C2E"/>
    <w:rsid w:val="00034D76"/>
    <w:rsid w:val="00034FE7"/>
    <w:rsid w:val="0003502E"/>
    <w:rsid w:val="000350FF"/>
    <w:rsid w:val="0003526F"/>
    <w:rsid w:val="000357B3"/>
    <w:rsid w:val="000365B6"/>
    <w:rsid w:val="000368BE"/>
    <w:rsid w:val="000374B5"/>
    <w:rsid w:val="00037541"/>
    <w:rsid w:val="00037B81"/>
    <w:rsid w:val="00037E36"/>
    <w:rsid w:val="0004002F"/>
    <w:rsid w:val="00040D14"/>
    <w:rsid w:val="00040E96"/>
    <w:rsid w:val="00040EF4"/>
    <w:rsid w:val="00041359"/>
    <w:rsid w:val="000424E2"/>
    <w:rsid w:val="00042813"/>
    <w:rsid w:val="00042EA7"/>
    <w:rsid w:val="00042F10"/>
    <w:rsid w:val="000436DA"/>
    <w:rsid w:val="00043947"/>
    <w:rsid w:val="00043D7A"/>
    <w:rsid w:val="00043E21"/>
    <w:rsid w:val="000444E1"/>
    <w:rsid w:val="0004526B"/>
    <w:rsid w:val="00045616"/>
    <w:rsid w:val="000459B3"/>
    <w:rsid w:val="00045D11"/>
    <w:rsid w:val="00046636"/>
    <w:rsid w:val="00046B7C"/>
    <w:rsid w:val="00046D7D"/>
    <w:rsid w:val="00046E22"/>
    <w:rsid w:val="00046FF7"/>
    <w:rsid w:val="00047527"/>
    <w:rsid w:val="00047867"/>
    <w:rsid w:val="00047AC5"/>
    <w:rsid w:val="0005009D"/>
    <w:rsid w:val="00050378"/>
    <w:rsid w:val="00050841"/>
    <w:rsid w:val="000508DD"/>
    <w:rsid w:val="00050CCF"/>
    <w:rsid w:val="00050E04"/>
    <w:rsid w:val="000514C1"/>
    <w:rsid w:val="00051538"/>
    <w:rsid w:val="000517A2"/>
    <w:rsid w:val="00051AFC"/>
    <w:rsid w:val="0005202F"/>
    <w:rsid w:val="000521D5"/>
    <w:rsid w:val="00052496"/>
    <w:rsid w:val="00052BA0"/>
    <w:rsid w:val="00052D93"/>
    <w:rsid w:val="00052F21"/>
    <w:rsid w:val="000530CC"/>
    <w:rsid w:val="0005325B"/>
    <w:rsid w:val="000534AA"/>
    <w:rsid w:val="00053D3C"/>
    <w:rsid w:val="0005416D"/>
    <w:rsid w:val="000541C8"/>
    <w:rsid w:val="00054B23"/>
    <w:rsid w:val="00054B69"/>
    <w:rsid w:val="0005544E"/>
    <w:rsid w:val="00055C40"/>
    <w:rsid w:val="00055FFA"/>
    <w:rsid w:val="000567A1"/>
    <w:rsid w:val="000568DD"/>
    <w:rsid w:val="000569CA"/>
    <w:rsid w:val="00056EE6"/>
    <w:rsid w:val="000601A2"/>
    <w:rsid w:val="0006090C"/>
    <w:rsid w:val="000609E3"/>
    <w:rsid w:val="00060C8D"/>
    <w:rsid w:val="00061366"/>
    <w:rsid w:val="000618CC"/>
    <w:rsid w:val="00062349"/>
    <w:rsid w:val="000625ED"/>
    <w:rsid w:val="00062A99"/>
    <w:rsid w:val="00062FD4"/>
    <w:rsid w:val="0006303E"/>
    <w:rsid w:val="00063CB1"/>
    <w:rsid w:val="00063D7B"/>
    <w:rsid w:val="0006446A"/>
    <w:rsid w:val="00064A9D"/>
    <w:rsid w:val="00064F01"/>
    <w:rsid w:val="00064F75"/>
    <w:rsid w:val="000655D7"/>
    <w:rsid w:val="0006582A"/>
    <w:rsid w:val="00065A45"/>
    <w:rsid w:val="00065D37"/>
    <w:rsid w:val="00065EB4"/>
    <w:rsid w:val="00066307"/>
    <w:rsid w:val="0006638D"/>
    <w:rsid w:val="00067054"/>
    <w:rsid w:val="000678AC"/>
    <w:rsid w:val="00067E01"/>
    <w:rsid w:val="00070132"/>
    <w:rsid w:val="000703DA"/>
    <w:rsid w:val="00071269"/>
    <w:rsid w:val="00071E8D"/>
    <w:rsid w:val="00071FFF"/>
    <w:rsid w:val="0007282E"/>
    <w:rsid w:val="00073C4C"/>
    <w:rsid w:val="0007455B"/>
    <w:rsid w:val="0007475D"/>
    <w:rsid w:val="00074A1D"/>
    <w:rsid w:val="00075E65"/>
    <w:rsid w:val="000765BF"/>
    <w:rsid w:val="00076789"/>
    <w:rsid w:val="0007678F"/>
    <w:rsid w:val="000767EB"/>
    <w:rsid w:val="0007686B"/>
    <w:rsid w:val="00076B2E"/>
    <w:rsid w:val="00076D2E"/>
    <w:rsid w:val="00076D70"/>
    <w:rsid w:val="00077214"/>
    <w:rsid w:val="0007757F"/>
    <w:rsid w:val="0008025E"/>
    <w:rsid w:val="00080D1A"/>
    <w:rsid w:val="00080EC0"/>
    <w:rsid w:val="00081086"/>
    <w:rsid w:val="000815DE"/>
    <w:rsid w:val="00081606"/>
    <w:rsid w:val="00081843"/>
    <w:rsid w:val="000819F9"/>
    <w:rsid w:val="00082129"/>
    <w:rsid w:val="00082315"/>
    <w:rsid w:val="00082AAA"/>
    <w:rsid w:val="00082C56"/>
    <w:rsid w:val="00082D45"/>
    <w:rsid w:val="0008354B"/>
    <w:rsid w:val="00083965"/>
    <w:rsid w:val="000839E5"/>
    <w:rsid w:val="00083A1A"/>
    <w:rsid w:val="00083A93"/>
    <w:rsid w:val="00083C6F"/>
    <w:rsid w:val="0008402E"/>
    <w:rsid w:val="00084773"/>
    <w:rsid w:val="000850B4"/>
    <w:rsid w:val="00085103"/>
    <w:rsid w:val="0008525E"/>
    <w:rsid w:val="000855DA"/>
    <w:rsid w:val="00085B02"/>
    <w:rsid w:val="00085D43"/>
    <w:rsid w:val="00085DAA"/>
    <w:rsid w:val="00086620"/>
    <w:rsid w:val="0008676C"/>
    <w:rsid w:val="000867A8"/>
    <w:rsid w:val="00086F26"/>
    <w:rsid w:val="0008749A"/>
    <w:rsid w:val="00087847"/>
    <w:rsid w:val="00087AD0"/>
    <w:rsid w:val="000903F4"/>
    <w:rsid w:val="00090536"/>
    <w:rsid w:val="000906F8"/>
    <w:rsid w:val="000909A0"/>
    <w:rsid w:val="00091769"/>
    <w:rsid w:val="000920F3"/>
    <w:rsid w:val="00092A1B"/>
    <w:rsid w:val="000936EE"/>
    <w:rsid w:val="00094271"/>
    <w:rsid w:val="00094451"/>
    <w:rsid w:val="00094673"/>
    <w:rsid w:val="00094B3E"/>
    <w:rsid w:val="00095BE9"/>
    <w:rsid w:val="0009638E"/>
    <w:rsid w:val="00096464"/>
    <w:rsid w:val="00096680"/>
    <w:rsid w:val="00096B09"/>
    <w:rsid w:val="0009737D"/>
    <w:rsid w:val="000975D0"/>
    <w:rsid w:val="00097928"/>
    <w:rsid w:val="00097F0F"/>
    <w:rsid w:val="000A0147"/>
    <w:rsid w:val="000A0207"/>
    <w:rsid w:val="000A05D7"/>
    <w:rsid w:val="000A0A27"/>
    <w:rsid w:val="000A1366"/>
    <w:rsid w:val="000A17BF"/>
    <w:rsid w:val="000A20C0"/>
    <w:rsid w:val="000A303F"/>
    <w:rsid w:val="000A307B"/>
    <w:rsid w:val="000A333C"/>
    <w:rsid w:val="000A3488"/>
    <w:rsid w:val="000A35F1"/>
    <w:rsid w:val="000A3ABD"/>
    <w:rsid w:val="000A3FBA"/>
    <w:rsid w:val="000A3FFC"/>
    <w:rsid w:val="000A4155"/>
    <w:rsid w:val="000A42D6"/>
    <w:rsid w:val="000A4B0A"/>
    <w:rsid w:val="000A4B29"/>
    <w:rsid w:val="000A5625"/>
    <w:rsid w:val="000A57A0"/>
    <w:rsid w:val="000A62F5"/>
    <w:rsid w:val="000A6747"/>
    <w:rsid w:val="000A6E5A"/>
    <w:rsid w:val="000A6EB8"/>
    <w:rsid w:val="000A7136"/>
    <w:rsid w:val="000A73F3"/>
    <w:rsid w:val="000A75AC"/>
    <w:rsid w:val="000A7FD4"/>
    <w:rsid w:val="000B0B79"/>
    <w:rsid w:val="000B0CA7"/>
    <w:rsid w:val="000B0E96"/>
    <w:rsid w:val="000B0FE6"/>
    <w:rsid w:val="000B11A4"/>
    <w:rsid w:val="000B16C7"/>
    <w:rsid w:val="000B1B94"/>
    <w:rsid w:val="000B1E23"/>
    <w:rsid w:val="000B2460"/>
    <w:rsid w:val="000B2A20"/>
    <w:rsid w:val="000B2C11"/>
    <w:rsid w:val="000B32A4"/>
    <w:rsid w:val="000B36BF"/>
    <w:rsid w:val="000B3748"/>
    <w:rsid w:val="000B413A"/>
    <w:rsid w:val="000B49D9"/>
    <w:rsid w:val="000B4C69"/>
    <w:rsid w:val="000B4D3F"/>
    <w:rsid w:val="000B4D80"/>
    <w:rsid w:val="000B50E4"/>
    <w:rsid w:val="000B522F"/>
    <w:rsid w:val="000B54BE"/>
    <w:rsid w:val="000B5534"/>
    <w:rsid w:val="000B5BE1"/>
    <w:rsid w:val="000B5BEA"/>
    <w:rsid w:val="000B5F3E"/>
    <w:rsid w:val="000B60BB"/>
    <w:rsid w:val="000B6276"/>
    <w:rsid w:val="000B65A0"/>
    <w:rsid w:val="000B6641"/>
    <w:rsid w:val="000B67F4"/>
    <w:rsid w:val="000B740E"/>
    <w:rsid w:val="000B77A4"/>
    <w:rsid w:val="000B7B0E"/>
    <w:rsid w:val="000B7EF1"/>
    <w:rsid w:val="000C0123"/>
    <w:rsid w:val="000C067F"/>
    <w:rsid w:val="000C15FE"/>
    <w:rsid w:val="000C1817"/>
    <w:rsid w:val="000C1861"/>
    <w:rsid w:val="000C1B1B"/>
    <w:rsid w:val="000C246A"/>
    <w:rsid w:val="000C2689"/>
    <w:rsid w:val="000C2903"/>
    <w:rsid w:val="000C2EDF"/>
    <w:rsid w:val="000C2F2E"/>
    <w:rsid w:val="000C34E7"/>
    <w:rsid w:val="000C3807"/>
    <w:rsid w:val="000C438E"/>
    <w:rsid w:val="000C4402"/>
    <w:rsid w:val="000C4787"/>
    <w:rsid w:val="000C4A68"/>
    <w:rsid w:val="000C51A9"/>
    <w:rsid w:val="000C51EA"/>
    <w:rsid w:val="000C52A9"/>
    <w:rsid w:val="000C5455"/>
    <w:rsid w:val="000C54F0"/>
    <w:rsid w:val="000C5C54"/>
    <w:rsid w:val="000C60A4"/>
    <w:rsid w:val="000C6103"/>
    <w:rsid w:val="000C6889"/>
    <w:rsid w:val="000C69A5"/>
    <w:rsid w:val="000C6DEC"/>
    <w:rsid w:val="000C7B0C"/>
    <w:rsid w:val="000D09C0"/>
    <w:rsid w:val="000D128B"/>
    <w:rsid w:val="000D184F"/>
    <w:rsid w:val="000D1F2B"/>
    <w:rsid w:val="000D20D2"/>
    <w:rsid w:val="000D295E"/>
    <w:rsid w:val="000D341D"/>
    <w:rsid w:val="000D36E8"/>
    <w:rsid w:val="000D3EEE"/>
    <w:rsid w:val="000D481B"/>
    <w:rsid w:val="000D4D1D"/>
    <w:rsid w:val="000D5165"/>
    <w:rsid w:val="000D55CA"/>
    <w:rsid w:val="000D589A"/>
    <w:rsid w:val="000D5E82"/>
    <w:rsid w:val="000D5F3C"/>
    <w:rsid w:val="000D60A0"/>
    <w:rsid w:val="000D6A2C"/>
    <w:rsid w:val="000D73CF"/>
    <w:rsid w:val="000D7B82"/>
    <w:rsid w:val="000D7CC1"/>
    <w:rsid w:val="000D7DAD"/>
    <w:rsid w:val="000E0BDB"/>
    <w:rsid w:val="000E1390"/>
    <w:rsid w:val="000E2740"/>
    <w:rsid w:val="000E2AA6"/>
    <w:rsid w:val="000E2B9F"/>
    <w:rsid w:val="000E325E"/>
    <w:rsid w:val="000E378E"/>
    <w:rsid w:val="000E3EAE"/>
    <w:rsid w:val="000E40BA"/>
    <w:rsid w:val="000E422A"/>
    <w:rsid w:val="000E4263"/>
    <w:rsid w:val="000E453A"/>
    <w:rsid w:val="000E459B"/>
    <w:rsid w:val="000E479C"/>
    <w:rsid w:val="000E5227"/>
    <w:rsid w:val="000E54E8"/>
    <w:rsid w:val="000E5869"/>
    <w:rsid w:val="000E65A9"/>
    <w:rsid w:val="000E6D2E"/>
    <w:rsid w:val="000E6EF0"/>
    <w:rsid w:val="000E72EB"/>
    <w:rsid w:val="000E7308"/>
    <w:rsid w:val="000E789D"/>
    <w:rsid w:val="000E799F"/>
    <w:rsid w:val="000E7D25"/>
    <w:rsid w:val="000F05CE"/>
    <w:rsid w:val="000F0C83"/>
    <w:rsid w:val="000F14FF"/>
    <w:rsid w:val="000F1598"/>
    <w:rsid w:val="000F193E"/>
    <w:rsid w:val="000F19AF"/>
    <w:rsid w:val="000F1C59"/>
    <w:rsid w:val="000F2145"/>
    <w:rsid w:val="000F263F"/>
    <w:rsid w:val="000F2996"/>
    <w:rsid w:val="000F2EB6"/>
    <w:rsid w:val="000F3055"/>
    <w:rsid w:val="000F33DC"/>
    <w:rsid w:val="000F3431"/>
    <w:rsid w:val="000F35F5"/>
    <w:rsid w:val="000F36D7"/>
    <w:rsid w:val="000F3A24"/>
    <w:rsid w:val="000F3DCD"/>
    <w:rsid w:val="000F3DD7"/>
    <w:rsid w:val="000F3E8D"/>
    <w:rsid w:val="000F482E"/>
    <w:rsid w:val="000F48D3"/>
    <w:rsid w:val="000F4B5D"/>
    <w:rsid w:val="000F533F"/>
    <w:rsid w:val="000F552B"/>
    <w:rsid w:val="000F6233"/>
    <w:rsid w:val="000F668C"/>
    <w:rsid w:val="000F6829"/>
    <w:rsid w:val="000F74C6"/>
    <w:rsid w:val="000F7EA1"/>
    <w:rsid w:val="000F7ED5"/>
    <w:rsid w:val="001001FC"/>
    <w:rsid w:val="0010029B"/>
    <w:rsid w:val="00100935"/>
    <w:rsid w:val="001015B3"/>
    <w:rsid w:val="001015E5"/>
    <w:rsid w:val="00101756"/>
    <w:rsid w:val="00101792"/>
    <w:rsid w:val="0010188E"/>
    <w:rsid w:val="001018AF"/>
    <w:rsid w:val="001018B6"/>
    <w:rsid w:val="00101D92"/>
    <w:rsid w:val="001020B1"/>
    <w:rsid w:val="001025D7"/>
    <w:rsid w:val="00102679"/>
    <w:rsid w:val="0010307E"/>
    <w:rsid w:val="00103107"/>
    <w:rsid w:val="001031D5"/>
    <w:rsid w:val="00103354"/>
    <w:rsid w:val="001034E6"/>
    <w:rsid w:val="00103B29"/>
    <w:rsid w:val="00103CCA"/>
    <w:rsid w:val="00103CCE"/>
    <w:rsid w:val="001045F2"/>
    <w:rsid w:val="00104ACD"/>
    <w:rsid w:val="00104BEE"/>
    <w:rsid w:val="00104DC6"/>
    <w:rsid w:val="0010529E"/>
    <w:rsid w:val="001058D3"/>
    <w:rsid w:val="00105D35"/>
    <w:rsid w:val="00106644"/>
    <w:rsid w:val="001068F6"/>
    <w:rsid w:val="00106BCB"/>
    <w:rsid w:val="00106ECB"/>
    <w:rsid w:val="0010737A"/>
    <w:rsid w:val="001076A6"/>
    <w:rsid w:val="001076E1"/>
    <w:rsid w:val="00107761"/>
    <w:rsid w:val="00107961"/>
    <w:rsid w:val="00107B7C"/>
    <w:rsid w:val="00107C9D"/>
    <w:rsid w:val="00107CEC"/>
    <w:rsid w:val="0011008C"/>
    <w:rsid w:val="0011016A"/>
    <w:rsid w:val="0011161B"/>
    <w:rsid w:val="001117B3"/>
    <w:rsid w:val="00111A9B"/>
    <w:rsid w:val="00111C90"/>
    <w:rsid w:val="0011212F"/>
    <w:rsid w:val="001121CB"/>
    <w:rsid w:val="001123AA"/>
    <w:rsid w:val="001123C5"/>
    <w:rsid w:val="001128F2"/>
    <w:rsid w:val="00112C4B"/>
    <w:rsid w:val="00113704"/>
    <w:rsid w:val="00113F2A"/>
    <w:rsid w:val="001140D4"/>
    <w:rsid w:val="00114508"/>
    <w:rsid w:val="0011450E"/>
    <w:rsid w:val="0011453D"/>
    <w:rsid w:val="0011530B"/>
    <w:rsid w:val="00115570"/>
    <w:rsid w:val="00115974"/>
    <w:rsid w:val="00115BC5"/>
    <w:rsid w:val="00115D15"/>
    <w:rsid w:val="00115D33"/>
    <w:rsid w:val="00116E27"/>
    <w:rsid w:val="001172FF"/>
    <w:rsid w:val="00120089"/>
    <w:rsid w:val="00120810"/>
    <w:rsid w:val="00120DFD"/>
    <w:rsid w:val="00121051"/>
    <w:rsid w:val="00121408"/>
    <w:rsid w:val="0012171E"/>
    <w:rsid w:val="00121A9A"/>
    <w:rsid w:val="00121B22"/>
    <w:rsid w:val="00122C93"/>
    <w:rsid w:val="0012305D"/>
    <w:rsid w:val="001234C1"/>
    <w:rsid w:val="001238F1"/>
    <w:rsid w:val="00124235"/>
    <w:rsid w:val="00124423"/>
    <w:rsid w:val="001246D1"/>
    <w:rsid w:val="00124AEE"/>
    <w:rsid w:val="00124E8B"/>
    <w:rsid w:val="00125250"/>
    <w:rsid w:val="0012546D"/>
    <w:rsid w:val="00125703"/>
    <w:rsid w:val="00125839"/>
    <w:rsid w:val="00125892"/>
    <w:rsid w:val="00125A66"/>
    <w:rsid w:val="00125B2C"/>
    <w:rsid w:val="00125C75"/>
    <w:rsid w:val="00125DF3"/>
    <w:rsid w:val="00126327"/>
    <w:rsid w:val="00126636"/>
    <w:rsid w:val="0012736F"/>
    <w:rsid w:val="00127809"/>
    <w:rsid w:val="001279B4"/>
    <w:rsid w:val="00130475"/>
    <w:rsid w:val="00130498"/>
    <w:rsid w:val="00130601"/>
    <w:rsid w:val="001307B6"/>
    <w:rsid w:val="001308FF"/>
    <w:rsid w:val="00130EB0"/>
    <w:rsid w:val="0013115B"/>
    <w:rsid w:val="0013126B"/>
    <w:rsid w:val="001316F8"/>
    <w:rsid w:val="001319FB"/>
    <w:rsid w:val="00131A56"/>
    <w:rsid w:val="00132292"/>
    <w:rsid w:val="001324E8"/>
    <w:rsid w:val="001325FB"/>
    <w:rsid w:val="001327A0"/>
    <w:rsid w:val="001335C9"/>
    <w:rsid w:val="00133D73"/>
    <w:rsid w:val="00133DF2"/>
    <w:rsid w:val="00134958"/>
    <w:rsid w:val="001350EC"/>
    <w:rsid w:val="00135949"/>
    <w:rsid w:val="001364B6"/>
    <w:rsid w:val="00136C2D"/>
    <w:rsid w:val="00136F3D"/>
    <w:rsid w:val="00136F72"/>
    <w:rsid w:val="00137010"/>
    <w:rsid w:val="0013731E"/>
    <w:rsid w:val="001374CD"/>
    <w:rsid w:val="0013770B"/>
    <w:rsid w:val="00141B55"/>
    <w:rsid w:val="00141B58"/>
    <w:rsid w:val="00142476"/>
    <w:rsid w:val="001425FB"/>
    <w:rsid w:val="00142829"/>
    <w:rsid w:val="0014295B"/>
    <w:rsid w:val="00142D82"/>
    <w:rsid w:val="00143054"/>
    <w:rsid w:val="00143134"/>
    <w:rsid w:val="0014315E"/>
    <w:rsid w:val="00144060"/>
    <w:rsid w:val="00144B6E"/>
    <w:rsid w:val="00144E8C"/>
    <w:rsid w:val="00145583"/>
    <w:rsid w:val="0014609A"/>
    <w:rsid w:val="001462FF"/>
    <w:rsid w:val="00146A62"/>
    <w:rsid w:val="00146C2B"/>
    <w:rsid w:val="0014703B"/>
    <w:rsid w:val="0014778C"/>
    <w:rsid w:val="0015001B"/>
    <w:rsid w:val="001503FC"/>
    <w:rsid w:val="0015100D"/>
    <w:rsid w:val="001516DA"/>
    <w:rsid w:val="00152566"/>
    <w:rsid w:val="001525B5"/>
    <w:rsid w:val="00152722"/>
    <w:rsid w:val="00152C66"/>
    <w:rsid w:val="00153349"/>
    <w:rsid w:val="00153B60"/>
    <w:rsid w:val="00153F9B"/>
    <w:rsid w:val="0015451A"/>
    <w:rsid w:val="001547D2"/>
    <w:rsid w:val="00154A86"/>
    <w:rsid w:val="00154DC1"/>
    <w:rsid w:val="00154E0F"/>
    <w:rsid w:val="001552D7"/>
    <w:rsid w:val="001553C8"/>
    <w:rsid w:val="0015553E"/>
    <w:rsid w:val="00155A69"/>
    <w:rsid w:val="00156002"/>
    <w:rsid w:val="00156620"/>
    <w:rsid w:val="001570FE"/>
    <w:rsid w:val="0015747B"/>
    <w:rsid w:val="001576B4"/>
    <w:rsid w:val="00157CEE"/>
    <w:rsid w:val="001603FB"/>
    <w:rsid w:val="00160799"/>
    <w:rsid w:val="0016087E"/>
    <w:rsid w:val="001609C7"/>
    <w:rsid w:val="00160CB5"/>
    <w:rsid w:val="00161104"/>
    <w:rsid w:val="0016155A"/>
    <w:rsid w:val="00161A34"/>
    <w:rsid w:val="00162E0D"/>
    <w:rsid w:val="00162FCD"/>
    <w:rsid w:val="00162FE4"/>
    <w:rsid w:val="00163205"/>
    <w:rsid w:val="0016337E"/>
    <w:rsid w:val="001634CA"/>
    <w:rsid w:val="00163BAF"/>
    <w:rsid w:val="00164801"/>
    <w:rsid w:val="00164A6F"/>
    <w:rsid w:val="00164E15"/>
    <w:rsid w:val="00164FB0"/>
    <w:rsid w:val="001655EE"/>
    <w:rsid w:val="001658C9"/>
    <w:rsid w:val="00165DF5"/>
    <w:rsid w:val="00165F08"/>
    <w:rsid w:val="00165F22"/>
    <w:rsid w:val="001664A7"/>
    <w:rsid w:val="00167147"/>
    <w:rsid w:val="0016714F"/>
    <w:rsid w:val="00167752"/>
    <w:rsid w:val="00167935"/>
    <w:rsid w:val="00167ABE"/>
    <w:rsid w:val="00167DBC"/>
    <w:rsid w:val="001701AA"/>
    <w:rsid w:val="00170B77"/>
    <w:rsid w:val="00170FE2"/>
    <w:rsid w:val="001710EE"/>
    <w:rsid w:val="001712D0"/>
    <w:rsid w:val="00172904"/>
    <w:rsid w:val="00173013"/>
    <w:rsid w:val="00173660"/>
    <w:rsid w:val="00173BF0"/>
    <w:rsid w:val="001741DB"/>
    <w:rsid w:val="00174357"/>
    <w:rsid w:val="00174A7D"/>
    <w:rsid w:val="00174B4D"/>
    <w:rsid w:val="00174E3C"/>
    <w:rsid w:val="00174F64"/>
    <w:rsid w:val="00175101"/>
    <w:rsid w:val="0017525D"/>
    <w:rsid w:val="001761FD"/>
    <w:rsid w:val="001764E6"/>
    <w:rsid w:val="00176A86"/>
    <w:rsid w:val="00176D1F"/>
    <w:rsid w:val="00176DAF"/>
    <w:rsid w:val="00177363"/>
    <w:rsid w:val="001803BF"/>
    <w:rsid w:val="00180E92"/>
    <w:rsid w:val="00180FC6"/>
    <w:rsid w:val="001816E2"/>
    <w:rsid w:val="00181CFF"/>
    <w:rsid w:val="0018200F"/>
    <w:rsid w:val="00182590"/>
    <w:rsid w:val="0018326A"/>
    <w:rsid w:val="00183604"/>
    <w:rsid w:val="00183E1D"/>
    <w:rsid w:val="00184039"/>
    <w:rsid w:val="001841AE"/>
    <w:rsid w:val="00184285"/>
    <w:rsid w:val="001842E4"/>
    <w:rsid w:val="001846C6"/>
    <w:rsid w:val="001846C8"/>
    <w:rsid w:val="0018490B"/>
    <w:rsid w:val="00184B30"/>
    <w:rsid w:val="00184C98"/>
    <w:rsid w:val="00184EB3"/>
    <w:rsid w:val="0018535E"/>
    <w:rsid w:val="001854D7"/>
    <w:rsid w:val="00185820"/>
    <w:rsid w:val="001860EF"/>
    <w:rsid w:val="001860F7"/>
    <w:rsid w:val="00186156"/>
    <w:rsid w:val="001865F4"/>
    <w:rsid w:val="0018669D"/>
    <w:rsid w:val="001869C9"/>
    <w:rsid w:val="00186C11"/>
    <w:rsid w:val="00186DBD"/>
    <w:rsid w:val="001873A7"/>
    <w:rsid w:val="001873BE"/>
    <w:rsid w:val="001879D1"/>
    <w:rsid w:val="00187CB1"/>
    <w:rsid w:val="00187CBC"/>
    <w:rsid w:val="00187DB4"/>
    <w:rsid w:val="0019063C"/>
    <w:rsid w:val="00190C10"/>
    <w:rsid w:val="00190C29"/>
    <w:rsid w:val="00190E19"/>
    <w:rsid w:val="0019175F"/>
    <w:rsid w:val="00191D61"/>
    <w:rsid w:val="00192247"/>
    <w:rsid w:val="00192BD4"/>
    <w:rsid w:val="00192DCF"/>
    <w:rsid w:val="0019309E"/>
    <w:rsid w:val="00193116"/>
    <w:rsid w:val="00193A3D"/>
    <w:rsid w:val="00193D21"/>
    <w:rsid w:val="00194046"/>
    <w:rsid w:val="001941B5"/>
    <w:rsid w:val="001942F2"/>
    <w:rsid w:val="001945F0"/>
    <w:rsid w:val="00194C2E"/>
    <w:rsid w:val="00195138"/>
    <w:rsid w:val="00195368"/>
    <w:rsid w:val="00195633"/>
    <w:rsid w:val="00196F41"/>
    <w:rsid w:val="001976DD"/>
    <w:rsid w:val="00197A7F"/>
    <w:rsid w:val="00197EA9"/>
    <w:rsid w:val="001A01BF"/>
    <w:rsid w:val="001A0480"/>
    <w:rsid w:val="001A04D1"/>
    <w:rsid w:val="001A056B"/>
    <w:rsid w:val="001A0FCA"/>
    <w:rsid w:val="001A1186"/>
    <w:rsid w:val="001A16C5"/>
    <w:rsid w:val="001A1CC0"/>
    <w:rsid w:val="001A1DF9"/>
    <w:rsid w:val="001A209F"/>
    <w:rsid w:val="001A2CA3"/>
    <w:rsid w:val="001A2CD3"/>
    <w:rsid w:val="001A330C"/>
    <w:rsid w:val="001A3A2A"/>
    <w:rsid w:val="001A3CE8"/>
    <w:rsid w:val="001A3EEE"/>
    <w:rsid w:val="001A4AEA"/>
    <w:rsid w:val="001A4ED9"/>
    <w:rsid w:val="001A525E"/>
    <w:rsid w:val="001A528A"/>
    <w:rsid w:val="001A592E"/>
    <w:rsid w:val="001A5CB2"/>
    <w:rsid w:val="001A6D8D"/>
    <w:rsid w:val="001A6DB7"/>
    <w:rsid w:val="001A7E85"/>
    <w:rsid w:val="001B0264"/>
    <w:rsid w:val="001B06AE"/>
    <w:rsid w:val="001B0772"/>
    <w:rsid w:val="001B0C97"/>
    <w:rsid w:val="001B15A7"/>
    <w:rsid w:val="001B183A"/>
    <w:rsid w:val="001B2068"/>
    <w:rsid w:val="001B20C7"/>
    <w:rsid w:val="001B2AB0"/>
    <w:rsid w:val="001B2D45"/>
    <w:rsid w:val="001B2EE2"/>
    <w:rsid w:val="001B2F1E"/>
    <w:rsid w:val="001B36E0"/>
    <w:rsid w:val="001B3AE2"/>
    <w:rsid w:val="001B3B57"/>
    <w:rsid w:val="001B3F09"/>
    <w:rsid w:val="001B453D"/>
    <w:rsid w:val="001B4924"/>
    <w:rsid w:val="001B498C"/>
    <w:rsid w:val="001B4DA4"/>
    <w:rsid w:val="001B4F56"/>
    <w:rsid w:val="001B5331"/>
    <w:rsid w:val="001B56A6"/>
    <w:rsid w:val="001B5D61"/>
    <w:rsid w:val="001B5D7F"/>
    <w:rsid w:val="001B60F4"/>
    <w:rsid w:val="001B613B"/>
    <w:rsid w:val="001B62FE"/>
    <w:rsid w:val="001B6583"/>
    <w:rsid w:val="001B6675"/>
    <w:rsid w:val="001B6699"/>
    <w:rsid w:val="001B6BAC"/>
    <w:rsid w:val="001B6E78"/>
    <w:rsid w:val="001B72AE"/>
    <w:rsid w:val="001C00AA"/>
    <w:rsid w:val="001C043F"/>
    <w:rsid w:val="001C075F"/>
    <w:rsid w:val="001C0E5C"/>
    <w:rsid w:val="001C14E0"/>
    <w:rsid w:val="001C15DF"/>
    <w:rsid w:val="001C186E"/>
    <w:rsid w:val="001C1EC5"/>
    <w:rsid w:val="001C1F53"/>
    <w:rsid w:val="001C2245"/>
    <w:rsid w:val="001C2631"/>
    <w:rsid w:val="001C27A7"/>
    <w:rsid w:val="001C29D5"/>
    <w:rsid w:val="001C2CB7"/>
    <w:rsid w:val="001C2E7B"/>
    <w:rsid w:val="001C389D"/>
    <w:rsid w:val="001C3ACD"/>
    <w:rsid w:val="001C3BE3"/>
    <w:rsid w:val="001C3C2F"/>
    <w:rsid w:val="001C3D12"/>
    <w:rsid w:val="001C4D53"/>
    <w:rsid w:val="001C5342"/>
    <w:rsid w:val="001C56D7"/>
    <w:rsid w:val="001C5D48"/>
    <w:rsid w:val="001C5DC0"/>
    <w:rsid w:val="001C6002"/>
    <w:rsid w:val="001C624D"/>
    <w:rsid w:val="001C637F"/>
    <w:rsid w:val="001C644E"/>
    <w:rsid w:val="001C700E"/>
    <w:rsid w:val="001D0297"/>
    <w:rsid w:val="001D0438"/>
    <w:rsid w:val="001D0DF2"/>
    <w:rsid w:val="001D12E3"/>
    <w:rsid w:val="001D148C"/>
    <w:rsid w:val="001D1709"/>
    <w:rsid w:val="001D1ACF"/>
    <w:rsid w:val="001D241C"/>
    <w:rsid w:val="001D2476"/>
    <w:rsid w:val="001D26CD"/>
    <w:rsid w:val="001D2CF3"/>
    <w:rsid w:val="001D3704"/>
    <w:rsid w:val="001D39E0"/>
    <w:rsid w:val="001D3AE5"/>
    <w:rsid w:val="001D3D40"/>
    <w:rsid w:val="001D4145"/>
    <w:rsid w:val="001D41BF"/>
    <w:rsid w:val="001D438C"/>
    <w:rsid w:val="001D4BB9"/>
    <w:rsid w:val="001D513C"/>
    <w:rsid w:val="001D5977"/>
    <w:rsid w:val="001D5E1E"/>
    <w:rsid w:val="001D5F19"/>
    <w:rsid w:val="001D6022"/>
    <w:rsid w:val="001D6214"/>
    <w:rsid w:val="001D630A"/>
    <w:rsid w:val="001D64D2"/>
    <w:rsid w:val="001D6578"/>
    <w:rsid w:val="001D6678"/>
    <w:rsid w:val="001D6B00"/>
    <w:rsid w:val="001D7198"/>
    <w:rsid w:val="001D7971"/>
    <w:rsid w:val="001D7DCF"/>
    <w:rsid w:val="001E00D1"/>
    <w:rsid w:val="001E02B7"/>
    <w:rsid w:val="001E0600"/>
    <w:rsid w:val="001E0A10"/>
    <w:rsid w:val="001E12B5"/>
    <w:rsid w:val="001E1588"/>
    <w:rsid w:val="001E23C3"/>
    <w:rsid w:val="001E2485"/>
    <w:rsid w:val="001E24DF"/>
    <w:rsid w:val="001E2588"/>
    <w:rsid w:val="001E2872"/>
    <w:rsid w:val="001E2A24"/>
    <w:rsid w:val="001E2BD1"/>
    <w:rsid w:val="001E2D94"/>
    <w:rsid w:val="001E2EC6"/>
    <w:rsid w:val="001E325B"/>
    <w:rsid w:val="001E3474"/>
    <w:rsid w:val="001E3B59"/>
    <w:rsid w:val="001E3EAE"/>
    <w:rsid w:val="001E4249"/>
    <w:rsid w:val="001E425B"/>
    <w:rsid w:val="001E4A21"/>
    <w:rsid w:val="001E4BD6"/>
    <w:rsid w:val="001E4D10"/>
    <w:rsid w:val="001E5392"/>
    <w:rsid w:val="001E5A7D"/>
    <w:rsid w:val="001E5B2C"/>
    <w:rsid w:val="001E5D80"/>
    <w:rsid w:val="001E6294"/>
    <w:rsid w:val="001E6749"/>
    <w:rsid w:val="001E6C81"/>
    <w:rsid w:val="001E6E42"/>
    <w:rsid w:val="001E710E"/>
    <w:rsid w:val="001E750D"/>
    <w:rsid w:val="001E7599"/>
    <w:rsid w:val="001E799E"/>
    <w:rsid w:val="001E7B4E"/>
    <w:rsid w:val="001E7C62"/>
    <w:rsid w:val="001F010B"/>
    <w:rsid w:val="001F06AA"/>
    <w:rsid w:val="001F0B35"/>
    <w:rsid w:val="001F11EE"/>
    <w:rsid w:val="001F149A"/>
    <w:rsid w:val="001F1987"/>
    <w:rsid w:val="001F1F73"/>
    <w:rsid w:val="001F20A8"/>
    <w:rsid w:val="001F290D"/>
    <w:rsid w:val="001F2998"/>
    <w:rsid w:val="001F2BB3"/>
    <w:rsid w:val="001F2FC3"/>
    <w:rsid w:val="001F378F"/>
    <w:rsid w:val="001F3D94"/>
    <w:rsid w:val="001F45FC"/>
    <w:rsid w:val="001F4662"/>
    <w:rsid w:val="001F4B96"/>
    <w:rsid w:val="001F5118"/>
    <w:rsid w:val="001F561F"/>
    <w:rsid w:val="001F57BB"/>
    <w:rsid w:val="001F5A8F"/>
    <w:rsid w:val="001F5B20"/>
    <w:rsid w:val="001F5CAE"/>
    <w:rsid w:val="001F6504"/>
    <w:rsid w:val="001F70E0"/>
    <w:rsid w:val="001F7125"/>
    <w:rsid w:val="001F7698"/>
    <w:rsid w:val="001F795F"/>
    <w:rsid w:val="001F797B"/>
    <w:rsid w:val="001F7E07"/>
    <w:rsid w:val="001F7E36"/>
    <w:rsid w:val="00200750"/>
    <w:rsid w:val="00200FF9"/>
    <w:rsid w:val="00201A6D"/>
    <w:rsid w:val="00201B45"/>
    <w:rsid w:val="00202D30"/>
    <w:rsid w:val="00203039"/>
    <w:rsid w:val="0020317A"/>
    <w:rsid w:val="0020325C"/>
    <w:rsid w:val="00203B73"/>
    <w:rsid w:val="00203C1E"/>
    <w:rsid w:val="00203DBF"/>
    <w:rsid w:val="00203E5B"/>
    <w:rsid w:val="00203E65"/>
    <w:rsid w:val="002048C0"/>
    <w:rsid w:val="00204956"/>
    <w:rsid w:val="00204C93"/>
    <w:rsid w:val="00204EAE"/>
    <w:rsid w:val="0020539F"/>
    <w:rsid w:val="00205567"/>
    <w:rsid w:val="00205A3F"/>
    <w:rsid w:val="0020646D"/>
    <w:rsid w:val="00206BD4"/>
    <w:rsid w:val="00206FFB"/>
    <w:rsid w:val="0020733C"/>
    <w:rsid w:val="00207545"/>
    <w:rsid w:val="00207C86"/>
    <w:rsid w:val="002101BD"/>
    <w:rsid w:val="00210371"/>
    <w:rsid w:val="002106CC"/>
    <w:rsid w:val="00210C78"/>
    <w:rsid w:val="0021171A"/>
    <w:rsid w:val="00211E42"/>
    <w:rsid w:val="00212436"/>
    <w:rsid w:val="002126CF"/>
    <w:rsid w:val="0021274F"/>
    <w:rsid w:val="002129B6"/>
    <w:rsid w:val="00212A1B"/>
    <w:rsid w:val="00212B3E"/>
    <w:rsid w:val="002136BC"/>
    <w:rsid w:val="00213A9E"/>
    <w:rsid w:val="00213AE8"/>
    <w:rsid w:val="00213CBE"/>
    <w:rsid w:val="00213DA5"/>
    <w:rsid w:val="00213FD2"/>
    <w:rsid w:val="0021400A"/>
    <w:rsid w:val="002141E5"/>
    <w:rsid w:val="0021424D"/>
    <w:rsid w:val="00214324"/>
    <w:rsid w:val="00214A47"/>
    <w:rsid w:val="00214D1A"/>
    <w:rsid w:val="0021513A"/>
    <w:rsid w:val="002157B3"/>
    <w:rsid w:val="0021592C"/>
    <w:rsid w:val="00215B64"/>
    <w:rsid w:val="00216662"/>
    <w:rsid w:val="0021711D"/>
    <w:rsid w:val="00220200"/>
    <w:rsid w:val="00220969"/>
    <w:rsid w:val="00220D8D"/>
    <w:rsid w:val="00220E86"/>
    <w:rsid w:val="00221115"/>
    <w:rsid w:val="002212F9"/>
    <w:rsid w:val="00221354"/>
    <w:rsid w:val="002214A0"/>
    <w:rsid w:val="00221786"/>
    <w:rsid w:val="00221A33"/>
    <w:rsid w:val="00221FDD"/>
    <w:rsid w:val="002224C3"/>
    <w:rsid w:val="0022301F"/>
    <w:rsid w:val="00223112"/>
    <w:rsid w:val="002231D6"/>
    <w:rsid w:val="002233D2"/>
    <w:rsid w:val="002234C7"/>
    <w:rsid w:val="002236DA"/>
    <w:rsid w:val="0022452A"/>
    <w:rsid w:val="0022460F"/>
    <w:rsid w:val="002248FA"/>
    <w:rsid w:val="00224CF4"/>
    <w:rsid w:val="00224EF9"/>
    <w:rsid w:val="00224F14"/>
    <w:rsid w:val="00225043"/>
    <w:rsid w:val="00225D6C"/>
    <w:rsid w:val="00226076"/>
    <w:rsid w:val="002261F4"/>
    <w:rsid w:val="002262A6"/>
    <w:rsid w:val="002267B9"/>
    <w:rsid w:val="00226C93"/>
    <w:rsid w:val="00227BFE"/>
    <w:rsid w:val="00230190"/>
    <w:rsid w:val="00230258"/>
    <w:rsid w:val="002305BE"/>
    <w:rsid w:val="002309D8"/>
    <w:rsid w:val="00230C35"/>
    <w:rsid w:val="00230E00"/>
    <w:rsid w:val="00230F25"/>
    <w:rsid w:val="00230FBA"/>
    <w:rsid w:val="002312BD"/>
    <w:rsid w:val="00231E25"/>
    <w:rsid w:val="00233209"/>
    <w:rsid w:val="00233240"/>
    <w:rsid w:val="0023351D"/>
    <w:rsid w:val="0023356D"/>
    <w:rsid w:val="00233589"/>
    <w:rsid w:val="002335AB"/>
    <w:rsid w:val="00233810"/>
    <w:rsid w:val="00233BAE"/>
    <w:rsid w:val="00233FF5"/>
    <w:rsid w:val="002342CC"/>
    <w:rsid w:val="0023449C"/>
    <w:rsid w:val="00234AE2"/>
    <w:rsid w:val="00235169"/>
    <w:rsid w:val="00235180"/>
    <w:rsid w:val="0023573A"/>
    <w:rsid w:val="00235E8A"/>
    <w:rsid w:val="002360EA"/>
    <w:rsid w:val="0023617B"/>
    <w:rsid w:val="002362BD"/>
    <w:rsid w:val="00236597"/>
    <w:rsid w:val="00236B16"/>
    <w:rsid w:val="00236B69"/>
    <w:rsid w:val="00236E1A"/>
    <w:rsid w:val="00237A63"/>
    <w:rsid w:val="00237C16"/>
    <w:rsid w:val="00237E69"/>
    <w:rsid w:val="002403E3"/>
    <w:rsid w:val="0024169A"/>
    <w:rsid w:val="00241A0B"/>
    <w:rsid w:val="00241C3A"/>
    <w:rsid w:val="00241CA2"/>
    <w:rsid w:val="00241D8C"/>
    <w:rsid w:val="00242A88"/>
    <w:rsid w:val="00243399"/>
    <w:rsid w:val="002433C8"/>
    <w:rsid w:val="002447AA"/>
    <w:rsid w:val="00244A66"/>
    <w:rsid w:val="00244B60"/>
    <w:rsid w:val="00244C8B"/>
    <w:rsid w:val="00245089"/>
    <w:rsid w:val="00245092"/>
    <w:rsid w:val="00245175"/>
    <w:rsid w:val="00245C0D"/>
    <w:rsid w:val="0024618E"/>
    <w:rsid w:val="002462DB"/>
    <w:rsid w:val="00246360"/>
    <w:rsid w:val="002468D3"/>
    <w:rsid w:val="00246D30"/>
    <w:rsid w:val="00246FC4"/>
    <w:rsid w:val="00247375"/>
    <w:rsid w:val="00247451"/>
    <w:rsid w:val="00247B7A"/>
    <w:rsid w:val="00250C23"/>
    <w:rsid w:val="00250CFB"/>
    <w:rsid w:val="00251353"/>
    <w:rsid w:val="002516F8"/>
    <w:rsid w:val="002517D2"/>
    <w:rsid w:val="00251FD2"/>
    <w:rsid w:val="002529D0"/>
    <w:rsid w:val="0025311E"/>
    <w:rsid w:val="00253226"/>
    <w:rsid w:val="002536F3"/>
    <w:rsid w:val="00253E56"/>
    <w:rsid w:val="00253FAA"/>
    <w:rsid w:val="002545DC"/>
    <w:rsid w:val="00254F86"/>
    <w:rsid w:val="00255578"/>
    <w:rsid w:val="00255A07"/>
    <w:rsid w:val="00255DB1"/>
    <w:rsid w:val="0025614C"/>
    <w:rsid w:val="002561C5"/>
    <w:rsid w:val="00257744"/>
    <w:rsid w:val="00257990"/>
    <w:rsid w:val="002579CE"/>
    <w:rsid w:val="00257A4B"/>
    <w:rsid w:val="00257E71"/>
    <w:rsid w:val="0026088C"/>
    <w:rsid w:val="002611CC"/>
    <w:rsid w:val="00261427"/>
    <w:rsid w:val="0026162C"/>
    <w:rsid w:val="00261A63"/>
    <w:rsid w:val="00261A85"/>
    <w:rsid w:val="002627D5"/>
    <w:rsid w:val="00262DCA"/>
    <w:rsid w:val="0026373F"/>
    <w:rsid w:val="00263FA7"/>
    <w:rsid w:val="00263FEA"/>
    <w:rsid w:val="002645F9"/>
    <w:rsid w:val="002647FB"/>
    <w:rsid w:val="00264A22"/>
    <w:rsid w:val="00264C8C"/>
    <w:rsid w:val="00264ED0"/>
    <w:rsid w:val="00264F8D"/>
    <w:rsid w:val="00264FDD"/>
    <w:rsid w:val="00265706"/>
    <w:rsid w:val="00266592"/>
    <w:rsid w:val="00266752"/>
    <w:rsid w:val="00266C12"/>
    <w:rsid w:val="00266E27"/>
    <w:rsid w:val="00266EE0"/>
    <w:rsid w:val="0026717D"/>
    <w:rsid w:val="0026796D"/>
    <w:rsid w:val="00270209"/>
    <w:rsid w:val="00270339"/>
    <w:rsid w:val="00270357"/>
    <w:rsid w:val="00270D89"/>
    <w:rsid w:val="00270F42"/>
    <w:rsid w:val="002716AC"/>
    <w:rsid w:val="00271935"/>
    <w:rsid w:val="00271A10"/>
    <w:rsid w:val="00271A2B"/>
    <w:rsid w:val="00271D9F"/>
    <w:rsid w:val="00271FA4"/>
    <w:rsid w:val="0027249F"/>
    <w:rsid w:val="00272861"/>
    <w:rsid w:val="00272CBD"/>
    <w:rsid w:val="00273584"/>
    <w:rsid w:val="002735B9"/>
    <w:rsid w:val="00273735"/>
    <w:rsid w:val="002737C9"/>
    <w:rsid w:val="00273887"/>
    <w:rsid w:val="00273DB7"/>
    <w:rsid w:val="0027452F"/>
    <w:rsid w:val="00274CF7"/>
    <w:rsid w:val="00274D14"/>
    <w:rsid w:val="00275963"/>
    <w:rsid w:val="002759BD"/>
    <w:rsid w:val="00275E8C"/>
    <w:rsid w:val="00276370"/>
    <w:rsid w:val="0027779C"/>
    <w:rsid w:val="00277979"/>
    <w:rsid w:val="00277A9F"/>
    <w:rsid w:val="00277EFE"/>
    <w:rsid w:val="00280449"/>
    <w:rsid w:val="002808A8"/>
    <w:rsid w:val="00280F15"/>
    <w:rsid w:val="00281010"/>
    <w:rsid w:val="00281737"/>
    <w:rsid w:val="00281E85"/>
    <w:rsid w:val="002821E0"/>
    <w:rsid w:val="00282C9A"/>
    <w:rsid w:val="00282DE3"/>
    <w:rsid w:val="00282FEF"/>
    <w:rsid w:val="00283062"/>
    <w:rsid w:val="00283862"/>
    <w:rsid w:val="0028390B"/>
    <w:rsid w:val="00283B97"/>
    <w:rsid w:val="00283C3D"/>
    <w:rsid w:val="00283DEC"/>
    <w:rsid w:val="00284114"/>
    <w:rsid w:val="002843A4"/>
    <w:rsid w:val="00284712"/>
    <w:rsid w:val="0028489D"/>
    <w:rsid w:val="0028517A"/>
    <w:rsid w:val="002853C6"/>
    <w:rsid w:val="00285E7F"/>
    <w:rsid w:val="00286FAB"/>
    <w:rsid w:val="002871BF"/>
    <w:rsid w:val="002873ED"/>
    <w:rsid w:val="002875F9"/>
    <w:rsid w:val="00287D8B"/>
    <w:rsid w:val="00290949"/>
    <w:rsid w:val="002923AC"/>
    <w:rsid w:val="002934D7"/>
    <w:rsid w:val="00293555"/>
    <w:rsid w:val="0029394A"/>
    <w:rsid w:val="00293AF6"/>
    <w:rsid w:val="00293EC8"/>
    <w:rsid w:val="00293F83"/>
    <w:rsid w:val="002941F4"/>
    <w:rsid w:val="002955F9"/>
    <w:rsid w:val="002962FF"/>
    <w:rsid w:val="002963AD"/>
    <w:rsid w:val="002968D2"/>
    <w:rsid w:val="00296B35"/>
    <w:rsid w:val="00296B39"/>
    <w:rsid w:val="00296C6A"/>
    <w:rsid w:val="00296F1B"/>
    <w:rsid w:val="00297330"/>
    <w:rsid w:val="00297794"/>
    <w:rsid w:val="0029781F"/>
    <w:rsid w:val="00297858"/>
    <w:rsid w:val="00297AAB"/>
    <w:rsid w:val="002A0089"/>
    <w:rsid w:val="002A0548"/>
    <w:rsid w:val="002A08CF"/>
    <w:rsid w:val="002A09C2"/>
    <w:rsid w:val="002A0A95"/>
    <w:rsid w:val="002A13DA"/>
    <w:rsid w:val="002A1FB7"/>
    <w:rsid w:val="002A2A80"/>
    <w:rsid w:val="002A2B65"/>
    <w:rsid w:val="002A2CAD"/>
    <w:rsid w:val="002A3428"/>
    <w:rsid w:val="002A356E"/>
    <w:rsid w:val="002A3683"/>
    <w:rsid w:val="002A36C2"/>
    <w:rsid w:val="002A3E8A"/>
    <w:rsid w:val="002A41DD"/>
    <w:rsid w:val="002A4214"/>
    <w:rsid w:val="002A46D5"/>
    <w:rsid w:val="002A49A2"/>
    <w:rsid w:val="002A4AF5"/>
    <w:rsid w:val="002A4D8B"/>
    <w:rsid w:val="002A4D9E"/>
    <w:rsid w:val="002A51CF"/>
    <w:rsid w:val="002A56AD"/>
    <w:rsid w:val="002A59B9"/>
    <w:rsid w:val="002A5AB4"/>
    <w:rsid w:val="002A5C85"/>
    <w:rsid w:val="002A5C94"/>
    <w:rsid w:val="002A5D76"/>
    <w:rsid w:val="002A61D3"/>
    <w:rsid w:val="002A63E0"/>
    <w:rsid w:val="002A6547"/>
    <w:rsid w:val="002A6FA8"/>
    <w:rsid w:val="002A7AFE"/>
    <w:rsid w:val="002B0018"/>
    <w:rsid w:val="002B012B"/>
    <w:rsid w:val="002B05D8"/>
    <w:rsid w:val="002B0960"/>
    <w:rsid w:val="002B0DA7"/>
    <w:rsid w:val="002B1E63"/>
    <w:rsid w:val="002B1F72"/>
    <w:rsid w:val="002B2097"/>
    <w:rsid w:val="002B20D5"/>
    <w:rsid w:val="002B24EF"/>
    <w:rsid w:val="002B2D08"/>
    <w:rsid w:val="002B35A7"/>
    <w:rsid w:val="002B3A5A"/>
    <w:rsid w:val="002B3AC6"/>
    <w:rsid w:val="002B3B6E"/>
    <w:rsid w:val="002B4446"/>
    <w:rsid w:val="002B46CD"/>
    <w:rsid w:val="002B4780"/>
    <w:rsid w:val="002B508E"/>
    <w:rsid w:val="002B50DA"/>
    <w:rsid w:val="002B580D"/>
    <w:rsid w:val="002B67EE"/>
    <w:rsid w:val="002B683B"/>
    <w:rsid w:val="002B6D90"/>
    <w:rsid w:val="002B6FA9"/>
    <w:rsid w:val="002B70F3"/>
    <w:rsid w:val="002B759F"/>
    <w:rsid w:val="002B7C86"/>
    <w:rsid w:val="002C01F0"/>
    <w:rsid w:val="002C0BC2"/>
    <w:rsid w:val="002C0C58"/>
    <w:rsid w:val="002C12BD"/>
    <w:rsid w:val="002C1CE3"/>
    <w:rsid w:val="002C2070"/>
    <w:rsid w:val="002C2335"/>
    <w:rsid w:val="002C31B8"/>
    <w:rsid w:val="002C3369"/>
    <w:rsid w:val="002C3C12"/>
    <w:rsid w:val="002C3DC7"/>
    <w:rsid w:val="002C3DDF"/>
    <w:rsid w:val="002C496C"/>
    <w:rsid w:val="002C4B62"/>
    <w:rsid w:val="002C51DC"/>
    <w:rsid w:val="002C5759"/>
    <w:rsid w:val="002C5FC5"/>
    <w:rsid w:val="002C6046"/>
    <w:rsid w:val="002C630A"/>
    <w:rsid w:val="002C6657"/>
    <w:rsid w:val="002C76D7"/>
    <w:rsid w:val="002C7903"/>
    <w:rsid w:val="002C79E5"/>
    <w:rsid w:val="002C7C4B"/>
    <w:rsid w:val="002C7DBE"/>
    <w:rsid w:val="002D0F2C"/>
    <w:rsid w:val="002D1399"/>
    <w:rsid w:val="002D1B72"/>
    <w:rsid w:val="002D1DE0"/>
    <w:rsid w:val="002D1F53"/>
    <w:rsid w:val="002D26C8"/>
    <w:rsid w:val="002D286E"/>
    <w:rsid w:val="002D2AAA"/>
    <w:rsid w:val="002D2CB8"/>
    <w:rsid w:val="002D2F4A"/>
    <w:rsid w:val="002D341C"/>
    <w:rsid w:val="002D3AEF"/>
    <w:rsid w:val="002D3EAD"/>
    <w:rsid w:val="002D414A"/>
    <w:rsid w:val="002D44C5"/>
    <w:rsid w:val="002D45AB"/>
    <w:rsid w:val="002D494E"/>
    <w:rsid w:val="002D4D9B"/>
    <w:rsid w:val="002D5033"/>
    <w:rsid w:val="002D56B2"/>
    <w:rsid w:val="002D64E2"/>
    <w:rsid w:val="002D6765"/>
    <w:rsid w:val="002D6875"/>
    <w:rsid w:val="002D6C54"/>
    <w:rsid w:val="002D6E03"/>
    <w:rsid w:val="002D72D1"/>
    <w:rsid w:val="002E02BA"/>
    <w:rsid w:val="002E0C2E"/>
    <w:rsid w:val="002E0F2A"/>
    <w:rsid w:val="002E14FC"/>
    <w:rsid w:val="002E159B"/>
    <w:rsid w:val="002E3D53"/>
    <w:rsid w:val="002E3F6B"/>
    <w:rsid w:val="002E41D7"/>
    <w:rsid w:val="002E4D99"/>
    <w:rsid w:val="002E56D7"/>
    <w:rsid w:val="002E5B81"/>
    <w:rsid w:val="002E5DD9"/>
    <w:rsid w:val="002E6481"/>
    <w:rsid w:val="002E6602"/>
    <w:rsid w:val="002E6670"/>
    <w:rsid w:val="002E707B"/>
    <w:rsid w:val="002E7CEF"/>
    <w:rsid w:val="002E7E60"/>
    <w:rsid w:val="002E7E93"/>
    <w:rsid w:val="002E7F97"/>
    <w:rsid w:val="002F0B86"/>
    <w:rsid w:val="002F0B91"/>
    <w:rsid w:val="002F14C3"/>
    <w:rsid w:val="002F179C"/>
    <w:rsid w:val="002F1DE7"/>
    <w:rsid w:val="002F2AF2"/>
    <w:rsid w:val="002F2EAA"/>
    <w:rsid w:val="002F3024"/>
    <w:rsid w:val="002F3059"/>
    <w:rsid w:val="002F325E"/>
    <w:rsid w:val="002F3897"/>
    <w:rsid w:val="002F4BFA"/>
    <w:rsid w:val="002F4FB2"/>
    <w:rsid w:val="002F595C"/>
    <w:rsid w:val="002F6527"/>
    <w:rsid w:val="002F657E"/>
    <w:rsid w:val="002F6794"/>
    <w:rsid w:val="002F68D9"/>
    <w:rsid w:val="002F6C92"/>
    <w:rsid w:val="002F6F98"/>
    <w:rsid w:val="00300404"/>
    <w:rsid w:val="00300520"/>
    <w:rsid w:val="00300AC9"/>
    <w:rsid w:val="00301292"/>
    <w:rsid w:val="00301453"/>
    <w:rsid w:val="003014DA"/>
    <w:rsid w:val="003020B3"/>
    <w:rsid w:val="003021CA"/>
    <w:rsid w:val="00302284"/>
    <w:rsid w:val="00302719"/>
    <w:rsid w:val="003029FE"/>
    <w:rsid w:val="00302D90"/>
    <w:rsid w:val="00303311"/>
    <w:rsid w:val="003034FC"/>
    <w:rsid w:val="00303605"/>
    <w:rsid w:val="00303668"/>
    <w:rsid w:val="00303BB0"/>
    <w:rsid w:val="00303FC0"/>
    <w:rsid w:val="00304166"/>
    <w:rsid w:val="003041BA"/>
    <w:rsid w:val="00304278"/>
    <w:rsid w:val="003042B9"/>
    <w:rsid w:val="003047EC"/>
    <w:rsid w:val="00304887"/>
    <w:rsid w:val="00305628"/>
    <w:rsid w:val="00305D7E"/>
    <w:rsid w:val="0030646F"/>
    <w:rsid w:val="00306A4E"/>
    <w:rsid w:val="00306FBD"/>
    <w:rsid w:val="00307402"/>
    <w:rsid w:val="003079EB"/>
    <w:rsid w:val="0031041C"/>
    <w:rsid w:val="0031123B"/>
    <w:rsid w:val="003112D7"/>
    <w:rsid w:val="00311C3B"/>
    <w:rsid w:val="00312892"/>
    <w:rsid w:val="00312D7E"/>
    <w:rsid w:val="00312ED2"/>
    <w:rsid w:val="003131D9"/>
    <w:rsid w:val="003140FE"/>
    <w:rsid w:val="0031412E"/>
    <w:rsid w:val="0031418F"/>
    <w:rsid w:val="003147DC"/>
    <w:rsid w:val="00315EEC"/>
    <w:rsid w:val="00316D4C"/>
    <w:rsid w:val="00316FEC"/>
    <w:rsid w:val="003170C0"/>
    <w:rsid w:val="003172AC"/>
    <w:rsid w:val="00317A8F"/>
    <w:rsid w:val="00317FAF"/>
    <w:rsid w:val="003201B8"/>
    <w:rsid w:val="003206D4"/>
    <w:rsid w:val="003206D9"/>
    <w:rsid w:val="0032074E"/>
    <w:rsid w:val="00320C35"/>
    <w:rsid w:val="00320C82"/>
    <w:rsid w:val="00320DD6"/>
    <w:rsid w:val="00320E33"/>
    <w:rsid w:val="00320F5A"/>
    <w:rsid w:val="003210A2"/>
    <w:rsid w:val="00321157"/>
    <w:rsid w:val="00321176"/>
    <w:rsid w:val="00321BBA"/>
    <w:rsid w:val="00321FF9"/>
    <w:rsid w:val="00322770"/>
    <w:rsid w:val="00322C22"/>
    <w:rsid w:val="00322FC0"/>
    <w:rsid w:val="003231E7"/>
    <w:rsid w:val="00323487"/>
    <w:rsid w:val="00323910"/>
    <w:rsid w:val="00324359"/>
    <w:rsid w:val="00324492"/>
    <w:rsid w:val="003245DB"/>
    <w:rsid w:val="00324D2A"/>
    <w:rsid w:val="003251A0"/>
    <w:rsid w:val="003252BB"/>
    <w:rsid w:val="00325663"/>
    <w:rsid w:val="00325B63"/>
    <w:rsid w:val="00327935"/>
    <w:rsid w:val="00327C23"/>
    <w:rsid w:val="0033068E"/>
    <w:rsid w:val="0033088F"/>
    <w:rsid w:val="00330B03"/>
    <w:rsid w:val="00330F5D"/>
    <w:rsid w:val="00331072"/>
    <w:rsid w:val="003318FC"/>
    <w:rsid w:val="003319B0"/>
    <w:rsid w:val="00332357"/>
    <w:rsid w:val="00332494"/>
    <w:rsid w:val="00332A9F"/>
    <w:rsid w:val="00332B12"/>
    <w:rsid w:val="00332D18"/>
    <w:rsid w:val="003337A6"/>
    <w:rsid w:val="00333AE6"/>
    <w:rsid w:val="00333CF6"/>
    <w:rsid w:val="003345D1"/>
    <w:rsid w:val="003348E0"/>
    <w:rsid w:val="00334AAB"/>
    <w:rsid w:val="00334BBE"/>
    <w:rsid w:val="00334BE6"/>
    <w:rsid w:val="00334F64"/>
    <w:rsid w:val="00335350"/>
    <w:rsid w:val="00335672"/>
    <w:rsid w:val="00335B8C"/>
    <w:rsid w:val="00335FD0"/>
    <w:rsid w:val="003361B2"/>
    <w:rsid w:val="00337741"/>
    <w:rsid w:val="00337964"/>
    <w:rsid w:val="003400E1"/>
    <w:rsid w:val="003401EC"/>
    <w:rsid w:val="00340B8A"/>
    <w:rsid w:val="00340D5A"/>
    <w:rsid w:val="00340E95"/>
    <w:rsid w:val="00340ECC"/>
    <w:rsid w:val="0034173E"/>
    <w:rsid w:val="003418D3"/>
    <w:rsid w:val="0034206F"/>
    <w:rsid w:val="00342961"/>
    <w:rsid w:val="00342D7F"/>
    <w:rsid w:val="00343E76"/>
    <w:rsid w:val="00344000"/>
    <w:rsid w:val="00344520"/>
    <w:rsid w:val="0034510B"/>
    <w:rsid w:val="00345303"/>
    <w:rsid w:val="00345383"/>
    <w:rsid w:val="00345420"/>
    <w:rsid w:val="00345652"/>
    <w:rsid w:val="003457F4"/>
    <w:rsid w:val="00345ADF"/>
    <w:rsid w:val="00346002"/>
    <w:rsid w:val="00346D5C"/>
    <w:rsid w:val="003470FB"/>
    <w:rsid w:val="00347B52"/>
    <w:rsid w:val="00347CAE"/>
    <w:rsid w:val="00347F0C"/>
    <w:rsid w:val="0035044C"/>
    <w:rsid w:val="003504BC"/>
    <w:rsid w:val="003504DC"/>
    <w:rsid w:val="0035076A"/>
    <w:rsid w:val="00350FC4"/>
    <w:rsid w:val="00351143"/>
    <w:rsid w:val="00351C89"/>
    <w:rsid w:val="00353256"/>
    <w:rsid w:val="003535A9"/>
    <w:rsid w:val="00353875"/>
    <w:rsid w:val="00353B9C"/>
    <w:rsid w:val="00353D81"/>
    <w:rsid w:val="00353EFD"/>
    <w:rsid w:val="003550CC"/>
    <w:rsid w:val="003550EE"/>
    <w:rsid w:val="0035524D"/>
    <w:rsid w:val="003555FA"/>
    <w:rsid w:val="00355B72"/>
    <w:rsid w:val="00355C17"/>
    <w:rsid w:val="00355C82"/>
    <w:rsid w:val="00356876"/>
    <w:rsid w:val="0035708D"/>
    <w:rsid w:val="00357597"/>
    <w:rsid w:val="00360416"/>
    <w:rsid w:val="00360F80"/>
    <w:rsid w:val="00361047"/>
    <w:rsid w:val="003615DC"/>
    <w:rsid w:val="00362101"/>
    <w:rsid w:val="003622A8"/>
    <w:rsid w:val="00362465"/>
    <w:rsid w:val="00362627"/>
    <w:rsid w:val="00362AFA"/>
    <w:rsid w:val="00363166"/>
    <w:rsid w:val="003632B7"/>
    <w:rsid w:val="00363B11"/>
    <w:rsid w:val="00363FF0"/>
    <w:rsid w:val="003644E5"/>
    <w:rsid w:val="00364555"/>
    <w:rsid w:val="00364F59"/>
    <w:rsid w:val="00365410"/>
    <w:rsid w:val="0036577E"/>
    <w:rsid w:val="00365796"/>
    <w:rsid w:val="00365AA9"/>
    <w:rsid w:val="00366441"/>
    <w:rsid w:val="003664BC"/>
    <w:rsid w:val="00366C15"/>
    <w:rsid w:val="003670CB"/>
    <w:rsid w:val="00367B51"/>
    <w:rsid w:val="00367D8E"/>
    <w:rsid w:val="00370150"/>
    <w:rsid w:val="00370F9C"/>
    <w:rsid w:val="003715D0"/>
    <w:rsid w:val="003718A7"/>
    <w:rsid w:val="00371AC1"/>
    <w:rsid w:val="003728ED"/>
    <w:rsid w:val="00372EBF"/>
    <w:rsid w:val="00373052"/>
    <w:rsid w:val="003730B6"/>
    <w:rsid w:val="0037375E"/>
    <w:rsid w:val="003738F8"/>
    <w:rsid w:val="0037392B"/>
    <w:rsid w:val="00373E4E"/>
    <w:rsid w:val="00373FA2"/>
    <w:rsid w:val="00374DBC"/>
    <w:rsid w:val="00375183"/>
    <w:rsid w:val="0037593B"/>
    <w:rsid w:val="00375C19"/>
    <w:rsid w:val="00376154"/>
    <w:rsid w:val="0037653A"/>
    <w:rsid w:val="003765B9"/>
    <w:rsid w:val="00376787"/>
    <w:rsid w:val="0037743C"/>
    <w:rsid w:val="003774A8"/>
    <w:rsid w:val="00377B3E"/>
    <w:rsid w:val="00380136"/>
    <w:rsid w:val="003801AF"/>
    <w:rsid w:val="00380CA4"/>
    <w:rsid w:val="00381368"/>
    <w:rsid w:val="00381523"/>
    <w:rsid w:val="00381990"/>
    <w:rsid w:val="00381CC2"/>
    <w:rsid w:val="00381D7A"/>
    <w:rsid w:val="003823AA"/>
    <w:rsid w:val="00382E6E"/>
    <w:rsid w:val="00383732"/>
    <w:rsid w:val="003839CA"/>
    <w:rsid w:val="00384A67"/>
    <w:rsid w:val="003853DB"/>
    <w:rsid w:val="00385494"/>
    <w:rsid w:val="00385B6D"/>
    <w:rsid w:val="00385C36"/>
    <w:rsid w:val="00386169"/>
    <w:rsid w:val="003862E2"/>
    <w:rsid w:val="00386400"/>
    <w:rsid w:val="003865CA"/>
    <w:rsid w:val="0038673E"/>
    <w:rsid w:val="0038687D"/>
    <w:rsid w:val="003869FD"/>
    <w:rsid w:val="00386CEF"/>
    <w:rsid w:val="003871FC"/>
    <w:rsid w:val="003874E8"/>
    <w:rsid w:val="00387692"/>
    <w:rsid w:val="00387B47"/>
    <w:rsid w:val="00387B9F"/>
    <w:rsid w:val="00387CF5"/>
    <w:rsid w:val="00390231"/>
    <w:rsid w:val="003905E1"/>
    <w:rsid w:val="003906EA"/>
    <w:rsid w:val="00390929"/>
    <w:rsid w:val="0039092C"/>
    <w:rsid w:val="00390A0B"/>
    <w:rsid w:val="00390B1A"/>
    <w:rsid w:val="00390EB8"/>
    <w:rsid w:val="00391617"/>
    <w:rsid w:val="00391E07"/>
    <w:rsid w:val="00391F29"/>
    <w:rsid w:val="003920EB"/>
    <w:rsid w:val="00392C98"/>
    <w:rsid w:val="00392DB9"/>
    <w:rsid w:val="00392F44"/>
    <w:rsid w:val="00392FF4"/>
    <w:rsid w:val="003935ED"/>
    <w:rsid w:val="003935EE"/>
    <w:rsid w:val="00393615"/>
    <w:rsid w:val="003936FD"/>
    <w:rsid w:val="00393EA2"/>
    <w:rsid w:val="00394343"/>
    <w:rsid w:val="00394841"/>
    <w:rsid w:val="00394BC2"/>
    <w:rsid w:val="00394DF9"/>
    <w:rsid w:val="00394E10"/>
    <w:rsid w:val="00394FC1"/>
    <w:rsid w:val="003950C0"/>
    <w:rsid w:val="00396643"/>
    <w:rsid w:val="003971AD"/>
    <w:rsid w:val="003971DD"/>
    <w:rsid w:val="003972F4"/>
    <w:rsid w:val="0039747D"/>
    <w:rsid w:val="00397D8D"/>
    <w:rsid w:val="003A0491"/>
    <w:rsid w:val="003A1519"/>
    <w:rsid w:val="003A1DAF"/>
    <w:rsid w:val="003A1E99"/>
    <w:rsid w:val="003A31AC"/>
    <w:rsid w:val="003A3A98"/>
    <w:rsid w:val="003A3C09"/>
    <w:rsid w:val="003A401C"/>
    <w:rsid w:val="003A4570"/>
    <w:rsid w:val="003A4B39"/>
    <w:rsid w:val="003A5928"/>
    <w:rsid w:val="003A6075"/>
    <w:rsid w:val="003A6134"/>
    <w:rsid w:val="003A653A"/>
    <w:rsid w:val="003A67D3"/>
    <w:rsid w:val="003A710A"/>
    <w:rsid w:val="003A74A7"/>
    <w:rsid w:val="003A7E04"/>
    <w:rsid w:val="003A7E05"/>
    <w:rsid w:val="003A7EB4"/>
    <w:rsid w:val="003B01BF"/>
    <w:rsid w:val="003B06FD"/>
    <w:rsid w:val="003B076F"/>
    <w:rsid w:val="003B082D"/>
    <w:rsid w:val="003B08A9"/>
    <w:rsid w:val="003B0907"/>
    <w:rsid w:val="003B0E93"/>
    <w:rsid w:val="003B117C"/>
    <w:rsid w:val="003B12AF"/>
    <w:rsid w:val="003B1AFF"/>
    <w:rsid w:val="003B1DAB"/>
    <w:rsid w:val="003B1FB9"/>
    <w:rsid w:val="003B23DA"/>
    <w:rsid w:val="003B2A3B"/>
    <w:rsid w:val="003B2B4F"/>
    <w:rsid w:val="003B2D49"/>
    <w:rsid w:val="003B2DF3"/>
    <w:rsid w:val="003B3BC0"/>
    <w:rsid w:val="003B47B5"/>
    <w:rsid w:val="003B4B53"/>
    <w:rsid w:val="003B4D55"/>
    <w:rsid w:val="003B53EC"/>
    <w:rsid w:val="003B57CF"/>
    <w:rsid w:val="003B57EF"/>
    <w:rsid w:val="003B5A75"/>
    <w:rsid w:val="003B5B4D"/>
    <w:rsid w:val="003B5ED6"/>
    <w:rsid w:val="003B6C24"/>
    <w:rsid w:val="003B6DD5"/>
    <w:rsid w:val="003B7426"/>
    <w:rsid w:val="003C002A"/>
    <w:rsid w:val="003C0147"/>
    <w:rsid w:val="003C09A6"/>
    <w:rsid w:val="003C0AC7"/>
    <w:rsid w:val="003C1148"/>
    <w:rsid w:val="003C1295"/>
    <w:rsid w:val="003C1C31"/>
    <w:rsid w:val="003C1CA4"/>
    <w:rsid w:val="003C21E7"/>
    <w:rsid w:val="003C267E"/>
    <w:rsid w:val="003C2ADE"/>
    <w:rsid w:val="003C2BB3"/>
    <w:rsid w:val="003C2C63"/>
    <w:rsid w:val="003C3513"/>
    <w:rsid w:val="003C3E81"/>
    <w:rsid w:val="003C4003"/>
    <w:rsid w:val="003C4093"/>
    <w:rsid w:val="003C414C"/>
    <w:rsid w:val="003C41DD"/>
    <w:rsid w:val="003C516D"/>
    <w:rsid w:val="003C54F1"/>
    <w:rsid w:val="003C5ABC"/>
    <w:rsid w:val="003C5E32"/>
    <w:rsid w:val="003C5FA9"/>
    <w:rsid w:val="003C61C0"/>
    <w:rsid w:val="003C6246"/>
    <w:rsid w:val="003C628A"/>
    <w:rsid w:val="003C651E"/>
    <w:rsid w:val="003C6581"/>
    <w:rsid w:val="003C6918"/>
    <w:rsid w:val="003C69D6"/>
    <w:rsid w:val="003C6DF2"/>
    <w:rsid w:val="003C7035"/>
    <w:rsid w:val="003C724A"/>
    <w:rsid w:val="003C73EC"/>
    <w:rsid w:val="003C7CB9"/>
    <w:rsid w:val="003D05FB"/>
    <w:rsid w:val="003D0802"/>
    <w:rsid w:val="003D0D30"/>
    <w:rsid w:val="003D162D"/>
    <w:rsid w:val="003D1B82"/>
    <w:rsid w:val="003D1FB3"/>
    <w:rsid w:val="003D1FF9"/>
    <w:rsid w:val="003D20BE"/>
    <w:rsid w:val="003D25C0"/>
    <w:rsid w:val="003D308A"/>
    <w:rsid w:val="003D350D"/>
    <w:rsid w:val="003D35B1"/>
    <w:rsid w:val="003D384C"/>
    <w:rsid w:val="003D389D"/>
    <w:rsid w:val="003D3B89"/>
    <w:rsid w:val="003D3FC4"/>
    <w:rsid w:val="003D4146"/>
    <w:rsid w:val="003D43B5"/>
    <w:rsid w:val="003D452D"/>
    <w:rsid w:val="003D47FA"/>
    <w:rsid w:val="003D47FC"/>
    <w:rsid w:val="003D4812"/>
    <w:rsid w:val="003D4AB8"/>
    <w:rsid w:val="003D4D05"/>
    <w:rsid w:val="003D5053"/>
    <w:rsid w:val="003D5636"/>
    <w:rsid w:val="003D577A"/>
    <w:rsid w:val="003D5F20"/>
    <w:rsid w:val="003D655D"/>
    <w:rsid w:val="003D68B5"/>
    <w:rsid w:val="003D6BA3"/>
    <w:rsid w:val="003D73C6"/>
    <w:rsid w:val="003D7972"/>
    <w:rsid w:val="003D7E25"/>
    <w:rsid w:val="003E0335"/>
    <w:rsid w:val="003E0610"/>
    <w:rsid w:val="003E0A12"/>
    <w:rsid w:val="003E0A50"/>
    <w:rsid w:val="003E0D2C"/>
    <w:rsid w:val="003E0F51"/>
    <w:rsid w:val="003E101A"/>
    <w:rsid w:val="003E15D0"/>
    <w:rsid w:val="003E18DE"/>
    <w:rsid w:val="003E1936"/>
    <w:rsid w:val="003E1CBD"/>
    <w:rsid w:val="003E1F59"/>
    <w:rsid w:val="003E20CB"/>
    <w:rsid w:val="003E21D7"/>
    <w:rsid w:val="003E2832"/>
    <w:rsid w:val="003E2F13"/>
    <w:rsid w:val="003E46EC"/>
    <w:rsid w:val="003E4B42"/>
    <w:rsid w:val="003E4BA1"/>
    <w:rsid w:val="003E4F04"/>
    <w:rsid w:val="003E51F9"/>
    <w:rsid w:val="003E52D9"/>
    <w:rsid w:val="003E54A9"/>
    <w:rsid w:val="003E581D"/>
    <w:rsid w:val="003E58C5"/>
    <w:rsid w:val="003E611D"/>
    <w:rsid w:val="003E63E2"/>
    <w:rsid w:val="003E66A5"/>
    <w:rsid w:val="003E66E7"/>
    <w:rsid w:val="003E69DD"/>
    <w:rsid w:val="003E6F4D"/>
    <w:rsid w:val="003E7003"/>
    <w:rsid w:val="003E709F"/>
    <w:rsid w:val="003E70D6"/>
    <w:rsid w:val="003E716A"/>
    <w:rsid w:val="003E724B"/>
    <w:rsid w:val="003E72AF"/>
    <w:rsid w:val="003E7CAE"/>
    <w:rsid w:val="003F0718"/>
    <w:rsid w:val="003F0CD1"/>
    <w:rsid w:val="003F2AB3"/>
    <w:rsid w:val="003F2B24"/>
    <w:rsid w:val="003F2E0E"/>
    <w:rsid w:val="003F2E6E"/>
    <w:rsid w:val="003F343A"/>
    <w:rsid w:val="003F3529"/>
    <w:rsid w:val="003F3EC8"/>
    <w:rsid w:val="003F3F46"/>
    <w:rsid w:val="003F4117"/>
    <w:rsid w:val="003F4160"/>
    <w:rsid w:val="003F43B2"/>
    <w:rsid w:val="003F4822"/>
    <w:rsid w:val="003F4E22"/>
    <w:rsid w:val="003F5078"/>
    <w:rsid w:val="003F5A35"/>
    <w:rsid w:val="003F61B7"/>
    <w:rsid w:val="003F666F"/>
    <w:rsid w:val="003F74AA"/>
    <w:rsid w:val="003F77CF"/>
    <w:rsid w:val="003F7943"/>
    <w:rsid w:val="003F7EE6"/>
    <w:rsid w:val="00400906"/>
    <w:rsid w:val="00400DD7"/>
    <w:rsid w:val="00400F57"/>
    <w:rsid w:val="0040101C"/>
    <w:rsid w:val="00401348"/>
    <w:rsid w:val="00402CEA"/>
    <w:rsid w:val="0040305E"/>
    <w:rsid w:val="004038CF"/>
    <w:rsid w:val="00403BA9"/>
    <w:rsid w:val="00403FE2"/>
    <w:rsid w:val="004042BA"/>
    <w:rsid w:val="004043FB"/>
    <w:rsid w:val="004044E1"/>
    <w:rsid w:val="00404B8B"/>
    <w:rsid w:val="00404F67"/>
    <w:rsid w:val="00405020"/>
    <w:rsid w:val="00405174"/>
    <w:rsid w:val="00405364"/>
    <w:rsid w:val="0040563B"/>
    <w:rsid w:val="00405A83"/>
    <w:rsid w:val="00405E5E"/>
    <w:rsid w:val="004068F6"/>
    <w:rsid w:val="00407052"/>
    <w:rsid w:val="00407835"/>
    <w:rsid w:val="00410276"/>
    <w:rsid w:val="004102A0"/>
    <w:rsid w:val="004104B3"/>
    <w:rsid w:val="004108B8"/>
    <w:rsid w:val="00410A32"/>
    <w:rsid w:val="00410E6B"/>
    <w:rsid w:val="00410EB9"/>
    <w:rsid w:val="004112E2"/>
    <w:rsid w:val="004117C9"/>
    <w:rsid w:val="0041193D"/>
    <w:rsid w:val="00411AA6"/>
    <w:rsid w:val="00411C12"/>
    <w:rsid w:val="0041263D"/>
    <w:rsid w:val="00412A4C"/>
    <w:rsid w:val="00412E4C"/>
    <w:rsid w:val="00412ECC"/>
    <w:rsid w:val="00412FB7"/>
    <w:rsid w:val="00412FE8"/>
    <w:rsid w:val="004130B2"/>
    <w:rsid w:val="004131A8"/>
    <w:rsid w:val="00413D8C"/>
    <w:rsid w:val="00414169"/>
    <w:rsid w:val="00414629"/>
    <w:rsid w:val="00414869"/>
    <w:rsid w:val="00414893"/>
    <w:rsid w:val="00414BF1"/>
    <w:rsid w:val="0041557F"/>
    <w:rsid w:val="00415590"/>
    <w:rsid w:val="00415986"/>
    <w:rsid w:val="00415A52"/>
    <w:rsid w:val="00415CB2"/>
    <w:rsid w:val="00416953"/>
    <w:rsid w:val="00416969"/>
    <w:rsid w:val="00416F38"/>
    <w:rsid w:val="004170B5"/>
    <w:rsid w:val="0041732C"/>
    <w:rsid w:val="0041733F"/>
    <w:rsid w:val="00417609"/>
    <w:rsid w:val="00417D5F"/>
    <w:rsid w:val="00420294"/>
    <w:rsid w:val="004206E4"/>
    <w:rsid w:val="004208DE"/>
    <w:rsid w:val="004210B7"/>
    <w:rsid w:val="004211A8"/>
    <w:rsid w:val="00421331"/>
    <w:rsid w:val="0042158D"/>
    <w:rsid w:val="0042179F"/>
    <w:rsid w:val="004229A1"/>
    <w:rsid w:val="00422C59"/>
    <w:rsid w:val="004233F0"/>
    <w:rsid w:val="004235C4"/>
    <w:rsid w:val="0042361E"/>
    <w:rsid w:val="004238FC"/>
    <w:rsid w:val="00423AAE"/>
    <w:rsid w:val="00424288"/>
    <w:rsid w:val="004250D7"/>
    <w:rsid w:val="0042553A"/>
    <w:rsid w:val="00425954"/>
    <w:rsid w:val="00425CBF"/>
    <w:rsid w:val="00425F1B"/>
    <w:rsid w:val="004267E6"/>
    <w:rsid w:val="00426874"/>
    <w:rsid w:val="00427138"/>
    <w:rsid w:val="004272E2"/>
    <w:rsid w:val="00427415"/>
    <w:rsid w:val="004276B9"/>
    <w:rsid w:val="0043000E"/>
    <w:rsid w:val="0043006D"/>
    <w:rsid w:val="00430526"/>
    <w:rsid w:val="00430E8E"/>
    <w:rsid w:val="004310FE"/>
    <w:rsid w:val="004314DE"/>
    <w:rsid w:val="004316A7"/>
    <w:rsid w:val="00431710"/>
    <w:rsid w:val="0043248F"/>
    <w:rsid w:val="00432AD6"/>
    <w:rsid w:val="00432BF7"/>
    <w:rsid w:val="00432CED"/>
    <w:rsid w:val="0043327C"/>
    <w:rsid w:val="00434143"/>
    <w:rsid w:val="00434D0E"/>
    <w:rsid w:val="00434DDF"/>
    <w:rsid w:val="00435576"/>
    <w:rsid w:val="00435871"/>
    <w:rsid w:val="004359FC"/>
    <w:rsid w:val="004365D7"/>
    <w:rsid w:val="0043687C"/>
    <w:rsid w:val="00436ACC"/>
    <w:rsid w:val="004371B2"/>
    <w:rsid w:val="004376AD"/>
    <w:rsid w:val="00437B8C"/>
    <w:rsid w:val="00437CD1"/>
    <w:rsid w:val="00437FEA"/>
    <w:rsid w:val="004400C3"/>
    <w:rsid w:val="00440163"/>
    <w:rsid w:val="00440E16"/>
    <w:rsid w:val="00440F62"/>
    <w:rsid w:val="004413E8"/>
    <w:rsid w:val="00441C22"/>
    <w:rsid w:val="00441D26"/>
    <w:rsid w:val="0044201F"/>
    <w:rsid w:val="00442630"/>
    <w:rsid w:val="004429B2"/>
    <w:rsid w:val="00442C2C"/>
    <w:rsid w:val="00442C57"/>
    <w:rsid w:val="00442EC5"/>
    <w:rsid w:val="00443114"/>
    <w:rsid w:val="0044352C"/>
    <w:rsid w:val="00443820"/>
    <w:rsid w:val="0044414D"/>
    <w:rsid w:val="0044429F"/>
    <w:rsid w:val="00444F40"/>
    <w:rsid w:val="00445188"/>
    <w:rsid w:val="0044521B"/>
    <w:rsid w:val="00445241"/>
    <w:rsid w:val="0044617B"/>
    <w:rsid w:val="004463F7"/>
    <w:rsid w:val="00446519"/>
    <w:rsid w:val="0044654F"/>
    <w:rsid w:val="00447D7A"/>
    <w:rsid w:val="00450380"/>
    <w:rsid w:val="0045046A"/>
    <w:rsid w:val="004519FC"/>
    <w:rsid w:val="00451BAC"/>
    <w:rsid w:val="00452431"/>
    <w:rsid w:val="004527F1"/>
    <w:rsid w:val="00452A0A"/>
    <w:rsid w:val="00452BEE"/>
    <w:rsid w:val="00452CEF"/>
    <w:rsid w:val="00452DB3"/>
    <w:rsid w:val="00452E71"/>
    <w:rsid w:val="00452FB4"/>
    <w:rsid w:val="0045312B"/>
    <w:rsid w:val="00453A0D"/>
    <w:rsid w:val="00453E6C"/>
    <w:rsid w:val="0045442C"/>
    <w:rsid w:val="0045466D"/>
    <w:rsid w:val="00455858"/>
    <w:rsid w:val="00455A40"/>
    <w:rsid w:val="00455CC4"/>
    <w:rsid w:val="0045655E"/>
    <w:rsid w:val="004575A9"/>
    <w:rsid w:val="00457E75"/>
    <w:rsid w:val="00460090"/>
    <w:rsid w:val="004600C3"/>
    <w:rsid w:val="004601BF"/>
    <w:rsid w:val="00460391"/>
    <w:rsid w:val="004604D5"/>
    <w:rsid w:val="004605C7"/>
    <w:rsid w:val="00461386"/>
    <w:rsid w:val="00461D45"/>
    <w:rsid w:val="00461DC7"/>
    <w:rsid w:val="0046235C"/>
    <w:rsid w:val="00462550"/>
    <w:rsid w:val="004627AF"/>
    <w:rsid w:val="004631DD"/>
    <w:rsid w:val="004637DF"/>
    <w:rsid w:val="00463C4F"/>
    <w:rsid w:val="004644AF"/>
    <w:rsid w:val="004647E8"/>
    <w:rsid w:val="004650C2"/>
    <w:rsid w:val="00465773"/>
    <w:rsid w:val="0046598D"/>
    <w:rsid w:val="00465AD1"/>
    <w:rsid w:val="00466083"/>
    <w:rsid w:val="0046646C"/>
    <w:rsid w:val="00466734"/>
    <w:rsid w:val="004671AC"/>
    <w:rsid w:val="00467C8F"/>
    <w:rsid w:val="0047044F"/>
    <w:rsid w:val="00470E7B"/>
    <w:rsid w:val="00470E82"/>
    <w:rsid w:val="00471348"/>
    <w:rsid w:val="00471477"/>
    <w:rsid w:val="004719DE"/>
    <w:rsid w:val="004719E6"/>
    <w:rsid w:val="00471B32"/>
    <w:rsid w:val="00472425"/>
    <w:rsid w:val="00472736"/>
    <w:rsid w:val="0047277C"/>
    <w:rsid w:val="00472995"/>
    <w:rsid w:val="00472A9A"/>
    <w:rsid w:val="00472AF8"/>
    <w:rsid w:val="00472B38"/>
    <w:rsid w:val="00472BFE"/>
    <w:rsid w:val="00472C6E"/>
    <w:rsid w:val="0047318C"/>
    <w:rsid w:val="0047334C"/>
    <w:rsid w:val="00473472"/>
    <w:rsid w:val="004736B1"/>
    <w:rsid w:val="004739B8"/>
    <w:rsid w:val="00473E7E"/>
    <w:rsid w:val="00473F1B"/>
    <w:rsid w:val="0047411E"/>
    <w:rsid w:val="00474712"/>
    <w:rsid w:val="00474F8C"/>
    <w:rsid w:val="004750E1"/>
    <w:rsid w:val="004752FF"/>
    <w:rsid w:val="004753F6"/>
    <w:rsid w:val="004754F0"/>
    <w:rsid w:val="004756D4"/>
    <w:rsid w:val="004757A2"/>
    <w:rsid w:val="004759E5"/>
    <w:rsid w:val="00475D93"/>
    <w:rsid w:val="00476207"/>
    <w:rsid w:val="004763DB"/>
    <w:rsid w:val="004765F7"/>
    <w:rsid w:val="00476C11"/>
    <w:rsid w:val="00477274"/>
    <w:rsid w:val="00477D70"/>
    <w:rsid w:val="00480771"/>
    <w:rsid w:val="00480A39"/>
    <w:rsid w:val="00480DB2"/>
    <w:rsid w:val="00480FEB"/>
    <w:rsid w:val="00481583"/>
    <w:rsid w:val="00481C32"/>
    <w:rsid w:val="004820B0"/>
    <w:rsid w:val="00482199"/>
    <w:rsid w:val="00482376"/>
    <w:rsid w:val="00482716"/>
    <w:rsid w:val="00482DC7"/>
    <w:rsid w:val="00483655"/>
    <w:rsid w:val="004836FA"/>
    <w:rsid w:val="00483F7B"/>
    <w:rsid w:val="004842E4"/>
    <w:rsid w:val="00484334"/>
    <w:rsid w:val="004847DA"/>
    <w:rsid w:val="004847ED"/>
    <w:rsid w:val="004857F8"/>
    <w:rsid w:val="00485C85"/>
    <w:rsid w:val="00485E37"/>
    <w:rsid w:val="0048600B"/>
    <w:rsid w:val="004862A4"/>
    <w:rsid w:val="00486C32"/>
    <w:rsid w:val="004871D6"/>
    <w:rsid w:val="00487549"/>
    <w:rsid w:val="00487E44"/>
    <w:rsid w:val="00487EA9"/>
    <w:rsid w:val="00490446"/>
    <w:rsid w:val="00490734"/>
    <w:rsid w:val="00491078"/>
    <w:rsid w:val="004910F4"/>
    <w:rsid w:val="0049189B"/>
    <w:rsid w:val="00491B33"/>
    <w:rsid w:val="00491EFC"/>
    <w:rsid w:val="00491F01"/>
    <w:rsid w:val="0049232E"/>
    <w:rsid w:val="0049278B"/>
    <w:rsid w:val="00492C76"/>
    <w:rsid w:val="0049304D"/>
    <w:rsid w:val="00493EF0"/>
    <w:rsid w:val="004954F9"/>
    <w:rsid w:val="004961E9"/>
    <w:rsid w:val="00496345"/>
    <w:rsid w:val="004967EB"/>
    <w:rsid w:val="004968C6"/>
    <w:rsid w:val="00496AA0"/>
    <w:rsid w:val="00496C85"/>
    <w:rsid w:val="00496D09"/>
    <w:rsid w:val="00496D32"/>
    <w:rsid w:val="00496FEB"/>
    <w:rsid w:val="004971A6"/>
    <w:rsid w:val="00497519"/>
    <w:rsid w:val="00497530"/>
    <w:rsid w:val="00497C50"/>
    <w:rsid w:val="00497D5B"/>
    <w:rsid w:val="004A0339"/>
    <w:rsid w:val="004A0822"/>
    <w:rsid w:val="004A09A0"/>
    <w:rsid w:val="004A0BE9"/>
    <w:rsid w:val="004A0D2C"/>
    <w:rsid w:val="004A0D51"/>
    <w:rsid w:val="004A0E57"/>
    <w:rsid w:val="004A0F34"/>
    <w:rsid w:val="004A0F42"/>
    <w:rsid w:val="004A1415"/>
    <w:rsid w:val="004A173D"/>
    <w:rsid w:val="004A1822"/>
    <w:rsid w:val="004A1958"/>
    <w:rsid w:val="004A2037"/>
    <w:rsid w:val="004A3102"/>
    <w:rsid w:val="004A3AFC"/>
    <w:rsid w:val="004A42D5"/>
    <w:rsid w:val="004A47A9"/>
    <w:rsid w:val="004A47E8"/>
    <w:rsid w:val="004A48F5"/>
    <w:rsid w:val="004A4B38"/>
    <w:rsid w:val="004A4F07"/>
    <w:rsid w:val="004A577B"/>
    <w:rsid w:val="004A5D36"/>
    <w:rsid w:val="004A6700"/>
    <w:rsid w:val="004A6EEF"/>
    <w:rsid w:val="004A7962"/>
    <w:rsid w:val="004B0BD7"/>
    <w:rsid w:val="004B1726"/>
    <w:rsid w:val="004B19ED"/>
    <w:rsid w:val="004B224B"/>
    <w:rsid w:val="004B2764"/>
    <w:rsid w:val="004B2849"/>
    <w:rsid w:val="004B2EC5"/>
    <w:rsid w:val="004B3043"/>
    <w:rsid w:val="004B34E6"/>
    <w:rsid w:val="004B37F6"/>
    <w:rsid w:val="004B38B9"/>
    <w:rsid w:val="004B4086"/>
    <w:rsid w:val="004B417D"/>
    <w:rsid w:val="004B45C3"/>
    <w:rsid w:val="004B45F7"/>
    <w:rsid w:val="004B4A13"/>
    <w:rsid w:val="004B4AC5"/>
    <w:rsid w:val="004B4FDD"/>
    <w:rsid w:val="004B55CF"/>
    <w:rsid w:val="004B5FFA"/>
    <w:rsid w:val="004B65E1"/>
    <w:rsid w:val="004B6792"/>
    <w:rsid w:val="004B687D"/>
    <w:rsid w:val="004B6A60"/>
    <w:rsid w:val="004B6F9C"/>
    <w:rsid w:val="004B75D0"/>
    <w:rsid w:val="004B766C"/>
    <w:rsid w:val="004B775B"/>
    <w:rsid w:val="004B78BD"/>
    <w:rsid w:val="004B79AE"/>
    <w:rsid w:val="004B7A2E"/>
    <w:rsid w:val="004B7B96"/>
    <w:rsid w:val="004B7BA0"/>
    <w:rsid w:val="004B7C22"/>
    <w:rsid w:val="004B7EB7"/>
    <w:rsid w:val="004C0925"/>
    <w:rsid w:val="004C12E6"/>
    <w:rsid w:val="004C2AEE"/>
    <w:rsid w:val="004C2BE7"/>
    <w:rsid w:val="004C345E"/>
    <w:rsid w:val="004C373F"/>
    <w:rsid w:val="004C3784"/>
    <w:rsid w:val="004C3AAE"/>
    <w:rsid w:val="004C3B58"/>
    <w:rsid w:val="004C4277"/>
    <w:rsid w:val="004C4A5C"/>
    <w:rsid w:val="004C5291"/>
    <w:rsid w:val="004C5AD7"/>
    <w:rsid w:val="004C61D3"/>
    <w:rsid w:val="004C669B"/>
    <w:rsid w:val="004C674B"/>
    <w:rsid w:val="004C6893"/>
    <w:rsid w:val="004C7D84"/>
    <w:rsid w:val="004C7FB9"/>
    <w:rsid w:val="004D1211"/>
    <w:rsid w:val="004D135D"/>
    <w:rsid w:val="004D1613"/>
    <w:rsid w:val="004D2150"/>
    <w:rsid w:val="004D2346"/>
    <w:rsid w:val="004D26F0"/>
    <w:rsid w:val="004D279C"/>
    <w:rsid w:val="004D2EC4"/>
    <w:rsid w:val="004D2F42"/>
    <w:rsid w:val="004D404C"/>
    <w:rsid w:val="004D44B4"/>
    <w:rsid w:val="004D598F"/>
    <w:rsid w:val="004D5A63"/>
    <w:rsid w:val="004D5B33"/>
    <w:rsid w:val="004D5CA7"/>
    <w:rsid w:val="004D5EF8"/>
    <w:rsid w:val="004D5FEA"/>
    <w:rsid w:val="004D66DF"/>
    <w:rsid w:val="004D66F2"/>
    <w:rsid w:val="004D67F7"/>
    <w:rsid w:val="004D6D1E"/>
    <w:rsid w:val="004D6E22"/>
    <w:rsid w:val="004D6E91"/>
    <w:rsid w:val="004D704E"/>
    <w:rsid w:val="004D714F"/>
    <w:rsid w:val="004D717B"/>
    <w:rsid w:val="004D7182"/>
    <w:rsid w:val="004D7336"/>
    <w:rsid w:val="004D7B5A"/>
    <w:rsid w:val="004D7D70"/>
    <w:rsid w:val="004E0546"/>
    <w:rsid w:val="004E0585"/>
    <w:rsid w:val="004E0877"/>
    <w:rsid w:val="004E0BA4"/>
    <w:rsid w:val="004E0C27"/>
    <w:rsid w:val="004E0C58"/>
    <w:rsid w:val="004E1004"/>
    <w:rsid w:val="004E16CD"/>
    <w:rsid w:val="004E1A65"/>
    <w:rsid w:val="004E1CA1"/>
    <w:rsid w:val="004E214E"/>
    <w:rsid w:val="004E2A7B"/>
    <w:rsid w:val="004E2B8C"/>
    <w:rsid w:val="004E311D"/>
    <w:rsid w:val="004E392B"/>
    <w:rsid w:val="004E393A"/>
    <w:rsid w:val="004E3CED"/>
    <w:rsid w:val="004E3CFF"/>
    <w:rsid w:val="004E3D64"/>
    <w:rsid w:val="004E434A"/>
    <w:rsid w:val="004E48FB"/>
    <w:rsid w:val="004E4C3C"/>
    <w:rsid w:val="004E542B"/>
    <w:rsid w:val="004E5523"/>
    <w:rsid w:val="004E60C7"/>
    <w:rsid w:val="004E633F"/>
    <w:rsid w:val="004E6A9B"/>
    <w:rsid w:val="004E750F"/>
    <w:rsid w:val="004E7968"/>
    <w:rsid w:val="004E7A4B"/>
    <w:rsid w:val="004E7E9C"/>
    <w:rsid w:val="004F0298"/>
    <w:rsid w:val="004F0557"/>
    <w:rsid w:val="004F076E"/>
    <w:rsid w:val="004F0E71"/>
    <w:rsid w:val="004F147D"/>
    <w:rsid w:val="004F1895"/>
    <w:rsid w:val="004F18BC"/>
    <w:rsid w:val="004F1D2A"/>
    <w:rsid w:val="004F205F"/>
    <w:rsid w:val="004F21A9"/>
    <w:rsid w:val="004F2495"/>
    <w:rsid w:val="004F41B1"/>
    <w:rsid w:val="004F442F"/>
    <w:rsid w:val="004F45A5"/>
    <w:rsid w:val="004F4A37"/>
    <w:rsid w:val="004F52A5"/>
    <w:rsid w:val="004F59DB"/>
    <w:rsid w:val="004F5BC9"/>
    <w:rsid w:val="004F61AD"/>
    <w:rsid w:val="004F6221"/>
    <w:rsid w:val="004F65F6"/>
    <w:rsid w:val="004F6C9A"/>
    <w:rsid w:val="004F796A"/>
    <w:rsid w:val="004F7B37"/>
    <w:rsid w:val="004F7B8A"/>
    <w:rsid w:val="0050012B"/>
    <w:rsid w:val="00501490"/>
    <w:rsid w:val="00501666"/>
    <w:rsid w:val="00501716"/>
    <w:rsid w:val="00501806"/>
    <w:rsid w:val="00501A21"/>
    <w:rsid w:val="00501D32"/>
    <w:rsid w:val="00501E89"/>
    <w:rsid w:val="00501EC2"/>
    <w:rsid w:val="00502B43"/>
    <w:rsid w:val="00502E53"/>
    <w:rsid w:val="005033C1"/>
    <w:rsid w:val="005034F8"/>
    <w:rsid w:val="00503B93"/>
    <w:rsid w:val="00503C2E"/>
    <w:rsid w:val="005047F4"/>
    <w:rsid w:val="00504B20"/>
    <w:rsid w:val="00504D18"/>
    <w:rsid w:val="00505162"/>
    <w:rsid w:val="005054F7"/>
    <w:rsid w:val="0050587A"/>
    <w:rsid w:val="005064EC"/>
    <w:rsid w:val="005065EC"/>
    <w:rsid w:val="005068F3"/>
    <w:rsid w:val="00507211"/>
    <w:rsid w:val="0050724B"/>
    <w:rsid w:val="005072DE"/>
    <w:rsid w:val="005075AD"/>
    <w:rsid w:val="00507751"/>
    <w:rsid w:val="00507877"/>
    <w:rsid w:val="005078FD"/>
    <w:rsid w:val="0051001D"/>
    <w:rsid w:val="0051052E"/>
    <w:rsid w:val="00511046"/>
    <w:rsid w:val="0051104B"/>
    <w:rsid w:val="005112F8"/>
    <w:rsid w:val="005115C2"/>
    <w:rsid w:val="005115F6"/>
    <w:rsid w:val="00511FA6"/>
    <w:rsid w:val="00512157"/>
    <w:rsid w:val="0051249D"/>
    <w:rsid w:val="00512A4B"/>
    <w:rsid w:val="00512C1D"/>
    <w:rsid w:val="00512D6D"/>
    <w:rsid w:val="0051314C"/>
    <w:rsid w:val="005132E2"/>
    <w:rsid w:val="00513A9B"/>
    <w:rsid w:val="005141F7"/>
    <w:rsid w:val="00514303"/>
    <w:rsid w:val="0051475C"/>
    <w:rsid w:val="00514C6E"/>
    <w:rsid w:val="005155B6"/>
    <w:rsid w:val="005160AF"/>
    <w:rsid w:val="005162BA"/>
    <w:rsid w:val="0051645F"/>
    <w:rsid w:val="005164E8"/>
    <w:rsid w:val="0051690B"/>
    <w:rsid w:val="005169B1"/>
    <w:rsid w:val="00516DD7"/>
    <w:rsid w:val="00516DEE"/>
    <w:rsid w:val="00516F4D"/>
    <w:rsid w:val="005172A0"/>
    <w:rsid w:val="00517563"/>
    <w:rsid w:val="00517B2F"/>
    <w:rsid w:val="005205FD"/>
    <w:rsid w:val="00520716"/>
    <w:rsid w:val="00520846"/>
    <w:rsid w:val="0052092F"/>
    <w:rsid w:val="00520C7F"/>
    <w:rsid w:val="00521176"/>
    <w:rsid w:val="0052119C"/>
    <w:rsid w:val="00521CDE"/>
    <w:rsid w:val="00522879"/>
    <w:rsid w:val="005229BE"/>
    <w:rsid w:val="0052326A"/>
    <w:rsid w:val="0052412D"/>
    <w:rsid w:val="0052493F"/>
    <w:rsid w:val="005250E8"/>
    <w:rsid w:val="00525481"/>
    <w:rsid w:val="0052554D"/>
    <w:rsid w:val="005255FF"/>
    <w:rsid w:val="005256D2"/>
    <w:rsid w:val="005259F2"/>
    <w:rsid w:val="00525C91"/>
    <w:rsid w:val="00525FDC"/>
    <w:rsid w:val="00526503"/>
    <w:rsid w:val="00526CDB"/>
    <w:rsid w:val="00526EA0"/>
    <w:rsid w:val="00526ED3"/>
    <w:rsid w:val="00526ED5"/>
    <w:rsid w:val="005270FC"/>
    <w:rsid w:val="00527252"/>
    <w:rsid w:val="0052726C"/>
    <w:rsid w:val="00527A17"/>
    <w:rsid w:val="00527F44"/>
    <w:rsid w:val="00530171"/>
    <w:rsid w:val="0053034D"/>
    <w:rsid w:val="00530936"/>
    <w:rsid w:val="00530B54"/>
    <w:rsid w:val="00530F47"/>
    <w:rsid w:val="0053199F"/>
    <w:rsid w:val="005319F8"/>
    <w:rsid w:val="00531CB5"/>
    <w:rsid w:val="00531FA7"/>
    <w:rsid w:val="00532040"/>
    <w:rsid w:val="00532599"/>
    <w:rsid w:val="00532D45"/>
    <w:rsid w:val="00533100"/>
    <w:rsid w:val="0053367D"/>
    <w:rsid w:val="00533916"/>
    <w:rsid w:val="00533CBF"/>
    <w:rsid w:val="00533FA7"/>
    <w:rsid w:val="005349F8"/>
    <w:rsid w:val="00534E22"/>
    <w:rsid w:val="00534FBE"/>
    <w:rsid w:val="00535211"/>
    <w:rsid w:val="00535609"/>
    <w:rsid w:val="00535B4E"/>
    <w:rsid w:val="00535CB7"/>
    <w:rsid w:val="00535FA1"/>
    <w:rsid w:val="005364AA"/>
    <w:rsid w:val="00536588"/>
    <w:rsid w:val="00536A92"/>
    <w:rsid w:val="00536AD3"/>
    <w:rsid w:val="00536DA4"/>
    <w:rsid w:val="00536F96"/>
    <w:rsid w:val="00536FC0"/>
    <w:rsid w:val="005370DF"/>
    <w:rsid w:val="00537324"/>
    <w:rsid w:val="00537977"/>
    <w:rsid w:val="005400DC"/>
    <w:rsid w:val="0054046F"/>
    <w:rsid w:val="005405E5"/>
    <w:rsid w:val="005408B3"/>
    <w:rsid w:val="0054092D"/>
    <w:rsid w:val="0054140B"/>
    <w:rsid w:val="00541C37"/>
    <w:rsid w:val="00541CCD"/>
    <w:rsid w:val="005420D1"/>
    <w:rsid w:val="005427A5"/>
    <w:rsid w:val="00542948"/>
    <w:rsid w:val="00542C9A"/>
    <w:rsid w:val="00542EB6"/>
    <w:rsid w:val="00542F19"/>
    <w:rsid w:val="005437DC"/>
    <w:rsid w:val="00543868"/>
    <w:rsid w:val="005439EA"/>
    <w:rsid w:val="00543E1A"/>
    <w:rsid w:val="0054408D"/>
    <w:rsid w:val="005440C3"/>
    <w:rsid w:val="00544983"/>
    <w:rsid w:val="00544EBB"/>
    <w:rsid w:val="005456D0"/>
    <w:rsid w:val="00545752"/>
    <w:rsid w:val="00545827"/>
    <w:rsid w:val="00545926"/>
    <w:rsid w:val="00545D89"/>
    <w:rsid w:val="00545DB7"/>
    <w:rsid w:val="005468B8"/>
    <w:rsid w:val="00547796"/>
    <w:rsid w:val="00547835"/>
    <w:rsid w:val="005479BB"/>
    <w:rsid w:val="005500CD"/>
    <w:rsid w:val="00550769"/>
    <w:rsid w:val="00550858"/>
    <w:rsid w:val="00550D73"/>
    <w:rsid w:val="00550DE4"/>
    <w:rsid w:val="0055123C"/>
    <w:rsid w:val="0055160B"/>
    <w:rsid w:val="00551A42"/>
    <w:rsid w:val="00551DF0"/>
    <w:rsid w:val="00551EF2"/>
    <w:rsid w:val="00552142"/>
    <w:rsid w:val="005527DC"/>
    <w:rsid w:val="00552D49"/>
    <w:rsid w:val="00553466"/>
    <w:rsid w:val="00553F60"/>
    <w:rsid w:val="00554363"/>
    <w:rsid w:val="00554627"/>
    <w:rsid w:val="0055464C"/>
    <w:rsid w:val="005548D9"/>
    <w:rsid w:val="005548FA"/>
    <w:rsid w:val="00554C10"/>
    <w:rsid w:val="005557C0"/>
    <w:rsid w:val="005559FA"/>
    <w:rsid w:val="00555AC6"/>
    <w:rsid w:val="00556714"/>
    <w:rsid w:val="00556A98"/>
    <w:rsid w:val="00556E3D"/>
    <w:rsid w:val="00557527"/>
    <w:rsid w:val="00557A1D"/>
    <w:rsid w:val="00557A33"/>
    <w:rsid w:val="005601A3"/>
    <w:rsid w:val="0056029A"/>
    <w:rsid w:val="005603DA"/>
    <w:rsid w:val="005604CD"/>
    <w:rsid w:val="00561BA4"/>
    <w:rsid w:val="00561F9D"/>
    <w:rsid w:val="005622D9"/>
    <w:rsid w:val="00562777"/>
    <w:rsid w:val="0056358A"/>
    <w:rsid w:val="00563A57"/>
    <w:rsid w:val="00563DBC"/>
    <w:rsid w:val="00564D30"/>
    <w:rsid w:val="00564D33"/>
    <w:rsid w:val="0056517A"/>
    <w:rsid w:val="005657B3"/>
    <w:rsid w:val="005662A1"/>
    <w:rsid w:val="0056784F"/>
    <w:rsid w:val="00567A1A"/>
    <w:rsid w:val="00567B1D"/>
    <w:rsid w:val="00567F23"/>
    <w:rsid w:val="00571180"/>
    <w:rsid w:val="005715AC"/>
    <w:rsid w:val="0057225F"/>
    <w:rsid w:val="005723B1"/>
    <w:rsid w:val="00572428"/>
    <w:rsid w:val="005724DE"/>
    <w:rsid w:val="00572A64"/>
    <w:rsid w:val="00572DD3"/>
    <w:rsid w:val="005735CB"/>
    <w:rsid w:val="00573772"/>
    <w:rsid w:val="005737AB"/>
    <w:rsid w:val="005746F2"/>
    <w:rsid w:val="00574764"/>
    <w:rsid w:val="00574D8A"/>
    <w:rsid w:val="00574D97"/>
    <w:rsid w:val="00574E52"/>
    <w:rsid w:val="00575112"/>
    <w:rsid w:val="0057524A"/>
    <w:rsid w:val="005752F5"/>
    <w:rsid w:val="00575328"/>
    <w:rsid w:val="005760EB"/>
    <w:rsid w:val="0057621D"/>
    <w:rsid w:val="00576A60"/>
    <w:rsid w:val="00576B07"/>
    <w:rsid w:val="00576B1D"/>
    <w:rsid w:val="00576BD6"/>
    <w:rsid w:val="0057771B"/>
    <w:rsid w:val="00577776"/>
    <w:rsid w:val="005777BB"/>
    <w:rsid w:val="005778F9"/>
    <w:rsid w:val="00580173"/>
    <w:rsid w:val="0058029C"/>
    <w:rsid w:val="005808FB"/>
    <w:rsid w:val="00581390"/>
    <w:rsid w:val="00581837"/>
    <w:rsid w:val="005818F0"/>
    <w:rsid w:val="00581D9B"/>
    <w:rsid w:val="00582020"/>
    <w:rsid w:val="005822B5"/>
    <w:rsid w:val="00582683"/>
    <w:rsid w:val="005826E1"/>
    <w:rsid w:val="00582B44"/>
    <w:rsid w:val="005833E3"/>
    <w:rsid w:val="00583461"/>
    <w:rsid w:val="00583C38"/>
    <w:rsid w:val="005840A2"/>
    <w:rsid w:val="00584C22"/>
    <w:rsid w:val="0058555B"/>
    <w:rsid w:val="0058565B"/>
    <w:rsid w:val="00585910"/>
    <w:rsid w:val="00585CA5"/>
    <w:rsid w:val="005863A6"/>
    <w:rsid w:val="0058670D"/>
    <w:rsid w:val="00586756"/>
    <w:rsid w:val="00586820"/>
    <w:rsid w:val="00587109"/>
    <w:rsid w:val="00587171"/>
    <w:rsid w:val="0058769A"/>
    <w:rsid w:val="00587A3A"/>
    <w:rsid w:val="00587D6B"/>
    <w:rsid w:val="005900C2"/>
    <w:rsid w:val="005902EC"/>
    <w:rsid w:val="005904B6"/>
    <w:rsid w:val="0059058E"/>
    <w:rsid w:val="00590A2D"/>
    <w:rsid w:val="00590E62"/>
    <w:rsid w:val="00592574"/>
    <w:rsid w:val="00592937"/>
    <w:rsid w:val="00592FA8"/>
    <w:rsid w:val="005930D2"/>
    <w:rsid w:val="0059325A"/>
    <w:rsid w:val="00593268"/>
    <w:rsid w:val="005932CF"/>
    <w:rsid w:val="005938F6"/>
    <w:rsid w:val="00593C45"/>
    <w:rsid w:val="00593D77"/>
    <w:rsid w:val="005940D0"/>
    <w:rsid w:val="005941E8"/>
    <w:rsid w:val="00594B59"/>
    <w:rsid w:val="0059527C"/>
    <w:rsid w:val="00595834"/>
    <w:rsid w:val="0059598E"/>
    <w:rsid w:val="00595BA9"/>
    <w:rsid w:val="005960DA"/>
    <w:rsid w:val="00596197"/>
    <w:rsid w:val="00596433"/>
    <w:rsid w:val="00596646"/>
    <w:rsid w:val="00596E67"/>
    <w:rsid w:val="00596EDE"/>
    <w:rsid w:val="00596F01"/>
    <w:rsid w:val="005970E8"/>
    <w:rsid w:val="0059710D"/>
    <w:rsid w:val="005A001A"/>
    <w:rsid w:val="005A0504"/>
    <w:rsid w:val="005A0E64"/>
    <w:rsid w:val="005A187C"/>
    <w:rsid w:val="005A1D8E"/>
    <w:rsid w:val="005A2122"/>
    <w:rsid w:val="005A2367"/>
    <w:rsid w:val="005A27E8"/>
    <w:rsid w:val="005A2938"/>
    <w:rsid w:val="005A2A8C"/>
    <w:rsid w:val="005A2B4E"/>
    <w:rsid w:val="005A2B7D"/>
    <w:rsid w:val="005A2D8A"/>
    <w:rsid w:val="005A3001"/>
    <w:rsid w:val="005A3EEE"/>
    <w:rsid w:val="005A40D9"/>
    <w:rsid w:val="005A47F4"/>
    <w:rsid w:val="005A490C"/>
    <w:rsid w:val="005A4E25"/>
    <w:rsid w:val="005A4F7B"/>
    <w:rsid w:val="005A5014"/>
    <w:rsid w:val="005A556B"/>
    <w:rsid w:val="005A5938"/>
    <w:rsid w:val="005A5A6B"/>
    <w:rsid w:val="005A5E0D"/>
    <w:rsid w:val="005A6D65"/>
    <w:rsid w:val="005A7144"/>
    <w:rsid w:val="005A7D03"/>
    <w:rsid w:val="005A7D77"/>
    <w:rsid w:val="005B0984"/>
    <w:rsid w:val="005B0DEC"/>
    <w:rsid w:val="005B0F97"/>
    <w:rsid w:val="005B1008"/>
    <w:rsid w:val="005B120B"/>
    <w:rsid w:val="005B1A97"/>
    <w:rsid w:val="005B1CCA"/>
    <w:rsid w:val="005B1E54"/>
    <w:rsid w:val="005B2506"/>
    <w:rsid w:val="005B2595"/>
    <w:rsid w:val="005B2AE4"/>
    <w:rsid w:val="005B3320"/>
    <w:rsid w:val="005B3594"/>
    <w:rsid w:val="005B3760"/>
    <w:rsid w:val="005B4004"/>
    <w:rsid w:val="005B4551"/>
    <w:rsid w:val="005B47DF"/>
    <w:rsid w:val="005B4A26"/>
    <w:rsid w:val="005B4ACF"/>
    <w:rsid w:val="005B4C9F"/>
    <w:rsid w:val="005B5884"/>
    <w:rsid w:val="005B5DE2"/>
    <w:rsid w:val="005B65CC"/>
    <w:rsid w:val="005B6863"/>
    <w:rsid w:val="005B6EB0"/>
    <w:rsid w:val="005B7072"/>
    <w:rsid w:val="005B7939"/>
    <w:rsid w:val="005C0A89"/>
    <w:rsid w:val="005C1202"/>
    <w:rsid w:val="005C13B7"/>
    <w:rsid w:val="005C1998"/>
    <w:rsid w:val="005C1C87"/>
    <w:rsid w:val="005C1E2F"/>
    <w:rsid w:val="005C2006"/>
    <w:rsid w:val="005C2197"/>
    <w:rsid w:val="005C24BA"/>
    <w:rsid w:val="005C2723"/>
    <w:rsid w:val="005C28DB"/>
    <w:rsid w:val="005C29DC"/>
    <w:rsid w:val="005C2B17"/>
    <w:rsid w:val="005C2E38"/>
    <w:rsid w:val="005C3120"/>
    <w:rsid w:val="005C3217"/>
    <w:rsid w:val="005C3629"/>
    <w:rsid w:val="005C3644"/>
    <w:rsid w:val="005C38C7"/>
    <w:rsid w:val="005C3BF3"/>
    <w:rsid w:val="005C4BAF"/>
    <w:rsid w:val="005C54DE"/>
    <w:rsid w:val="005C59CC"/>
    <w:rsid w:val="005C5C6E"/>
    <w:rsid w:val="005C63BF"/>
    <w:rsid w:val="005C769C"/>
    <w:rsid w:val="005C78E2"/>
    <w:rsid w:val="005C7B09"/>
    <w:rsid w:val="005D0553"/>
    <w:rsid w:val="005D0688"/>
    <w:rsid w:val="005D0AB5"/>
    <w:rsid w:val="005D111E"/>
    <w:rsid w:val="005D1202"/>
    <w:rsid w:val="005D13FA"/>
    <w:rsid w:val="005D15FC"/>
    <w:rsid w:val="005D1654"/>
    <w:rsid w:val="005D23BB"/>
    <w:rsid w:val="005D24F4"/>
    <w:rsid w:val="005D2EF8"/>
    <w:rsid w:val="005D30D6"/>
    <w:rsid w:val="005D396B"/>
    <w:rsid w:val="005D3B38"/>
    <w:rsid w:val="005D3D9E"/>
    <w:rsid w:val="005D4426"/>
    <w:rsid w:val="005D4455"/>
    <w:rsid w:val="005D45B3"/>
    <w:rsid w:val="005D47BF"/>
    <w:rsid w:val="005D49F5"/>
    <w:rsid w:val="005D5240"/>
    <w:rsid w:val="005D52F6"/>
    <w:rsid w:val="005D53FE"/>
    <w:rsid w:val="005D5A67"/>
    <w:rsid w:val="005D5AB1"/>
    <w:rsid w:val="005D5DBA"/>
    <w:rsid w:val="005D69DB"/>
    <w:rsid w:val="005D6A4B"/>
    <w:rsid w:val="005D6EE2"/>
    <w:rsid w:val="005D71DE"/>
    <w:rsid w:val="005D7876"/>
    <w:rsid w:val="005D7F19"/>
    <w:rsid w:val="005E02D7"/>
    <w:rsid w:val="005E042D"/>
    <w:rsid w:val="005E1163"/>
    <w:rsid w:val="005E1620"/>
    <w:rsid w:val="005E1A11"/>
    <w:rsid w:val="005E256C"/>
    <w:rsid w:val="005E2658"/>
    <w:rsid w:val="005E310C"/>
    <w:rsid w:val="005E3242"/>
    <w:rsid w:val="005E3251"/>
    <w:rsid w:val="005E3418"/>
    <w:rsid w:val="005E3BA4"/>
    <w:rsid w:val="005E3CBE"/>
    <w:rsid w:val="005E4883"/>
    <w:rsid w:val="005E5134"/>
    <w:rsid w:val="005E56AC"/>
    <w:rsid w:val="005E594F"/>
    <w:rsid w:val="005E5BFB"/>
    <w:rsid w:val="005E600A"/>
    <w:rsid w:val="005E7FF5"/>
    <w:rsid w:val="005F03F9"/>
    <w:rsid w:val="005F0472"/>
    <w:rsid w:val="005F11CB"/>
    <w:rsid w:val="005F1B93"/>
    <w:rsid w:val="005F246E"/>
    <w:rsid w:val="005F3476"/>
    <w:rsid w:val="005F43DD"/>
    <w:rsid w:val="005F568B"/>
    <w:rsid w:val="005F573B"/>
    <w:rsid w:val="005F58B8"/>
    <w:rsid w:val="005F6471"/>
    <w:rsid w:val="005F6A2B"/>
    <w:rsid w:val="005F6D6A"/>
    <w:rsid w:val="005F6F83"/>
    <w:rsid w:val="005F7896"/>
    <w:rsid w:val="005F7D5F"/>
    <w:rsid w:val="005F7F29"/>
    <w:rsid w:val="00600065"/>
    <w:rsid w:val="006001D2"/>
    <w:rsid w:val="00600486"/>
    <w:rsid w:val="006004E0"/>
    <w:rsid w:val="006005EC"/>
    <w:rsid w:val="00600627"/>
    <w:rsid w:val="00600C8E"/>
    <w:rsid w:val="00601CE4"/>
    <w:rsid w:val="00601E48"/>
    <w:rsid w:val="006020C2"/>
    <w:rsid w:val="0060223D"/>
    <w:rsid w:val="00602399"/>
    <w:rsid w:val="00602BFA"/>
    <w:rsid w:val="00602E03"/>
    <w:rsid w:val="00603C63"/>
    <w:rsid w:val="00603D19"/>
    <w:rsid w:val="00603FCA"/>
    <w:rsid w:val="00603FFC"/>
    <w:rsid w:val="006041FF"/>
    <w:rsid w:val="006047B7"/>
    <w:rsid w:val="00604AF5"/>
    <w:rsid w:val="00605073"/>
    <w:rsid w:val="00605229"/>
    <w:rsid w:val="006053FC"/>
    <w:rsid w:val="006059A4"/>
    <w:rsid w:val="00605D48"/>
    <w:rsid w:val="00605F19"/>
    <w:rsid w:val="00605F71"/>
    <w:rsid w:val="00606220"/>
    <w:rsid w:val="00606274"/>
    <w:rsid w:val="0060675C"/>
    <w:rsid w:val="00606945"/>
    <w:rsid w:val="006069F6"/>
    <w:rsid w:val="00606BDA"/>
    <w:rsid w:val="00607000"/>
    <w:rsid w:val="0060767C"/>
    <w:rsid w:val="00607681"/>
    <w:rsid w:val="00607B91"/>
    <w:rsid w:val="006102F9"/>
    <w:rsid w:val="00611023"/>
    <w:rsid w:val="006111F5"/>
    <w:rsid w:val="00611A63"/>
    <w:rsid w:val="00611CC8"/>
    <w:rsid w:val="006135A1"/>
    <w:rsid w:val="00613614"/>
    <w:rsid w:val="006139BA"/>
    <w:rsid w:val="006139CD"/>
    <w:rsid w:val="00613A66"/>
    <w:rsid w:val="0061484F"/>
    <w:rsid w:val="0061527A"/>
    <w:rsid w:val="00615319"/>
    <w:rsid w:val="0061582D"/>
    <w:rsid w:val="006159A4"/>
    <w:rsid w:val="00615F5D"/>
    <w:rsid w:val="00617A74"/>
    <w:rsid w:val="00617CC0"/>
    <w:rsid w:val="00617E49"/>
    <w:rsid w:val="00620FCD"/>
    <w:rsid w:val="006211C7"/>
    <w:rsid w:val="00621872"/>
    <w:rsid w:val="00621A9D"/>
    <w:rsid w:val="00622262"/>
    <w:rsid w:val="00623733"/>
    <w:rsid w:val="006238BD"/>
    <w:rsid w:val="006239E6"/>
    <w:rsid w:val="00623DEA"/>
    <w:rsid w:val="006247AE"/>
    <w:rsid w:val="00626355"/>
    <w:rsid w:val="00626491"/>
    <w:rsid w:val="00626501"/>
    <w:rsid w:val="00626BCB"/>
    <w:rsid w:val="006276B1"/>
    <w:rsid w:val="006277B7"/>
    <w:rsid w:val="00627E97"/>
    <w:rsid w:val="0063003D"/>
    <w:rsid w:val="0063010F"/>
    <w:rsid w:val="006302F0"/>
    <w:rsid w:val="00630AC8"/>
    <w:rsid w:val="00630C46"/>
    <w:rsid w:val="00631A49"/>
    <w:rsid w:val="0063268E"/>
    <w:rsid w:val="00632B38"/>
    <w:rsid w:val="00632BBA"/>
    <w:rsid w:val="00632EF0"/>
    <w:rsid w:val="00633203"/>
    <w:rsid w:val="00633305"/>
    <w:rsid w:val="0063346D"/>
    <w:rsid w:val="006338E6"/>
    <w:rsid w:val="006339F2"/>
    <w:rsid w:val="00633CC6"/>
    <w:rsid w:val="00633D75"/>
    <w:rsid w:val="00633DE4"/>
    <w:rsid w:val="00633E29"/>
    <w:rsid w:val="006340B0"/>
    <w:rsid w:val="006340E3"/>
    <w:rsid w:val="006343B1"/>
    <w:rsid w:val="006343B5"/>
    <w:rsid w:val="006349EB"/>
    <w:rsid w:val="00634F31"/>
    <w:rsid w:val="00634F7A"/>
    <w:rsid w:val="006357B9"/>
    <w:rsid w:val="006358F9"/>
    <w:rsid w:val="00635AA1"/>
    <w:rsid w:val="00635F1E"/>
    <w:rsid w:val="006363CD"/>
    <w:rsid w:val="00636662"/>
    <w:rsid w:val="00637D71"/>
    <w:rsid w:val="0064013F"/>
    <w:rsid w:val="00640288"/>
    <w:rsid w:val="00640FE5"/>
    <w:rsid w:val="0064138F"/>
    <w:rsid w:val="00641B4E"/>
    <w:rsid w:val="00641ED6"/>
    <w:rsid w:val="00642283"/>
    <w:rsid w:val="00642408"/>
    <w:rsid w:val="006429FF"/>
    <w:rsid w:val="0064308A"/>
    <w:rsid w:val="00643368"/>
    <w:rsid w:val="006434F9"/>
    <w:rsid w:val="006437EB"/>
    <w:rsid w:val="0064428F"/>
    <w:rsid w:val="0064454F"/>
    <w:rsid w:val="00645013"/>
    <w:rsid w:val="0064668D"/>
    <w:rsid w:val="00646C1B"/>
    <w:rsid w:val="00646F66"/>
    <w:rsid w:val="0064719C"/>
    <w:rsid w:val="0064794B"/>
    <w:rsid w:val="00650096"/>
    <w:rsid w:val="006500F5"/>
    <w:rsid w:val="00650209"/>
    <w:rsid w:val="0065198E"/>
    <w:rsid w:val="00651C3A"/>
    <w:rsid w:val="00651C9A"/>
    <w:rsid w:val="006530BF"/>
    <w:rsid w:val="0065389D"/>
    <w:rsid w:val="00653958"/>
    <w:rsid w:val="00653AF8"/>
    <w:rsid w:val="00653E98"/>
    <w:rsid w:val="00654090"/>
    <w:rsid w:val="00654C2E"/>
    <w:rsid w:val="00655037"/>
    <w:rsid w:val="00655090"/>
    <w:rsid w:val="0065581D"/>
    <w:rsid w:val="00655934"/>
    <w:rsid w:val="00655E70"/>
    <w:rsid w:val="00655F7A"/>
    <w:rsid w:val="00656140"/>
    <w:rsid w:val="0065633F"/>
    <w:rsid w:val="00656437"/>
    <w:rsid w:val="00656601"/>
    <w:rsid w:val="006569AD"/>
    <w:rsid w:val="0065725C"/>
    <w:rsid w:val="00657971"/>
    <w:rsid w:val="0066078F"/>
    <w:rsid w:val="00660FFB"/>
    <w:rsid w:val="006610C6"/>
    <w:rsid w:val="0066120F"/>
    <w:rsid w:val="00661290"/>
    <w:rsid w:val="0066198C"/>
    <w:rsid w:val="006619C8"/>
    <w:rsid w:val="00662147"/>
    <w:rsid w:val="00662549"/>
    <w:rsid w:val="00662FD6"/>
    <w:rsid w:val="00663A20"/>
    <w:rsid w:val="00663ADB"/>
    <w:rsid w:val="0066426D"/>
    <w:rsid w:val="00664B2F"/>
    <w:rsid w:val="006651AC"/>
    <w:rsid w:val="0066641C"/>
    <w:rsid w:val="0066670D"/>
    <w:rsid w:val="00666E40"/>
    <w:rsid w:val="00666E51"/>
    <w:rsid w:val="0066768F"/>
    <w:rsid w:val="00667E15"/>
    <w:rsid w:val="00670116"/>
    <w:rsid w:val="006706BF"/>
    <w:rsid w:val="006707DA"/>
    <w:rsid w:val="006709AD"/>
    <w:rsid w:val="00670BEB"/>
    <w:rsid w:val="00670E1B"/>
    <w:rsid w:val="00671225"/>
    <w:rsid w:val="00671305"/>
    <w:rsid w:val="00671B66"/>
    <w:rsid w:val="00671F48"/>
    <w:rsid w:val="00671F57"/>
    <w:rsid w:val="00672489"/>
    <w:rsid w:val="006725A6"/>
    <w:rsid w:val="00672B6D"/>
    <w:rsid w:val="00672CCB"/>
    <w:rsid w:val="00672D93"/>
    <w:rsid w:val="00673014"/>
    <w:rsid w:val="00673186"/>
    <w:rsid w:val="00673BFD"/>
    <w:rsid w:val="00673E1E"/>
    <w:rsid w:val="0067402B"/>
    <w:rsid w:val="006745DD"/>
    <w:rsid w:val="00674671"/>
    <w:rsid w:val="00675349"/>
    <w:rsid w:val="00675635"/>
    <w:rsid w:val="006762C0"/>
    <w:rsid w:val="00677111"/>
    <w:rsid w:val="006773C1"/>
    <w:rsid w:val="006776B0"/>
    <w:rsid w:val="006776BF"/>
    <w:rsid w:val="00677BEF"/>
    <w:rsid w:val="00677C78"/>
    <w:rsid w:val="006807D1"/>
    <w:rsid w:val="00680DE9"/>
    <w:rsid w:val="006810D8"/>
    <w:rsid w:val="006813C0"/>
    <w:rsid w:val="0068154A"/>
    <w:rsid w:val="006815B5"/>
    <w:rsid w:val="00682B15"/>
    <w:rsid w:val="00682EAE"/>
    <w:rsid w:val="006833DB"/>
    <w:rsid w:val="006835CB"/>
    <w:rsid w:val="006837B3"/>
    <w:rsid w:val="00684078"/>
    <w:rsid w:val="0068422C"/>
    <w:rsid w:val="006846B6"/>
    <w:rsid w:val="00684E35"/>
    <w:rsid w:val="00685414"/>
    <w:rsid w:val="00685925"/>
    <w:rsid w:val="0068647F"/>
    <w:rsid w:val="00686516"/>
    <w:rsid w:val="0068732A"/>
    <w:rsid w:val="006901A5"/>
    <w:rsid w:val="00690647"/>
    <w:rsid w:val="00690CA2"/>
    <w:rsid w:val="00690E10"/>
    <w:rsid w:val="00691296"/>
    <w:rsid w:val="006928AC"/>
    <w:rsid w:val="0069401B"/>
    <w:rsid w:val="006949E3"/>
    <w:rsid w:val="00694C6E"/>
    <w:rsid w:val="00694EB1"/>
    <w:rsid w:val="0069507E"/>
    <w:rsid w:val="00695383"/>
    <w:rsid w:val="00695E94"/>
    <w:rsid w:val="00695ED1"/>
    <w:rsid w:val="00696C77"/>
    <w:rsid w:val="0069707F"/>
    <w:rsid w:val="00697591"/>
    <w:rsid w:val="006977D5"/>
    <w:rsid w:val="006A0496"/>
    <w:rsid w:val="006A0CB9"/>
    <w:rsid w:val="006A1655"/>
    <w:rsid w:val="006A17B0"/>
    <w:rsid w:val="006A1E3C"/>
    <w:rsid w:val="006A2158"/>
    <w:rsid w:val="006A2DAB"/>
    <w:rsid w:val="006A2E4F"/>
    <w:rsid w:val="006A30A5"/>
    <w:rsid w:val="006A354B"/>
    <w:rsid w:val="006A37A0"/>
    <w:rsid w:val="006A3B8A"/>
    <w:rsid w:val="006A3D50"/>
    <w:rsid w:val="006A3EFB"/>
    <w:rsid w:val="006A3FA2"/>
    <w:rsid w:val="006A587D"/>
    <w:rsid w:val="006A62DF"/>
    <w:rsid w:val="006A6A0F"/>
    <w:rsid w:val="006A7264"/>
    <w:rsid w:val="006A732F"/>
    <w:rsid w:val="006A734E"/>
    <w:rsid w:val="006A7935"/>
    <w:rsid w:val="006A7AD3"/>
    <w:rsid w:val="006A7D21"/>
    <w:rsid w:val="006B0820"/>
    <w:rsid w:val="006B09A4"/>
    <w:rsid w:val="006B0A21"/>
    <w:rsid w:val="006B0E6B"/>
    <w:rsid w:val="006B0EAA"/>
    <w:rsid w:val="006B0FB7"/>
    <w:rsid w:val="006B122D"/>
    <w:rsid w:val="006B169F"/>
    <w:rsid w:val="006B17F6"/>
    <w:rsid w:val="006B1D5F"/>
    <w:rsid w:val="006B1FBD"/>
    <w:rsid w:val="006B23AC"/>
    <w:rsid w:val="006B29DC"/>
    <w:rsid w:val="006B2B5D"/>
    <w:rsid w:val="006B2CF0"/>
    <w:rsid w:val="006B3203"/>
    <w:rsid w:val="006B3F02"/>
    <w:rsid w:val="006B41AC"/>
    <w:rsid w:val="006B4337"/>
    <w:rsid w:val="006B4AC3"/>
    <w:rsid w:val="006B4B36"/>
    <w:rsid w:val="006B4F11"/>
    <w:rsid w:val="006B5425"/>
    <w:rsid w:val="006B5ED2"/>
    <w:rsid w:val="006B5F2A"/>
    <w:rsid w:val="006B6068"/>
    <w:rsid w:val="006B74CD"/>
    <w:rsid w:val="006B7A78"/>
    <w:rsid w:val="006B7B56"/>
    <w:rsid w:val="006C0631"/>
    <w:rsid w:val="006C082E"/>
    <w:rsid w:val="006C0974"/>
    <w:rsid w:val="006C0C17"/>
    <w:rsid w:val="006C0D7D"/>
    <w:rsid w:val="006C1349"/>
    <w:rsid w:val="006C14E8"/>
    <w:rsid w:val="006C1AAA"/>
    <w:rsid w:val="006C1ADA"/>
    <w:rsid w:val="006C1C6C"/>
    <w:rsid w:val="006C1DC9"/>
    <w:rsid w:val="006C1DE3"/>
    <w:rsid w:val="006C1FBC"/>
    <w:rsid w:val="006C21F8"/>
    <w:rsid w:val="006C2421"/>
    <w:rsid w:val="006C29E1"/>
    <w:rsid w:val="006C2A56"/>
    <w:rsid w:val="006C3054"/>
    <w:rsid w:val="006C3D06"/>
    <w:rsid w:val="006C44E4"/>
    <w:rsid w:val="006C47E1"/>
    <w:rsid w:val="006C4CF7"/>
    <w:rsid w:val="006C4E8C"/>
    <w:rsid w:val="006C5079"/>
    <w:rsid w:val="006C5162"/>
    <w:rsid w:val="006C5ABD"/>
    <w:rsid w:val="006C5E1F"/>
    <w:rsid w:val="006C6355"/>
    <w:rsid w:val="006C63ED"/>
    <w:rsid w:val="006C6595"/>
    <w:rsid w:val="006C69E1"/>
    <w:rsid w:val="006C6B35"/>
    <w:rsid w:val="006C6EFB"/>
    <w:rsid w:val="006C7B6F"/>
    <w:rsid w:val="006C7ECF"/>
    <w:rsid w:val="006D03B4"/>
    <w:rsid w:val="006D0999"/>
    <w:rsid w:val="006D0CA7"/>
    <w:rsid w:val="006D10C1"/>
    <w:rsid w:val="006D1314"/>
    <w:rsid w:val="006D1633"/>
    <w:rsid w:val="006D19C9"/>
    <w:rsid w:val="006D1E07"/>
    <w:rsid w:val="006D1EC3"/>
    <w:rsid w:val="006D20CE"/>
    <w:rsid w:val="006D2302"/>
    <w:rsid w:val="006D29D8"/>
    <w:rsid w:val="006D2D4B"/>
    <w:rsid w:val="006D2E12"/>
    <w:rsid w:val="006D31A9"/>
    <w:rsid w:val="006D31CD"/>
    <w:rsid w:val="006D3FBE"/>
    <w:rsid w:val="006D4BBB"/>
    <w:rsid w:val="006D525D"/>
    <w:rsid w:val="006D5475"/>
    <w:rsid w:val="006D55D6"/>
    <w:rsid w:val="006D580B"/>
    <w:rsid w:val="006D5819"/>
    <w:rsid w:val="006D60C3"/>
    <w:rsid w:val="006D6A57"/>
    <w:rsid w:val="006D7568"/>
    <w:rsid w:val="006D7E26"/>
    <w:rsid w:val="006D7E5D"/>
    <w:rsid w:val="006E0471"/>
    <w:rsid w:val="006E0659"/>
    <w:rsid w:val="006E0B9F"/>
    <w:rsid w:val="006E1023"/>
    <w:rsid w:val="006E113E"/>
    <w:rsid w:val="006E128B"/>
    <w:rsid w:val="006E1586"/>
    <w:rsid w:val="006E1B5B"/>
    <w:rsid w:val="006E1ECB"/>
    <w:rsid w:val="006E282F"/>
    <w:rsid w:val="006E2D9A"/>
    <w:rsid w:val="006E38EB"/>
    <w:rsid w:val="006E3C53"/>
    <w:rsid w:val="006E4207"/>
    <w:rsid w:val="006E4303"/>
    <w:rsid w:val="006E4920"/>
    <w:rsid w:val="006E50FC"/>
    <w:rsid w:val="006E53EF"/>
    <w:rsid w:val="006E5D07"/>
    <w:rsid w:val="006E5D24"/>
    <w:rsid w:val="006E63B6"/>
    <w:rsid w:val="006E6440"/>
    <w:rsid w:val="006E66CA"/>
    <w:rsid w:val="006E7321"/>
    <w:rsid w:val="006E7F6C"/>
    <w:rsid w:val="006F0913"/>
    <w:rsid w:val="006F0B80"/>
    <w:rsid w:val="006F0FC7"/>
    <w:rsid w:val="006F1915"/>
    <w:rsid w:val="006F1C66"/>
    <w:rsid w:val="006F2CF4"/>
    <w:rsid w:val="006F326E"/>
    <w:rsid w:val="006F32A1"/>
    <w:rsid w:val="006F34E3"/>
    <w:rsid w:val="006F3AF0"/>
    <w:rsid w:val="006F3D27"/>
    <w:rsid w:val="006F3E71"/>
    <w:rsid w:val="006F40F7"/>
    <w:rsid w:val="006F444B"/>
    <w:rsid w:val="006F45FD"/>
    <w:rsid w:val="006F49D6"/>
    <w:rsid w:val="006F4BDD"/>
    <w:rsid w:val="006F53A9"/>
    <w:rsid w:val="006F561A"/>
    <w:rsid w:val="006F5974"/>
    <w:rsid w:val="006F5B8A"/>
    <w:rsid w:val="006F6399"/>
    <w:rsid w:val="006F6A3E"/>
    <w:rsid w:val="006F77BE"/>
    <w:rsid w:val="006F781B"/>
    <w:rsid w:val="00700082"/>
    <w:rsid w:val="007002AB"/>
    <w:rsid w:val="00700EAB"/>
    <w:rsid w:val="0070190A"/>
    <w:rsid w:val="00701AC1"/>
    <w:rsid w:val="00702024"/>
    <w:rsid w:val="007021B7"/>
    <w:rsid w:val="007021C2"/>
    <w:rsid w:val="00702D4A"/>
    <w:rsid w:val="00702D74"/>
    <w:rsid w:val="0070371F"/>
    <w:rsid w:val="00703954"/>
    <w:rsid w:val="00703DF9"/>
    <w:rsid w:val="0070464D"/>
    <w:rsid w:val="00704800"/>
    <w:rsid w:val="007051E2"/>
    <w:rsid w:val="0070544C"/>
    <w:rsid w:val="00705747"/>
    <w:rsid w:val="00705946"/>
    <w:rsid w:val="00705CD5"/>
    <w:rsid w:val="007064A7"/>
    <w:rsid w:val="007064FD"/>
    <w:rsid w:val="007065CF"/>
    <w:rsid w:val="00706F69"/>
    <w:rsid w:val="00707880"/>
    <w:rsid w:val="00707BC8"/>
    <w:rsid w:val="00707C4B"/>
    <w:rsid w:val="00707FBF"/>
    <w:rsid w:val="007101F5"/>
    <w:rsid w:val="00710675"/>
    <w:rsid w:val="00710AE3"/>
    <w:rsid w:val="00710DE8"/>
    <w:rsid w:val="0071206F"/>
    <w:rsid w:val="007124EA"/>
    <w:rsid w:val="007125A4"/>
    <w:rsid w:val="00712616"/>
    <w:rsid w:val="0071326A"/>
    <w:rsid w:val="00713285"/>
    <w:rsid w:val="00713E5C"/>
    <w:rsid w:val="007142E8"/>
    <w:rsid w:val="00714317"/>
    <w:rsid w:val="007149AB"/>
    <w:rsid w:val="0071517E"/>
    <w:rsid w:val="00715560"/>
    <w:rsid w:val="007155E9"/>
    <w:rsid w:val="007156BB"/>
    <w:rsid w:val="007157C7"/>
    <w:rsid w:val="00715D6D"/>
    <w:rsid w:val="00716C60"/>
    <w:rsid w:val="007176D2"/>
    <w:rsid w:val="00717764"/>
    <w:rsid w:val="00717CE9"/>
    <w:rsid w:val="007203BB"/>
    <w:rsid w:val="00720616"/>
    <w:rsid w:val="00720D99"/>
    <w:rsid w:val="00720FD3"/>
    <w:rsid w:val="00721998"/>
    <w:rsid w:val="00721D8B"/>
    <w:rsid w:val="0072213F"/>
    <w:rsid w:val="0072283B"/>
    <w:rsid w:val="00722B1E"/>
    <w:rsid w:val="00722C79"/>
    <w:rsid w:val="0072312C"/>
    <w:rsid w:val="0072313D"/>
    <w:rsid w:val="0072331A"/>
    <w:rsid w:val="0072388C"/>
    <w:rsid w:val="0072431B"/>
    <w:rsid w:val="00724615"/>
    <w:rsid w:val="007246CB"/>
    <w:rsid w:val="00724780"/>
    <w:rsid w:val="00724834"/>
    <w:rsid w:val="00724AFA"/>
    <w:rsid w:val="00724E2F"/>
    <w:rsid w:val="00725206"/>
    <w:rsid w:val="00725456"/>
    <w:rsid w:val="007257CC"/>
    <w:rsid w:val="00725939"/>
    <w:rsid w:val="00725CBC"/>
    <w:rsid w:val="00725F55"/>
    <w:rsid w:val="00726183"/>
    <w:rsid w:val="0072698B"/>
    <w:rsid w:val="00726CD7"/>
    <w:rsid w:val="007301C4"/>
    <w:rsid w:val="00730907"/>
    <w:rsid w:val="0073130C"/>
    <w:rsid w:val="00731590"/>
    <w:rsid w:val="00731933"/>
    <w:rsid w:val="00731DC9"/>
    <w:rsid w:val="007321EB"/>
    <w:rsid w:val="00732494"/>
    <w:rsid w:val="0073252B"/>
    <w:rsid w:val="007327D3"/>
    <w:rsid w:val="00732B96"/>
    <w:rsid w:val="007339DB"/>
    <w:rsid w:val="00733C4A"/>
    <w:rsid w:val="007343CC"/>
    <w:rsid w:val="00735864"/>
    <w:rsid w:val="00735DDE"/>
    <w:rsid w:val="00736767"/>
    <w:rsid w:val="00736780"/>
    <w:rsid w:val="007369F1"/>
    <w:rsid w:val="00737103"/>
    <w:rsid w:val="0073715C"/>
    <w:rsid w:val="0073764F"/>
    <w:rsid w:val="00737822"/>
    <w:rsid w:val="00737BD2"/>
    <w:rsid w:val="0074022E"/>
    <w:rsid w:val="00740337"/>
    <w:rsid w:val="00740C66"/>
    <w:rsid w:val="00740DCA"/>
    <w:rsid w:val="00740F95"/>
    <w:rsid w:val="007410B3"/>
    <w:rsid w:val="0074172F"/>
    <w:rsid w:val="00742386"/>
    <w:rsid w:val="00743000"/>
    <w:rsid w:val="007434A5"/>
    <w:rsid w:val="00743676"/>
    <w:rsid w:val="007438B6"/>
    <w:rsid w:val="00744375"/>
    <w:rsid w:val="007445BA"/>
    <w:rsid w:val="00744EC7"/>
    <w:rsid w:val="007452FA"/>
    <w:rsid w:val="00745960"/>
    <w:rsid w:val="00745E26"/>
    <w:rsid w:val="007464B9"/>
    <w:rsid w:val="007466B6"/>
    <w:rsid w:val="00747205"/>
    <w:rsid w:val="007473DB"/>
    <w:rsid w:val="00747755"/>
    <w:rsid w:val="0074778B"/>
    <w:rsid w:val="0074783D"/>
    <w:rsid w:val="007478C5"/>
    <w:rsid w:val="00747B9E"/>
    <w:rsid w:val="00747C1E"/>
    <w:rsid w:val="0075075D"/>
    <w:rsid w:val="007507B9"/>
    <w:rsid w:val="00750B13"/>
    <w:rsid w:val="00750D12"/>
    <w:rsid w:val="00750E99"/>
    <w:rsid w:val="007512AC"/>
    <w:rsid w:val="007518BD"/>
    <w:rsid w:val="00752234"/>
    <w:rsid w:val="007523EB"/>
    <w:rsid w:val="0075244F"/>
    <w:rsid w:val="0075269A"/>
    <w:rsid w:val="007527CF"/>
    <w:rsid w:val="00752B15"/>
    <w:rsid w:val="00752CAE"/>
    <w:rsid w:val="00752D04"/>
    <w:rsid w:val="00752D43"/>
    <w:rsid w:val="007532EE"/>
    <w:rsid w:val="0075349A"/>
    <w:rsid w:val="00753D15"/>
    <w:rsid w:val="0075404A"/>
    <w:rsid w:val="0075456C"/>
    <w:rsid w:val="00754D9F"/>
    <w:rsid w:val="0075517F"/>
    <w:rsid w:val="00755432"/>
    <w:rsid w:val="007559B2"/>
    <w:rsid w:val="00755C88"/>
    <w:rsid w:val="00755DB6"/>
    <w:rsid w:val="00755E8C"/>
    <w:rsid w:val="00756137"/>
    <w:rsid w:val="007562FD"/>
    <w:rsid w:val="00756C90"/>
    <w:rsid w:val="007570C0"/>
    <w:rsid w:val="007578D7"/>
    <w:rsid w:val="00757C25"/>
    <w:rsid w:val="00757EE6"/>
    <w:rsid w:val="00760318"/>
    <w:rsid w:val="00760F7C"/>
    <w:rsid w:val="0076150B"/>
    <w:rsid w:val="00761B22"/>
    <w:rsid w:val="00761C50"/>
    <w:rsid w:val="00761E9A"/>
    <w:rsid w:val="00762C77"/>
    <w:rsid w:val="00762EE7"/>
    <w:rsid w:val="00762F89"/>
    <w:rsid w:val="00763350"/>
    <w:rsid w:val="007634EF"/>
    <w:rsid w:val="007636D9"/>
    <w:rsid w:val="007637B2"/>
    <w:rsid w:val="00763ED5"/>
    <w:rsid w:val="007641F0"/>
    <w:rsid w:val="00764975"/>
    <w:rsid w:val="00764C09"/>
    <w:rsid w:val="00765615"/>
    <w:rsid w:val="00765CB7"/>
    <w:rsid w:val="00765D7A"/>
    <w:rsid w:val="007666C7"/>
    <w:rsid w:val="00766A88"/>
    <w:rsid w:val="00766F02"/>
    <w:rsid w:val="00767497"/>
    <w:rsid w:val="0076798A"/>
    <w:rsid w:val="00770507"/>
    <w:rsid w:val="0077058E"/>
    <w:rsid w:val="007707F5"/>
    <w:rsid w:val="00770CFE"/>
    <w:rsid w:val="00771597"/>
    <w:rsid w:val="00771819"/>
    <w:rsid w:val="00771947"/>
    <w:rsid w:val="00772136"/>
    <w:rsid w:val="00772898"/>
    <w:rsid w:val="00772DE8"/>
    <w:rsid w:val="00773185"/>
    <w:rsid w:val="007732AD"/>
    <w:rsid w:val="00773926"/>
    <w:rsid w:val="00773A2A"/>
    <w:rsid w:val="00773AB6"/>
    <w:rsid w:val="00773DE2"/>
    <w:rsid w:val="007748E7"/>
    <w:rsid w:val="0077494D"/>
    <w:rsid w:val="00774A54"/>
    <w:rsid w:val="00774BE8"/>
    <w:rsid w:val="00774E2D"/>
    <w:rsid w:val="00774E58"/>
    <w:rsid w:val="00775315"/>
    <w:rsid w:val="00775333"/>
    <w:rsid w:val="0077541E"/>
    <w:rsid w:val="00775C47"/>
    <w:rsid w:val="00775CD7"/>
    <w:rsid w:val="0077605B"/>
    <w:rsid w:val="00776181"/>
    <w:rsid w:val="00776333"/>
    <w:rsid w:val="00776770"/>
    <w:rsid w:val="00776830"/>
    <w:rsid w:val="0077684D"/>
    <w:rsid w:val="00776F45"/>
    <w:rsid w:val="007770CE"/>
    <w:rsid w:val="007774BA"/>
    <w:rsid w:val="00777823"/>
    <w:rsid w:val="00777F40"/>
    <w:rsid w:val="00780621"/>
    <w:rsid w:val="007807B5"/>
    <w:rsid w:val="00780A35"/>
    <w:rsid w:val="00780E86"/>
    <w:rsid w:val="00780F03"/>
    <w:rsid w:val="00780FF9"/>
    <w:rsid w:val="00781640"/>
    <w:rsid w:val="007816AD"/>
    <w:rsid w:val="00781A39"/>
    <w:rsid w:val="00781B0C"/>
    <w:rsid w:val="00781BDF"/>
    <w:rsid w:val="0078204E"/>
    <w:rsid w:val="007820C2"/>
    <w:rsid w:val="007821FC"/>
    <w:rsid w:val="00783400"/>
    <w:rsid w:val="007834BA"/>
    <w:rsid w:val="00783A4E"/>
    <w:rsid w:val="00784017"/>
    <w:rsid w:val="007843EE"/>
    <w:rsid w:val="0078456F"/>
    <w:rsid w:val="00784A3F"/>
    <w:rsid w:val="0078595F"/>
    <w:rsid w:val="00785F28"/>
    <w:rsid w:val="00786476"/>
    <w:rsid w:val="00786728"/>
    <w:rsid w:val="00786794"/>
    <w:rsid w:val="00786D44"/>
    <w:rsid w:val="00787042"/>
    <w:rsid w:val="007871B5"/>
    <w:rsid w:val="007902F3"/>
    <w:rsid w:val="00790539"/>
    <w:rsid w:val="00790826"/>
    <w:rsid w:val="007910EE"/>
    <w:rsid w:val="00791444"/>
    <w:rsid w:val="0079154F"/>
    <w:rsid w:val="007915EA"/>
    <w:rsid w:val="00791767"/>
    <w:rsid w:val="00791AF4"/>
    <w:rsid w:val="00791D2A"/>
    <w:rsid w:val="007924D3"/>
    <w:rsid w:val="00792EF3"/>
    <w:rsid w:val="00792F1E"/>
    <w:rsid w:val="007936FE"/>
    <w:rsid w:val="00793C2F"/>
    <w:rsid w:val="00795030"/>
    <w:rsid w:val="0079535B"/>
    <w:rsid w:val="00795D6F"/>
    <w:rsid w:val="00795FA3"/>
    <w:rsid w:val="00795FFA"/>
    <w:rsid w:val="007960B2"/>
    <w:rsid w:val="0079661A"/>
    <w:rsid w:val="00796ADA"/>
    <w:rsid w:val="0079757E"/>
    <w:rsid w:val="007A00C4"/>
    <w:rsid w:val="007A0A27"/>
    <w:rsid w:val="007A1081"/>
    <w:rsid w:val="007A1398"/>
    <w:rsid w:val="007A15CA"/>
    <w:rsid w:val="007A1A6D"/>
    <w:rsid w:val="007A1F60"/>
    <w:rsid w:val="007A20EF"/>
    <w:rsid w:val="007A244A"/>
    <w:rsid w:val="007A2A19"/>
    <w:rsid w:val="007A2E30"/>
    <w:rsid w:val="007A365B"/>
    <w:rsid w:val="007A4370"/>
    <w:rsid w:val="007A47D6"/>
    <w:rsid w:val="007A47D7"/>
    <w:rsid w:val="007A5623"/>
    <w:rsid w:val="007A5ABB"/>
    <w:rsid w:val="007A5C54"/>
    <w:rsid w:val="007A5E80"/>
    <w:rsid w:val="007A67C9"/>
    <w:rsid w:val="007A6BE1"/>
    <w:rsid w:val="007A6E16"/>
    <w:rsid w:val="007A7014"/>
    <w:rsid w:val="007A727E"/>
    <w:rsid w:val="007A7428"/>
    <w:rsid w:val="007A74BE"/>
    <w:rsid w:val="007B0100"/>
    <w:rsid w:val="007B02A2"/>
    <w:rsid w:val="007B0381"/>
    <w:rsid w:val="007B0984"/>
    <w:rsid w:val="007B0E76"/>
    <w:rsid w:val="007B1260"/>
    <w:rsid w:val="007B166E"/>
    <w:rsid w:val="007B18A5"/>
    <w:rsid w:val="007B191C"/>
    <w:rsid w:val="007B1AEA"/>
    <w:rsid w:val="007B1CE3"/>
    <w:rsid w:val="007B1F18"/>
    <w:rsid w:val="007B214F"/>
    <w:rsid w:val="007B22C7"/>
    <w:rsid w:val="007B2530"/>
    <w:rsid w:val="007B301B"/>
    <w:rsid w:val="007B3204"/>
    <w:rsid w:val="007B3607"/>
    <w:rsid w:val="007B3630"/>
    <w:rsid w:val="007B3978"/>
    <w:rsid w:val="007B3CE1"/>
    <w:rsid w:val="007B3EF6"/>
    <w:rsid w:val="007B40A8"/>
    <w:rsid w:val="007B40D5"/>
    <w:rsid w:val="007B48E6"/>
    <w:rsid w:val="007B4D12"/>
    <w:rsid w:val="007B4E3B"/>
    <w:rsid w:val="007B504B"/>
    <w:rsid w:val="007B5170"/>
    <w:rsid w:val="007B54EF"/>
    <w:rsid w:val="007B55A5"/>
    <w:rsid w:val="007B5DF6"/>
    <w:rsid w:val="007B61F1"/>
    <w:rsid w:val="007B68CC"/>
    <w:rsid w:val="007B6D70"/>
    <w:rsid w:val="007B71C9"/>
    <w:rsid w:val="007B7FE0"/>
    <w:rsid w:val="007C0D7E"/>
    <w:rsid w:val="007C1059"/>
    <w:rsid w:val="007C1196"/>
    <w:rsid w:val="007C126D"/>
    <w:rsid w:val="007C1500"/>
    <w:rsid w:val="007C1613"/>
    <w:rsid w:val="007C22D3"/>
    <w:rsid w:val="007C2408"/>
    <w:rsid w:val="007C24B9"/>
    <w:rsid w:val="007C279D"/>
    <w:rsid w:val="007C28E8"/>
    <w:rsid w:val="007C2F84"/>
    <w:rsid w:val="007C328C"/>
    <w:rsid w:val="007C34D4"/>
    <w:rsid w:val="007C3525"/>
    <w:rsid w:val="007C4302"/>
    <w:rsid w:val="007C4539"/>
    <w:rsid w:val="007C4E46"/>
    <w:rsid w:val="007C5760"/>
    <w:rsid w:val="007C6494"/>
    <w:rsid w:val="007C6FB4"/>
    <w:rsid w:val="007C7584"/>
    <w:rsid w:val="007C78AC"/>
    <w:rsid w:val="007C7BF0"/>
    <w:rsid w:val="007C7CBF"/>
    <w:rsid w:val="007D0079"/>
    <w:rsid w:val="007D00BF"/>
    <w:rsid w:val="007D0677"/>
    <w:rsid w:val="007D15A5"/>
    <w:rsid w:val="007D1628"/>
    <w:rsid w:val="007D1AFD"/>
    <w:rsid w:val="007D23C2"/>
    <w:rsid w:val="007D2A6E"/>
    <w:rsid w:val="007D2C9A"/>
    <w:rsid w:val="007D2D55"/>
    <w:rsid w:val="007D37FB"/>
    <w:rsid w:val="007D3AB8"/>
    <w:rsid w:val="007D3BDD"/>
    <w:rsid w:val="007D43ED"/>
    <w:rsid w:val="007D4655"/>
    <w:rsid w:val="007D492A"/>
    <w:rsid w:val="007D5396"/>
    <w:rsid w:val="007D5440"/>
    <w:rsid w:val="007D6082"/>
    <w:rsid w:val="007D63A1"/>
    <w:rsid w:val="007D6789"/>
    <w:rsid w:val="007D6E6C"/>
    <w:rsid w:val="007D6F24"/>
    <w:rsid w:val="007D6FBE"/>
    <w:rsid w:val="007D7443"/>
    <w:rsid w:val="007D7522"/>
    <w:rsid w:val="007D76B6"/>
    <w:rsid w:val="007D7B41"/>
    <w:rsid w:val="007D7BAE"/>
    <w:rsid w:val="007D7CAE"/>
    <w:rsid w:val="007D7CC0"/>
    <w:rsid w:val="007E0077"/>
    <w:rsid w:val="007E037E"/>
    <w:rsid w:val="007E03DB"/>
    <w:rsid w:val="007E0755"/>
    <w:rsid w:val="007E07B5"/>
    <w:rsid w:val="007E0BDA"/>
    <w:rsid w:val="007E0EDD"/>
    <w:rsid w:val="007E1389"/>
    <w:rsid w:val="007E1625"/>
    <w:rsid w:val="007E1BE8"/>
    <w:rsid w:val="007E23C5"/>
    <w:rsid w:val="007E27D5"/>
    <w:rsid w:val="007E2BEF"/>
    <w:rsid w:val="007E2ED2"/>
    <w:rsid w:val="007E34E3"/>
    <w:rsid w:val="007E3C1B"/>
    <w:rsid w:val="007E436B"/>
    <w:rsid w:val="007E49D3"/>
    <w:rsid w:val="007E4A3A"/>
    <w:rsid w:val="007E4ED6"/>
    <w:rsid w:val="007E5655"/>
    <w:rsid w:val="007E5743"/>
    <w:rsid w:val="007E598D"/>
    <w:rsid w:val="007E5E41"/>
    <w:rsid w:val="007E64C0"/>
    <w:rsid w:val="007E6875"/>
    <w:rsid w:val="007E71B5"/>
    <w:rsid w:val="007E732C"/>
    <w:rsid w:val="007E738D"/>
    <w:rsid w:val="007E7594"/>
    <w:rsid w:val="007E76A7"/>
    <w:rsid w:val="007E79B2"/>
    <w:rsid w:val="007E7F48"/>
    <w:rsid w:val="007F05FA"/>
    <w:rsid w:val="007F110D"/>
    <w:rsid w:val="007F123F"/>
    <w:rsid w:val="007F129E"/>
    <w:rsid w:val="007F133F"/>
    <w:rsid w:val="007F1D29"/>
    <w:rsid w:val="007F1FE5"/>
    <w:rsid w:val="007F2027"/>
    <w:rsid w:val="007F206C"/>
    <w:rsid w:val="007F2713"/>
    <w:rsid w:val="007F2C98"/>
    <w:rsid w:val="007F2DC4"/>
    <w:rsid w:val="007F3090"/>
    <w:rsid w:val="007F319D"/>
    <w:rsid w:val="007F39E6"/>
    <w:rsid w:val="007F4271"/>
    <w:rsid w:val="007F476C"/>
    <w:rsid w:val="007F4AD7"/>
    <w:rsid w:val="007F4BAD"/>
    <w:rsid w:val="007F4C7B"/>
    <w:rsid w:val="007F540A"/>
    <w:rsid w:val="007F54B2"/>
    <w:rsid w:val="007F56EC"/>
    <w:rsid w:val="007F583D"/>
    <w:rsid w:val="007F5EEF"/>
    <w:rsid w:val="007F658E"/>
    <w:rsid w:val="007F6EF3"/>
    <w:rsid w:val="007F6F34"/>
    <w:rsid w:val="007F7443"/>
    <w:rsid w:val="007F7CE9"/>
    <w:rsid w:val="007F7FE0"/>
    <w:rsid w:val="008000A9"/>
    <w:rsid w:val="0080043B"/>
    <w:rsid w:val="0080057E"/>
    <w:rsid w:val="0080068A"/>
    <w:rsid w:val="008006FA"/>
    <w:rsid w:val="00800973"/>
    <w:rsid w:val="00800980"/>
    <w:rsid w:val="00800B39"/>
    <w:rsid w:val="008018AD"/>
    <w:rsid w:val="00801A72"/>
    <w:rsid w:val="00801AEA"/>
    <w:rsid w:val="008020B3"/>
    <w:rsid w:val="00802603"/>
    <w:rsid w:val="00802857"/>
    <w:rsid w:val="00803131"/>
    <w:rsid w:val="00803708"/>
    <w:rsid w:val="008037EB"/>
    <w:rsid w:val="00803A2E"/>
    <w:rsid w:val="00804177"/>
    <w:rsid w:val="008041AB"/>
    <w:rsid w:val="00804762"/>
    <w:rsid w:val="00804946"/>
    <w:rsid w:val="00804BF2"/>
    <w:rsid w:val="00804C24"/>
    <w:rsid w:val="00804D45"/>
    <w:rsid w:val="008053D8"/>
    <w:rsid w:val="00805A28"/>
    <w:rsid w:val="00805F6A"/>
    <w:rsid w:val="008060C1"/>
    <w:rsid w:val="008061A2"/>
    <w:rsid w:val="008061AD"/>
    <w:rsid w:val="00806612"/>
    <w:rsid w:val="00806716"/>
    <w:rsid w:val="00806A34"/>
    <w:rsid w:val="00806D40"/>
    <w:rsid w:val="00806EA0"/>
    <w:rsid w:val="0080791C"/>
    <w:rsid w:val="0080793F"/>
    <w:rsid w:val="00807E49"/>
    <w:rsid w:val="0081018C"/>
    <w:rsid w:val="008106DA"/>
    <w:rsid w:val="00810C5F"/>
    <w:rsid w:val="008120C3"/>
    <w:rsid w:val="00812102"/>
    <w:rsid w:val="008127DD"/>
    <w:rsid w:val="00812E18"/>
    <w:rsid w:val="00813093"/>
    <w:rsid w:val="00813AD6"/>
    <w:rsid w:val="00814078"/>
    <w:rsid w:val="008142E5"/>
    <w:rsid w:val="00814531"/>
    <w:rsid w:val="008147C9"/>
    <w:rsid w:val="00814C08"/>
    <w:rsid w:val="00814DBB"/>
    <w:rsid w:val="00814EF3"/>
    <w:rsid w:val="008153F6"/>
    <w:rsid w:val="008155AA"/>
    <w:rsid w:val="00815897"/>
    <w:rsid w:val="00816842"/>
    <w:rsid w:val="0081688A"/>
    <w:rsid w:val="008169B1"/>
    <w:rsid w:val="00816BB9"/>
    <w:rsid w:val="00816D17"/>
    <w:rsid w:val="00816E86"/>
    <w:rsid w:val="00816EB1"/>
    <w:rsid w:val="00816FA8"/>
    <w:rsid w:val="0081748B"/>
    <w:rsid w:val="00817516"/>
    <w:rsid w:val="008176E3"/>
    <w:rsid w:val="008205D6"/>
    <w:rsid w:val="008208B7"/>
    <w:rsid w:val="008211E6"/>
    <w:rsid w:val="00821495"/>
    <w:rsid w:val="008215F2"/>
    <w:rsid w:val="00821622"/>
    <w:rsid w:val="00821B29"/>
    <w:rsid w:val="00821F8A"/>
    <w:rsid w:val="0082229F"/>
    <w:rsid w:val="0082241F"/>
    <w:rsid w:val="008224DE"/>
    <w:rsid w:val="00822623"/>
    <w:rsid w:val="00822737"/>
    <w:rsid w:val="0082279E"/>
    <w:rsid w:val="00822A0F"/>
    <w:rsid w:val="008234D3"/>
    <w:rsid w:val="008236EA"/>
    <w:rsid w:val="00823813"/>
    <w:rsid w:val="00823E51"/>
    <w:rsid w:val="0082424A"/>
    <w:rsid w:val="008246AE"/>
    <w:rsid w:val="008248A5"/>
    <w:rsid w:val="00824994"/>
    <w:rsid w:val="00824CAE"/>
    <w:rsid w:val="00824CC1"/>
    <w:rsid w:val="0082532C"/>
    <w:rsid w:val="00826658"/>
    <w:rsid w:val="008269AB"/>
    <w:rsid w:val="00826C7C"/>
    <w:rsid w:val="00826CFE"/>
    <w:rsid w:val="0082720D"/>
    <w:rsid w:val="00827BC5"/>
    <w:rsid w:val="008309D9"/>
    <w:rsid w:val="00831215"/>
    <w:rsid w:val="00831308"/>
    <w:rsid w:val="00831730"/>
    <w:rsid w:val="00831B49"/>
    <w:rsid w:val="00831FAE"/>
    <w:rsid w:val="008320BA"/>
    <w:rsid w:val="00832618"/>
    <w:rsid w:val="00833347"/>
    <w:rsid w:val="00833442"/>
    <w:rsid w:val="00833841"/>
    <w:rsid w:val="0083392F"/>
    <w:rsid w:val="00833C4D"/>
    <w:rsid w:val="0083425A"/>
    <w:rsid w:val="00834746"/>
    <w:rsid w:val="0083502F"/>
    <w:rsid w:val="008353C4"/>
    <w:rsid w:val="0083550A"/>
    <w:rsid w:val="00835BE2"/>
    <w:rsid w:val="00836016"/>
    <w:rsid w:val="008361AC"/>
    <w:rsid w:val="00836912"/>
    <w:rsid w:val="00836C60"/>
    <w:rsid w:val="00836DED"/>
    <w:rsid w:val="008377D0"/>
    <w:rsid w:val="00840581"/>
    <w:rsid w:val="00840756"/>
    <w:rsid w:val="00840B5A"/>
    <w:rsid w:val="00841819"/>
    <w:rsid w:val="00841E44"/>
    <w:rsid w:val="008424B4"/>
    <w:rsid w:val="00842508"/>
    <w:rsid w:val="008434FC"/>
    <w:rsid w:val="008436BD"/>
    <w:rsid w:val="0084370F"/>
    <w:rsid w:val="00843DF2"/>
    <w:rsid w:val="008440A9"/>
    <w:rsid w:val="00844305"/>
    <w:rsid w:val="008448AD"/>
    <w:rsid w:val="00844ADD"/>
    <w:rsid w:val="0084517C"/>
    <w:rsid w:val="008457D3"/>
    <w:rsid w:val="00845A7C"/>
    <w:rsid w:val="008463D6"/>
    <w:rsid w:val="00846661"/>
    <w:rsid w:val="00846857"/>
    <w:rsid w:val="00846882"/>
    <w:rsid w:val="00846E55"/>
    <w:rsid w:val="00847489"/>
    <w:rsid w:val="00847950"/>
    <w:rsid w:val="00847E1C"/>
    <w:rsid w:val="0085059F"/>
    <w:rsid w:val="008507A9"/>
    <w:rsid w:val="00850E5E"/>
    <w:rsid w:val="00851208"/>
    <w:rsid w:val="00851859"/>
    <w:rsid w:val="0085224B"/>
    <w:rsid w:val="008522B0"/>
    <w:rsid w:val="0085240D"/>
    <w:rsid w:val="00852424"/>
    <w:rsid w:val="00852EFB"/>
    <w:rsid w:val="00852F5E"/>
    <w:rsid w:val="00853296"/>
    <w:rsid w:val="0085333D"/>
    <w:rsid w:val="008537CC"/>
    <w:rsid w:val="008542DA"/>
    <w:rsid w:val="0085454F"/>
    <w:rsid w:val="008557F0"/>
    <w:rsid w:val="0085589A"/>
    <w:rsid w:val="00855C8F"/>
    <w:rsid w:val="00855EB6"/>
    <w:rsid w:val="0085604C"/>
    <w:rsid w:val="00856336"/>
    <w:rsid w:val="0085681D"/>
    <w:rsid w:val="00856951"/>
    <w:rsid w:val="008569FD"/>
    <w:rsid w:val="00856E0D"/>
    <w:rsid w:val="00857DB5"/>
    <w:rsid w:val="00857FD9"/>
    <w:rsid w:val="00860003"/>
    <w:rsid w:val="008600F2"/>
    <w:rsid w:val="00860240"/>
    <w:rsid w:val="008602ED"/>
    <w:rsid w:val="008603DE"/>
    <w:rsid w:val="00860A47"/>
    <w:rsid w:val="00860B02"/>
    <w:rsid w:val="00861205"/>
    <w:rsid w:val="008616A0"/>
    <w:rsid w:val="00861836"/>
    <w:rsid w:val="00861F09"/>
    <w:rsid w:val="00862277"/>
    <w:rsid w:val="008623F1"/>
    <w:rsid w:val="00862B7F"/>
    <w:rsid w:val="00862C5A"/>
    <w:rsid w:val="00864747"/>
    <w:rsid w:val="00865070"/>
    <w:rsid w:val="0086618C"/>
    <w:rsid w:val="0086644F"/>
    <w:rsid w:val="0086662F"/>
    <w:rsid w:val="00866BB2"/>
    <w:rsid w:val="00866E13"/>
    <w:rsid w:val="00867041"/>
    <w:rsid w:val="00867CFF"/>
    <w:rsid w:val="008702FC"/>
    <w:rsid w:val="00870D69"/>
    <w:rsid w:val="00870DFA"/>
    <w:rsid w:val="0087120E"/>
    <w:rsid w:val="0087120F"/>
    <w:rsid w:val="008713FB"/>
    <w:rsid w:val="0087145C"/>
    <w:rsid w:val="008718BF"/>
    <w:rsid w:val="00871A99"/>
    <w:rsid w:val="00871CD0"/>
    <w:rsid w:val="0087208D"/>
    <w:rsid w:val="00872484"/>
    <w:rsid w:val="0087275A"/>
    <w:rsid w:val="00872B3F"/>
    <w:rsid w:val="0087312E"/>
    <w:rsid w:val="00873DF9"/>
    <w:rsid w:val="00874243"/>
    <w:rsid w:val="008744A6"/>
    <w:rsid w:val="00874B40"/>
    <w:rsid w:val="00874D5E"/>
    <w:rsid w:val="00874E3C"/>
    <w:rsid w:val="008755E3"/>
    <w:rsid w:val="008757D6"/>
    <w:rsid w:val="00875A0C"/>
    <w:rsid w:val="00875A27"/>
    <w:rsid w:val="00875C28"/>
    <w:rsid w:val="0087688E"/>
    <w:rsid w:val="00876E16"/>
    <w:rsid w:val="00876EDE"/>
    <w:rsid w:val="00880533"/>
    <w:rsid w:val="008806DD"/>
    <w:rsid w:val="00880887"/>
    <w:rsid w:val="008808EC"/>
    <w:rsid w:val="00880D65"/>
    <w:rsid w:val="00881273"/>
    <w:rsid w:val="00881430"/>
    <w:rsid w:val="008820AA"/>
    <w:rsid w:val="00882947"/>
    <w:rsid w:val="00882ABD"/>
    <w:rsid w:val="00882AF9"/>
    <w:rsid w:val="00882B83"/>
    <w:rsid w:val="008830E2"/>
    <w:rsid w:val="00883465"/>
    <w:rsid w:val="0088398A"/>
    <w:rsid w:val="008846D9"/>
    <w:rsid w:val="00885D3C"/>
    <w:rsid w:val="0088652A"/>
    <w:rsid w:val="00886C13"/>
    <w:rsid w:val="00886C6F"/>
    <w:rsid w:val="00886E55"/>
    <w:rsid w:val="0088723D"/>
    <w:rsid w:val="008877FA"/>
    <w:rsid w:val="00887CE2"/>
    <w:rsid w:val="00887DD4"/>
    <w:rsid w:val="00887F5C"/>
    <w:rsid w:val="008901DD"/>
    <w:rsid w:val="00890604"/>
    <w:rsid w:val="008909DC"/>
    <w:rsid w:val="00890C9C"/>
    <w:rsid w:val="00890E50"/>
    <w:rsid w:val="0089187B"/>
    <w:rsid w:val="008919E9"/>
    <w:rsid w:val="00891B3B"/>
    <w:rsid w:val="00892535"/>
    <w:rsid w:val="00892ABC"/>
    <w:rsid w:val="00892D22"/>
    <w:rsid w:val="00892D2F"/>
    <w:rsid w:val="00893440"/>
    <w:rsid w:val="0089385F"/>
    <w:rsid w:val="00894214"/>
    <w:rsid w:val="00894680"/>
    <w:rsid w:val="00894E64"/>
    <w:rsid w:val="00895326"/>
    <w:rsid w:val="00895C14"/>
    <w:rsid w:val="0089620C"/>
    <w:rsid w:val="00896B5C"/>
    <w:rsid w:val="00897ABC"/>
    <w:rsid w:val="008A08F4"/>
    <w:rsid w:val="008A0990"/>
    <w:rsid w:val="008A0AC3"/>
    <w:rsid w:val="008A0B3B"/>
    <w:rsid w:val="008A10A3"/>
    <w:rsid w:val="008A1319"/>
    <w:rsid w:val="008A14F0"/>
    <w:rsid w:val="008A1748"/>
    <w:rsid w:val="008A1B98"/>
    <w:rsid w:val="008A1D2B"/>
    <w:rsid w:val="008A217F"/>
    <w:rsid w:val="008A2268"/>
    <w:rsid w:val="008A24EE"/>
    <w:rsid w:val="008A2599"/>
    <w:rsid w:val="008A25DB"/>
    <w:rsid w:val="008A37F8"/>
    <w:rsid w:val="008A3AF7"/>
    <w:rsid w:val="008A3F87"/>
    <w:rsid w:val="008A40CE"/>
    <w:rsid w:val="008A42A4"/>
    <w:rsid w:val="008A43EB"/>
    <w:rsid w:val="008A48E8"/>
    <w:rsid w:val="008A49A5"/>
    <w:rsid w:val="008A4EFB"/>
    <w:rsid w:val="008A5B7C"/>
    <w:rsid w:val="008A606E"/>
    <w:rsid w:val="008A61A4"/>
    <w:rsid w:val="008A6456"/>
    <w:rsid w:val="008A6666"/>
    <w:rsid w:val="008A6747"/>
    <w:rsid w:val="008A6D73"/>
    <w:rsid w:val="008A6E8B"/>
    <w:rsid w:val="008A7042"/>
    <w:rsid w:val="008A7808"/>
    <w:rsid w:val="008A7D9F"/>
    <w:rsid w:val="008A7EB2"/>
    <w:rsid w:val="008B058B"/>
    <w:rsid w:val="008B07C7"/>
    <w:rsid w:val="008B07D2"/>
    <w:rsid w:val="008B088D"/>
    <w:rsid w:val="008B09B7"/>
    <w:rsid w:val="008B0A8F"/>
    <w:rsid w:val="008B0C04"/>
    <w:rsid w:val="008B0EEE"/>
    <w:rsid w:val="008B20F4"/>
    <w:rsid w:val="008B2404"/>
    <w:rsid w:val="008B271A"/>
    <w:rsid w:val="008B2742"/>
    <w:rsid w:val="008B28EC"/>
    <w:rsid w:val="008B2CB4"/>
    <w:rsid w:val="008B2EF5"/>
    <w:rsid w:val="008B3041"/>
    <w:rsid w:val="008B3733"/>
    <w:rsid w:val="008B3E4B"/>
    <w:rsid w:val="008B4448"/>
    <w:rsid w:val="008B462F"/>
    <w:rsid w:val="008B4791"/>
    <w:rsid w:val="008B4F0D"/>
    <w:rsid w:val="008B4F4F"/>
    <w:rsid w:val="008B5772"/>
    <w:rsid w:val="008B5A23"/>
    <w:rsid w:val="008B5B71"/>
    <w:rsid w:val="008B5D8C"/>
    <w:rsid w:val="008B5D9B"/>
    <w:rsid w:val="008B5DEE"/>
    <w:rsid w:val="008B628D"/>
    <w:rsid w:val="008B65A4"/>
    <w:rsid w:val="008B663A"/>
    <w:rsid w:val="008B675C"/>
    <w:rsid w:val="008B686B"/>
    <w:rsid w:val="008B69A7"/>
    <w:rsid w:val="008B7B05"/>
    <w:rsid w:val="008B7F12"/>
    <w:rsid w:val="008C02ED"/>
    <w:rsid w:val="008C0CEE"/>
    <w:rsid w:val="008C0E11"/>
    <w:rsid w:val="008C12DF"/>
    <w:rsid w:val="008C1603"/>
    <w:rsid w:val="008C1823"/>
    <w:rsid w:val="008C19F2"/>
    <w:rsid w:val="008C1DE5"/>
    <w:rsid w:val="008C1EE6"/>
    <w:rsid w:val="008C27BC"/>
    <w:rsid w:val="008C28F9"/>
    <w:rsid w:val="008C3576"/>
    <w:rsid w:val="008C390D"/>
    <w:rsid w:val="008C3C24"/>
    <w:rsid w:val="008C4098"/>
    <w:rsid w:val="008C42A1"/>
    <w:rsid w:val="008C42B1"/>
    <w:rsid w:val="008C49A7"/>
    <w:rsid w:val="008C4B5E"/>
    <w:rsid w:val="008C4BE7"/>
    <w:rsid w:val="008C4CC9"/>
    <w:rsid w:val="008C4E7B"/>
    <w:rsid w:val="008C502B"/>
    <w:rsid w:val="008C525F"/>
    <w:rsid w:val="008C552A"/>
    <w:rsid w:val="008C59D8"/>
    <w:rsid w:val="008C5CEB"/>
    <w:rsid w:val="008C5E63"/>
    <w:rsid w:val="008C655C"/>
    <w:rsid w:val="008C662D"/>
    <w:rsid w:val="008C6B1C"/>
    <w:rsid w:val="008C7133"/>
    <w:rsid w:val="008C7514"/>
    <w:rsid w:val="008C7908"/>
    <w:rsid w:val="008C7AD2"/>
    <w:rsid w:val="008D048B"/>
    <w:rsid w:val="008D0CA8"/>
    <w:rsid w:val="008D139F"/>
    <w:rsid w:val="008D1414"/>
    <w:rsid w:val="008D170A"/>
    <w:rsid w:val="008D1791"/>
    <w:rsid w:val="008D188A"/>
    <w:rsid w:val="008D19FE"/>
    <w:rsid w:val="008D1D2B"/>
    <w:rsid w:val="008D1D96"/>
    <w:rsid w:val="008D1DA9"/>
    <w:rsid w:val="008D1E9B"/>
    <w:rsid w:val="008D2CCE"/>
    <w:rsid w:val="008D2F87"/>
    <w:rsid w:val="008D32AD"/>
    <w:rsid w:val="008D3C66"/>
    <w:rsid w:val="008D3DB3"/>
    <w:rsid w:val="008D419C"/>
    <w:rsid w:val="008D45FF"/>
    <w:rsid w:val="008D4C7D"/>
    <w:rsid w:val="008D4C96"/>
    <w:rsid w:val="008D5147"/>
    <w:rsid w:val="008D53AF"/>
    <w:rsid w:val="008D5473"/>
    <w:rsid w:val="008D5C10"/>
    <w:rsid w:val="008D61CC"/>
    <w:rsid w:val="008D6239"/>
    <w:rsid w:val="008D6617"/>
    <w:rsid w:val="008D6A60"/>
    <w:rsid w:val="008D715C"/>
    <w:rsid w:val="008D734B"/>
    <w:rsid w:val="008D74E5"/>
    <w:rsid w:val="008D76D0"/>
    <w:rsid w:val="008E0243"/>
    <w:rsid w:val="008E038F"/>
    <w:rsid w:val="008E06A9"/>
    <w:rsid w:val="008E1275"/>
    <w:rsid w:val="008E143A"/>
    <w:rsid w:val="008E15AD"/>
    <w:rsid w:val="008E2AA5"/>
    <w:rsid w:val="008E2C84"/>
    <w:rsid w:val="008E31E0"/>
    <w:rsid w:val="008E38A8"/>
    <w:rsid w:val="008E540C"/>
    <w:rsid w:val="008E54B9"/>
    <w:rsid w:val="008E5517"/>
    <w:rsid w:val="008E5756"/>
    <w:rsid w:val="008E57AD"/>
    <w:rsid w:val="008E5969"/>
    <w:rsid w:val="008E5E26"/>
    <w:rsid w:val="008E64C6"/>
    <w:rsid w:val="008E6770"/>
    <w:rsid w:val="008E67CE"/>
    <w:rsid w:val="008E6DCC"/>
    <w:rsid w:val="008E7299"/>
    <w:rsid w:val="008E73B4"/>
    <w:rsid w:val="008E7666"/>
    <w:rsid w:val="008F0121"/>
    <w:rsid w:val="008F0251"/>
    <w:rsid w:val="008F0BE1"/>
    <w:rsid w:val="008F114F"/>
    <w:rsid w:val="008F13F4"/>
    <w:rsid w:val="008F15CD"/>
    <w:rsid w:val="008F15F1"/>
    <w:rsid w:val="008F1812"/>
    <w:rsid w:val="008F1A02"/>
    <w:rsid w:val="008F1CF8"/>
    <w:rsid w:val="008F1DC9"/>
    <w:rsid w:val="008F2654"/>
    <w:rsid w:val="008F2D55"/>
    <w:rsid w:val="008F3316"/>
    <w:rsid w:val="008F34BA"/>
    <w:rsid w:val="008F3699"/>
    <w:rsid w:val="008F3716"/>
    <w:rsid w:val="008F3F39"/>
    <w:rsid w:val="008F4202"/>
    <w:rsid w:val="008F4524"/>
    <w:rsid w:val="008F46D3"/>
    <w:rsid w:val="008F4D95"/>
    <w:rsid w:val="008F5960"/>
    <w:rsid w:val="008F5EF6"/>
    <w:rsid w:val="008F64A7"/>
    <w:rsid w:val="008F65DD"/>
    <w:rsid w:val="008F6E8B"/>
    <w:rsid w:val="008F6F23"/>
    <w:rsid w:val="008F750A"/>
    <w:rsid w:val="008F7613"/>
    <w:rsid w:val="008F79B7"/>
    <w:rsid w:val="008F7B2E"/>
    <w:rsid w:val="009001F1"/>
    <w:rsid w:val="00900A09"/>
    <w:rsid w:val="00900D22"/>
    <w:rsid w:val="0090143E"/>
    <w:rsid w:val="00901494"/>
    <w:rsid w:val="009015E8"/>
    <w:rsid w:val="009017D0"/>
    <w:rsid w:val="00901A76"/>
    <w:rsid w:val="00901AF1"/>
    <w:rsid w:val="00901F8A"/>
    <w:rsid w:val="00901FBE"/>
    <w:rsid w:val="0090267C"/>
    <w:rsid w:val="0090268F"/>
    <w:rsid w:val="00902AFC"/>
    <w:rsid w:val="009033B9"/>
    <w:rsid w:val="009036C0"/>
    <w:rsid w:val="00903798"/>
    <w:rsid w:val="00903D32"/>
    <w:rsid w:val="0090490C"/>
    <w:rsid w:val="009049C8"/>
    <w:rsid w:val="00904AF9"/>
    <w:rsid w:val="00904CE1"/>
    <w:rsid w:val="00904E73"/>
    <w:rsid w:val="00904FE1"/>
    <w:rsid w:val="00905099"/>
    <w:rsid w:val="0090532A"/>
    <w:rsid w:val="00905548"/>
    <w:rsid w:val="0090555A"/>
    <w:rsid w:val="00905637"/>
    <w:rsid w:val="00905DE7"/>
    <w:rsid w:val="009069F6"/>
    <w:rsid w:val="00906C1F"/>
    <w:rsid w:val="00906CE7"/>
    <w:rsid w:val="009071F2"/>
    <w:rsid w:val="00907FFC"/>
    <w:rsid w:val="009101F0"/>
    <w:rsid w:val="009103A5"/>
    <w:rsid w:val="0091048F"/>
    <w:rsid w:val="009105B6"/>
    <w:rsid w:val="009106A7"/>
    <w:rsid w:val="00910A9B"/>
    <w:rsid w:val="00910AA8"/>
    <w:rsid w:val="0091106D"/>
    <w:rsid w:val="00911624"/>
    <w:rsid w:val="00911AE4"/>
    <w:rsid w:val="00913724"/>
    <w:rsid w:val="00913CA7"/>
    <w:rsid w:val="00913D12"/>
    <w:rsid w:val="009143DD"/>
    <w:rsid w:val="009147BA"/>
    <w:rsid w:val="00914D02"/>
    <w:rsid w:val="009155B6"/>
    <w:rsid w:val="009155F3"/>
    <w:rsid w:val="009162E8"/>
    <w:rsid w:val="00916418"/>
    <w:rsid w:val="00916CE2"/>
    <w:rsid w:val="00916EEC"/>
    <w:rsid w:val="009173BA"/>
    <w:rsid w:val="00917887"/>
    <w:rsid w:val="00920E7F"/>
    <w:rsid w:val="009211DE"/>
    <w:rsid w:val="00921395"/>
    <w:rsid w:val="009214FF"/>
    <w:rsid w:val="00921532"/>
    <w:rsid w:val="0092174E"/>
    <w:rsid w:val="00921F72"/>
    <w:rsid w:val="009221CF"/>
    <w:rsid w:val="0092238F"/>
    <w:rsid w:val="0092270B"/>
    <w:rsid w:val="0092289E"/>
    <w:rsid w:val="00922938"/>
    <w:rsid w:val="00922BC9"/>
    <w:rsid w:val="009232D3"/>
    <w:rsid w:val="0092354F"/>
    <w:rsid w:val="0092369B"/>
    <w:rsid w:val="00923CE2"/>
    <w:rsid w:val="009241D6"/>
    <w:rsid w:val="00924DAD"/>
    <w:rsid w:val="00926000"/>
    <w:rsid w:val="0092622A"/>
    <w:rsid w:val="00926639"/>
    <w:rsid w:val="00926A20"/>
    <w:rsid w:val="00926BF8"/>
    <w:rsid w:val="00927635"/>
    <w:rsid w:val="00927745"/>
    <w:rsid w:val="0093002A"/>
    <w:rsid w:val="009304EA"/>
    <w:rsid w:val="00930ED9"/>
    <w:rsid w:val="009311D9"/>
    <w:rsid w:val="009318E4"/>
    <w:rsid w:val="00931DAA"/>
    <w:rsid w:val="00931F87"/>
    <w:rsid w:val="009324CB"/>
    <w:rsid w:val="0093266C"/>
    <w:rsid w:val="009327D9"/>
    <w:rsid w:val="00932D6A"/>
    <w:rsid w:val="00933397"/>
    <w:rsid w:val="009333D3"/>
    <w:rsid w:val="009334DE"/>
    <w:rsid w:val="009336B0"/>
    <w:rsid w:val="0093416A"/>
    <w:rsid w:val="0093418D"/>
    <w:rsid w:val="00934353"/>
    <w:rsid w:val="009344A9"/>
    <w:rsid w:val="0093490E"/>
    <w:rsid w:val="00934E53"/>
    <w:rsid w:val="009353BE"/>
    <w:rsid w:val="0093615A"/>
    <w:rsid w:val="00936631"/>
    <w:rsid w:val="009367BD"/>
    <w:rsid w:val="00936D50"/>
    <w:rsid w:val="0093708F"/>
    <w:rsid w:val="009376EB"/>
    <w:rsid w:val="00937D00"/>
    <w:rsid w:val="00937DC1"/>
    <w:rsid w:val="009401DB"/>
    <w:rsid w:val="0094043E"/>
    <w:rsid w:val="0094083A"/>
    <w:rsid w:val="00940B9F"/>
    <w:rsid w:val="009413CC"/>
    <w:rsid w:val="009414B1"/>
    <w:rsid w:val="009417C9"/>
    <w:rsid w:val="00941AEA"/>
    <w:rsid w:val="00941CBF"/>
    <w:rsid w:val="00941D05"/>
    <w:rsid w:val="009421D8"/>
    <w:rsid w:val="009428BF"/>
    <w:rsid w:val="00942CDD"/>
    <w:rsid w:val="009434E7"/>
    <w:rsid w:val="009442A5"/>
    <w:rsid w:val="009442CD"/>
    <w:rsid w:val="00944534"/>
    <w:rsid w:val="00944628"/>
    <w:rsid w:val="00944CD6"/>
    <w:rsid w:val="00945038"/>
    <w:rsid w:val="00945096"/>
    <w:rsid w:val="00945536"/>
    <w:rsid w:val="00945C26"/>
    <w:rsid w:val="009464E8"/>
    <w:rsid w:val="0094658F"/>
    <w:rsid w:val="009473BE"/>
    <w:rsid w:val="009473FD"/>
    <w:rsid w:val="0094780A"/>
    <w:rsid w:val="00947D37"/>
    <w:rsid w:val="00950138"/>
    <w:rsid w:val="00950375"/>
    <w:rsid w:val="00950AB0"/>
    <w:rsid w:val="00950AFF"/>
    <w:rsid w:val="00950D26"/>
    <w:rsid w:val="00950D44"/>
    <w:rsid w:val="009512F6"/>
    <w:rsid w:val="00951FC7"/>
    <w:rsid w:val="009522FF"/>
    <w:rsid w:val="009527B3"/>
    <w:rsid w:val="00952A8A"/>
    <w:rsid w:val="00954C5C"/>
    <w:rsid w:val="00954D9B"/>
    <w:rsid w:val="0095540D"/>
    <w:rsid w:val="00955FE8"/>
    <w:rsid w:val="00956896"/>
    <w:rsid w:val="009575EC"/>
    <w:rsid w:val="009578E8"/>
    <w:rsid w:val="00957B5E"/>
    <w:rsid w:val="00957FEF"/>
    <w:rsid w:val="0096019C"/>
    <w:rsid w:val="009609B0"/>
    <w:rsid w:val="009609DF"/>
    <w:rsid w:val="00960BD6"/>
    <w:rsid w:val="00961C9F"/>
    <w:rsid w:val="00961DCC"/>
    <w:rsid w:val="00962122"/>
    <w:rsid w:val="0096232E"/>
    <w:rsid w:val="00962471"/>
    <w:rsid w:val="0096276F"/>
    <w:rsid w:val="00962814"/>
    <w:rsid w:val="009629EA"/>
    <w:rsid w:val="00962E1D"/>
    <w:rsid w:val="0096373B"/>
    <w:rsid w:val="009649BD"/>
    <w:rsid w:val="009654A5"/>
    <w:rsid w:val="00965E44"/>
    <w:rsid w:val="00966144"/>
    <w:rsid w:val="009663C2"/>
    <w:rsid w:val="0096667A"/>
    <w:rsid w:val="00966765"/>
    <w:rsid w:val="009669BC"/>
    <w:rsid w:val="00966CA4"/>
    <w:rsid w:val="00966CC7"/>
    <w:rsid w:val="00967063"/>
    <w:rsid w:val="009670A5"/>
    <w:rsid w:val="009676AE"/>
    <w:rsid w:val="009677A4"/>
    <w:rsid w:val="00967C87"/>
    <w:rsid w:val="00967DDC"/>
    <w:rsid w:val="0097008C"/>
    <w:rsid w:val="00970404"/>
    <w:rsid w:val="00970D94"/>
    <w:rsid w:val="00970E26"/>
    <w:rsid w:val="00970E88"/>
    <w:rsid w:val="00971099"/>
    <w:rsid w:val="009713EB"/>
    <w:rsid w:val="00971515"/>
    <w:rsid w:val="00971567"/>
    <w:rsid w:val="00971663"/>
    <w:rsid w:val="00971B88"/>
    <w:rsid w:val="00971BA7"/>
    <w:rsid w:val="0097221A"/>
    <w:rsid w:val="0097259F"/>
    <w:rsid w:val="0097277E"/>
    <w:rsid w:val="0097280F"/>
    <w:rsid w:val="00973254"/>
    <w:rsid w:val="0097358D"/>
    <w:rsid w:val="00974643"/>
    <w:rsid w:val="0097475C"/>
    <w:rsid w:val="00974C27"/>
    <w:rsid w:val="0097503A"/>
    <w:rsid w:val="00975296"/>
    <w:rsid w:val="009753DA"/>
    <w:rsid w:val="009754AC"/>
    <w:rsid w:val="00975C6B"/>
    <w:rsid w:val="009762A9"/>
    <w:rsid w:val="009762FB"/>
    <w:rsid w:val="00976891"/>
    <w:rsid w:val="009778AC"/>
    <w:rsid w:val="00977BAC"/>
    <w:rsid w:val="00980523"/>
    <w:rsid w:val="0098062A"/>
    <w:rsid w:val="009809FF"/>
    <w:rsid w:val="00980AAD"/>
    <w:rsid w:val="00981A0F"/>
    <w:rsid w:val="00981A8F"/>
    <w:rsid w:val="00981B86"/>
    <w:rsid w:val="00981E47"/>
    <w:rsid w:val="00982268"/>
    <w:rsid w:val="00983C7A"/>
    <w:rsid w:val="009842CD"/>
    <w:rsid w:val="0098440C"/>
    <w:rsid w:val="009845EC"/>
    <w:rsid w:val="00984659"/>
    <w:rsid w:val="009848CE"/>
    <w:rsid w:val="00984A7A"/>
    <w:rsid w:val="009850EA"/>
    <w:rsid w:val="009853E5"/>
    <w:rsid w:val="009854AA"/>
    <w:rsid w:val="0098567F"/>
    <w:rsid w:val="009856DF"/>
    <w:rsid w:val="00985849"/>
    <w:rsid w:val="00985882"/>
    <w:rsid w:val="00985B43"/>
    <w:rsid w:val="00986078"/>
    <w:rsid w:val="00986251"/>
    <w:rsid w:val="009865E3"/>
    <w:rsid w:val="009865E8"/>
    <w:rsid w:val="0098692B"/>
    <w:rsid w:val="0098700F"/>
    <w:rsid w:val="0098702B"/>
    <w:rsid w:val="009876B1"/>
    <w:rsid w:val="00987989"/>
    <w:rsid w:val="00987BE5"/>
    <w:rsid w:val="0099030C"/>
    <w:rsid w:val="00990B06"/>
    <w:rsid w:val="00990C53"/>
    <w:rsid w:val="00991986"/>
    <w:rsid w:val="00992BDC"/>
    <w:rsid w:val="00992DCB"/>
    <w:rsid w:val="0099331C"/>
    <w:rsid w:val="00993677"/>
    <w:rsid w:val="00994444"/>
    <w:rsid w:val="00995421"/>
    <w:rsid w:val="0099572C"/>
    <w:rsid w:val="0099595A"/>
    <w:rsid w:val="00995AE0"/>
    <w:rsid w:val="00995B0C"/>
    <w:rsid w:val="00995DC6"/>
    <w:rsid w:val="0099629D"/>
    <w:rsid w:val="00996CD2"/>
    <w:rsid w:val="00996D5A"/>
    <w:rsid w:val="009970BA"/>
    <w:rsid w:val="009973F2"/>
    <w:rsid w:val="009978D8"/>
    <w:rsid w:val="00997B71"/>
    <w:rsid w:val="009A01F1"/>
    <w:rsid w:val="009A0707"/>
    <w:rsid w:val="009A0C4F"/>
    <w:rsid w:val="009A1187"/>
    <w:rsid w:val="009A1365"/>
    <w:rsid w:val="009A1718"/>
    <w:rsid w:val="009A2338"/>
    <w:rsid w:val="009A26D7"/>
    <w:rsid w:val="009A26E9"/>
    <w:rsid w:val="009A2CB8"/>
    <w:rsid w:val="009A2E4C"/>
    <w:rsid w:val="009A38FF"/>
    <w:rsid w:val="009A4528"/>
    <w:rsid w:val="009A490C"/>
    <w:rsid w:val="009A5013"/>
    <w:rsid w:val="009A5AEB"/>
    <w:rsid w:val="009A5B4E"/>
    <w:rsid w:val="009A5DEC"/>
    <w:rsid w:val="009A6A72"/>
    <w:rsid w:val="009A6C4C"/>
    <w:rsid w:val="009A7111"/>
    <w:rsid w:val="009A7A6A"/>
    <w:rsid w:val="009A7BB4"/>
    <w:rsid w:val="009A7DD2"/>
    <w:rsid w:val="009B076A"/>
    <w:rsid w:val="009B0BDF"/>
    <w:rsid w:val="009B0FC1"/>
    <w:rsid w:val="009B133C"/>
    <w:rsid w:val="009B1A2E"/>
    <w:rsid w:val="009B1B8B"/>
    <w:rsid w:val="009B23F3"/>
    <w:rsid w:val="009B254B"/>
    <w:rsid w:val="009B2561"/>
    <w:rsid w:val="009B2B9C"/>
    <w:rsid w:val="009B2C4B"/>
    <w:rsid w:val="009B3D3F"/>
    <w:rsid w:val="009B3E68"/>
    <w:rsid w:val="009B3EBE"/>
    <w:rsid w:val="009B4BFB"/>
    <w:rsid w:val="009B4F88"/>
    <w:rsid w:val="009B5466"/>
    <w:rsid w:val="009B6527"/>
    <w:rsid w:val="009B6732"/>
    <w:rsid w:val="009B69CB"/>
    <w:rsid w:val="009B70E9"/>
    <w:rsid w:val="009B7199"/>
    <w:rsid w:val="009B72BA"/>
    <w:rsid w:val="009B73AE"/>
    <w:rsid w:val="009B7862"/>
    <w:rsid w:val="009B78BC"/>
    <w:rsid w:val="009C0110"/>
    <w:rsid w:val="009C09DF"/>
    <w:rsid w:val="009C0B1F"/>
    <w:rsid w:val="009C0D07"/>
    <w:rsid w:val="009C1758"/>
    <w:rsid w:val="009C1E11"/>
    <w:rsid w:val="009C21FC"/>
    <w:rsid w:val="009C27CC"/>
    <w:rsid w:val="009C2B11"/>
    <w:rsid w:val="009C2B9F"/>
    <w:rsid w:val="009C2F37"/>
    <w:rsid w:val="009C306D"/>
    <w:rsid w:val="009C366C"/>
    <w:rsid w:val="009C4A55"/>
    <w:rsid w:val="009C4CAD"/>
    <w:rsid w:val="009C5305"/>
    <w:rsid w:val="009C5601"/>
    <w:rsid w:val="009C5713"/>
    <w:rsid w:val="009C581B"/>
    <w:rsid w:val="009C5C88"/>
    <w:rsid w:val="009C5D08"/>
    <w:rsid w:val="009C606F"/>
    <w:rsid w:val="009C66ED"/>
    <w:rsid w:val="009C68B0"/>
    <w:rsid w:val="009C6932"/>
    <w:rsid w:val="009C6D75"/>
    <w:rsid w:val="009C6E59"/>
    <w:rsid w:val="009C7139"/>
    <w:rsid w:val="009C7327"/>
    <w:rsid w:val="009C742E"/>
    <w:rsid w:val="009C74C9"/>
    <w:rsid w:val="009C75A0"/>
    <w:rsid w:val="009C7C5C"/>
    <w:rsid w:val="009C7C5D"/>
    <w:rsid w:val="009C7FF8"/>
    <w:rsid w:val="009D030E"/>
    <w:rsid w:val="009D0D03"/>
    <w:rsid w:val="009D0ED8"/>
    <w:rsid w:val="009D119C"/>
    <w:rsid w:val="009D13CE"/>
    <w:rsid w:val="009D1498"/>
    <w:rsid w:val="009D1F0C"/>
    <w:rsid w:val="009D20BA"/>
    <w:rsid w:val="009D2113"/>
    <w:rsid w:val="009D2731"/>
    <w:rsid w:val="009D273A"/>
    <w:rsid w:val="009D2D84"/>
    <w:rsid w:val="009D3068"/>
    <w:rsid w:val="009D3155"/>
    <w:rsid w:val="009D3B46"/>
    <w:rsid w:val="009D3CF4"/>
    <w:rsid w:val="009D3FB0"/>
    <w:rsid w:val="009D42F4"/>
    <w:rsid w:val="009D450C"/>
    <w:rsid w:val="009D4575"/>
    <w:rsid w:val="009D479D"/>
    <w:rsid w:val="009D4AAD"/>
    <w:rsid w:val="009D4CD4"/>
    <w:rsid w:val="009D4D90"/>
    <w:rsid w:val="009D5448"/>
    <w:rsid w:val="009D56DB"/>
    <w:rsid w:val="009D5AC4"/>
    <w:rsid w:val="009D5D94"/>
    <w:rsid w:val="009D5F8C"/>
    <w:rsid w:val="009D66ED"/>
    <w:rsid w:val="009D6BD0"/>
    <w:rsid w:val="009D70AD"/>
    <w:rsid w:val="009D724D"/>
    <w:rsid w:val="009D75EC"/>
    <w:rsid w:val="009D7BA4"/>
    <w:rsid w:val="009D7D37"/>
    <w:rsid w:val="009D7DDD"/>
    <w:rsid w:val="009E08AC"/>
    <w:rsid w:val="009E0B24"/>
    <w:rsid w:val="009E0FFD"/>
    <w:rsid w:val="009E1087"/>
    <w:rsid w:val="009E18DA"/>
    <w:rsid w:val="009E1DA8"/>
    <w:rsid w:val="009E200E"/>
    <w:rsid w:val="009E21BD"/>
    <w:rsid w:val="009E21CF"/>
    <w:rsid w:val="009E26C8"/>
    <w:rsid w:val="009E2AF2"/>
    <w:rsid w:val="009E337D"/>
    <w:rsid w:val="009E3811"/>
    <w:rsid w:val="009E3E21"/>
    <w:rsid w:val="009E3F5C"/>
    <w:rsid w:val="009E414D"/>
    <w:rsid w:val="009E42A0"/>
    <w:rsid w:val="009E46FD"/>
    <w:rsid w:val="009E4784"/>
    <w:rsid w:val="009E47A6"/>
    <w:rsid w:val="009E47FC"/>
    <w:rsid w:val="009E4D6A"/>
    <w:rsid w:val="009E5DDD"/>
    <w:rsid w:val="009E5FB6"/>
    <w:rsid w:val="009E6167"/>
    <w:rsid w:val="009E67A0"/>
    <w:rsid w:val="009E708C"/>
    <w:rsid w:val="009E70EB"/>
    <w:rsid w:val="009E71A2"/>
    <w:rsid w:val="009E75EF"/>
    <w:rsid w:val="009E7F16"/>
    <w:rsid w:val="009F0254"/>
    <w:rsid w:val="009F0633"/>
    <w:rsid w:val="009F0974"/>
    <w:rsid w:val="009F10A6"/>
    <w:rsid w:val="009F20AE"/>
    <w:rsid w:val="009F20B7"/>
    <w:rsid w:val="009F21F6"/>
    <w:rsid w:val="009F29BD"/>
    <w:rsid w:val="009F2A7A"/>
    <w:rsid w:val="009F2C94"/>
    <w:rsid w:val="009F2DA2"/>
    <w:rsid w:val="009F2DEE"/>
    <w:rsid w:val="009F30BC"/>
    <w:rsid w:val="009F34BE"/>
    <w:rsid w:val="009F3B47"/>
    <w:rsid w:val="009F4089"/>
    <w:rsid w:val="009F45B5"/>
    <w:rsid w:val="009F486B"/>
    <w:rsid w:val="009F509B"/>
    <w:rsid w:val="009F5861"/>
    <w:rsid w:val="009F5A06"/>
    <w:rsid w:val="009F5D20"/>
    <w:rsid w:val="009F5D58"/>
    <w:rsid w:val="009F5DDA"/>
    <w:rsid w:val="009F616A"/>
    <w:rsid w:val="009F635D"/>
    <w:rsid w:val="009F6806"/>
    <w:rsid w:val="009F688B"/>
    <w:rsid w:val="009F699E"/>
    <w:rsid w:val="009F6A28"/>
    <w:rsid w:val="009F6B9C"/>
    <w:rsid w:val="009F7153"/>
    <w:rsid w:val="009F7368"/>
    <w:rsid w:val="009F762B"/>
    <w:rsid w:val="009F7751"/>
    <w:rsid w:val="009F7EF0"/>
    <w:rsid w:val="00A0032E"/>
    <w:rsid w:val="00A00363"/>
    <w:rsid w:val="00A005C4"/>
    <w:rsid w:val="00A00A50"/>
    <w:rsid w:val="00A00BE5"/>
    <w:rsid w:val="00A00E1E"/>
    <w:rsid w:val="00A01233"/>
    <w:rsid w:val="00A017AD"/>
    <w:rsid w:val="00A01AD0"/>
    <w:rsid w:val="00A01B91"/>
    <w:rsid w:val="00A01EF8"/>
    <w:rsid w:val="00A01F85"/>
    <w:rsid w:val="00A020CA"/>
    <w:rsid w:val="00A02956"/>
    <w:rsid w:val="00A02974"/>
    <w:rsid w:val="00A029F8"/>
    <w:rsid w:val="00A02DF5"/>
    <w:rsid w:val="00A02F0E"/>
    <w:rsid w:val="00A0326C"/>
    <w:rsid w:val="00A032D5"/>
    <w:rsid w:val="00A0346F"/>
    <w:rsid w:val="00A03692"/>
    <w:rsid w:val="00A03A30"/>
    <w:rsid w:val="00A03BD6"/>
    <w:rsid w:val="00A04226"/>
    <w:rsid w:val="00A0497D"/>
    <w:rsid w:val="00A05387"/>
    <w:rsid w:val="00A059F8"/>
    <w:rsid w:val="00A05DC0"/>
    <w:rsid w:val="00A06003"/>
    <w:rsid w:val="00A0652F"/>
    <w:rsid w:val="00A06658"/>
    <w:rsid w:val="00A069C4"/>
    <w:rsid w:val="00A069CF"/>
    <w:rsid w:val="00A06D6B"/>
    <w:rsid w:val="00A07466"/>
    <w:rsid w:val="00A07884"/>
    <w:rsid w:val="00A0799C"/>
    <w:rsid w:val="00A10EA2"/>
    <w:rsid w:val="00A113C8"/>
    <w:rsid w:val="00A11AFC"/>
    <w:rsid w:val="00A11D25"/>
    <w:rsid w:val="00A121B5"/>
    <w:rsid w:val="00A12626"/>
    <w:rsid w:val="00A12BC5"/>
    <w:rsid w:val="00A131A5"/>
    <w:rsid w:val="00A134D6"/>
    <w:rsid w:val="00A1370B"/>
    <w:rsid w:val="00A13972"/>
    <w:rsid w:val="00A13E18"/>
    <w:rsid w:val="00A1435E"/>
    <w:rsid w:val="00A148B7"/>
    <w:rsid w:val="00A14A3D"/>
    <w:rsid w:val="00A1536F"/>
    <w:rsid w:val="00A15589"/>
    <w:rsid w:val="00A1633D"/>
    <w:rsid w:val="00A16BA4"/>
    <w:rsid w:val="00A16BC7"/>
    <w:rsid w:val="00A16CCC"/>
    <w:rsid w:val="00A16E2B"/>
    <w:rsid w:val="00A16F4D"/>
    <w:rsid w:val="00A170C2"/>
    <w:rsid w:val="00A170E0"/>
    <w:rsid w:val="00A17B32"/>
    <w:rsid w:val="00A17BD3"/>
    <w:rsid w:val="00A20660"/>
    <w:rsid w:val="00A20CE8"/>
    <w:rsid w:val="00A20FE0"/>
    <w:rsid w:val="00A2185E"/>
    <w:rsid w:val="00A21BE3"/>
    <w:rsid w:val="00A21C6B"/>
    <w:rsid w:val="00A21E1A"/>
    <w:rsid w:val="00A21F32"/>
    <w:rsid w:val="00A22E3E"/>
    <w:rsid w:val="00A232CF"/>
    <w:rsid w:val="00A232F5"/>
    <w:rsid w:val="00A23738"/>
    <w:rsid w:val="00A23A3F"/>
    <w:rsid w:val="00A23D56"/>
    <w:rsid w:val="00A24032"/>
    <w:rsid w:val="00A24452"/>
    <w:rsid w:val="00A24EC1"/>
    <w:rsid w:val="00A2506A"/>
    <w:rsid w:val="00A252D1"/>
    <w:rsid w:val="00A25330"/>
    <w:rsid w:val="00A25BAE"/>
    <w:rsid w:val="00A25DD7"/>
    <w:rsid w:val="00A26DAF"/>
    <w:rsid w:val="00A2702E"/>
    <w:rsid w:val="00A27147"/>
    <w:rsid w:val="00A271F6"/>
    <w:rsid w:val="00A272C5"/>
    <w:rsid w:val="00A2791B"/>
    <w:rsid w:val="00A27E91"/>
    <w:rsid w:val="00A306FD"/>
    <w:rsid w:val="00A30874"/>
    <w:rsid w:val="00A30D39"/>
    <w:rsid w:val="00A31409"/>
    <w:rsid w:val="00A31583"/>
    <w:rsid w:val="00A31CC4"/>
    <w:rsid w:val="00A32214"/>
    <w:rsid w:val="00A32342"/>
    <w:rsid w:val="00A3253C"/>
    <w:rsid w:val="00A32E2B"/>
    <w:rsid w:val="00A33056"/>
    <w:rsid w:val="00A33600"/>
    <w:rsid w:val="00A33AD1"/>
    <w:rsid w:val="00A33CE1"/>
    <w:rsid w:val="00A342C8"/>
    <w:rsid w:val="00A349DE"/>
    <w:rsid w:val="00A350B6"/>
    <w:rsid w:val="00A35814"/>
    <w:rsid w:val="00A35A46"/>
    <w:rsid w:val="00A3618A"/>
    <w:rsid w:val="00A3624A"/>
    <w:rsid w:val="00A365E3"/>
    <w:rsid w:val="00A36682"/>
    <w:rsid w:val="00A3739B"/>
    <w:rsid w:val="00A3756B"/>
    <w:rsid w:val="00A37A10"/>
    <w:rsid w:val="00A37B0A"/>
    <w:rsid w:val="00A401BD"/>
    <w:rsid w:val="00A40960"/>
    <w:rsid w:val="00A414AB"/>
    <w:rsid w:val="00A416B6"/>
    <w:rsid w:val="00A417E6"/>
    <w:rsid w:val="00A41E7F"/>
    <w:rsid w:val="00A4233E"/>
    <w:rsid w:val="00A42583"/>
    <w:rsid w:val="00A4268A"/>
    <w:rsid w:val="00A42A60"/>
    <w:rsid w:val="00A42B65"/>
    <w:rsid w:val="00A43179"/>
    <w:rsid w:val="00A43688"/>
    <w:rsid w:val="00A438E0"/>
    <w:rsid w:val="00A43A07"/>
    <w:rsid w:val="00A4414C"/>
    <w:rsid w:val="00A441C1"/>
    <w:rsid w:val="00A443F0"/>
    <w:rsid w:val="00A445E5"/>
    <w:rsid w:val="00A44C5F"/>
    <w:rsid w:val="00A44D4B"/>
    <w:rsid w:val="00A455AF"/>
    <w:rsid w:val="00A45BB9"/>
    <w:rsid w:val="00A45C7C"/>
    <w:rsid w:val="00A46337"/>
    <w:rsid w:val="00A465B0"/>
    <w:rsid w:val="00A4693F"/>
    <w:rsid w:val="00A46FA6"/>
    <w:rsid w:val="00A46FEB"/>
    <w:rsid w:val="00A4706B"/>
    <w:rsid w:val="00A4717D"/>
    <w:rsid w:val="00A47185"/>
    <w:rsid w:val="00A4797B"/>
    <w:rsid w:val="00A47BF6"/>
    <w:rsid w:val="00A50076"/>
    <w:rsid w:val="00A50462"/>
    <w:rsid w:val="00A504FA"/>
    <w:rsid w:val="00A5055C"/>
    <w:rsid w:val="00A50A43"/>
    <w:rsid w:val="00A50AA2"/>
    <w:rsid w:val="00A50D87"/>
    <w:rsid w:val="00A514F7"/>
    <w:rsid w:val="00A51B01"/>
    <w:rsid w:val="00A52213"/>
    <w:rsid w:val="00A525F3"/>
    <w:rsid w:val="00A526D2"/>
    <w:rsid w:val="00A52C35"/>
    <w:rsid w:val="00A5382D"/>
    <w:rsid w:val="00A53DA4"/>
    <w:rsid w:val="00A53F57"/>
    <w:rsid w:val="00A5457F"/>
    <w:rsid w:val="00A54683"/>
    <w:rsid w:val="00A54ABB"/>
    <w:rsid w:val="00A54CD3"/>
    <w:rsid w:val="00A5540F"/>
    <w:rsid w:val="00A5541E"/>
    <w:rsid w:val="00A557B0"/>
    <w:rsid w:val="00A55CFB"/>
    <w:rsid w:val="00A55DD2"/>
    <w:rsid w:val="00A56000"/>
    <w:rsid w:val="00A56172"/>
    <w:rsid w:val="00A562F7"/>
    <w:rsid w:val="00A56849"/>
    <w:rsid w:val="00A56ABD"/>
    <w:rsid w:val="00A5728D"/>
    <w:rsid w:val="00A5754D"/>
    <w:rsid w:val="00A600E2"/>
    <w:rsid w:val="00A60309"/>
    <w:rsid w:val="00A60329"/>
    <w:rsid w:val="00A608D3"/>
    <w:rsid w:val="00A60A9E"/>
    <w:rsid w:val="00A60BFC"/>
    <w:rsid w:val="00A60EB0"/>
    <w:rsid w:val="00A60F9F"/>
    <w:rsid w:val="00A6161A"/>
    <w:rsid w:val="00A61669"/>
    <w:rsid w:val="00A61E27"/>
    <w:rsid w:val="00A62687"/>
    <w:rsid w:val="00A6290E"/>
    <w:rsid w:val="00A62A43"/>
    <w:rsid w:val="00A62BB6"/>
    <w:rsid w:val="00A62EFB"/>
    <w:rsid w:val="00A62FF9"/>
    <w:rsid w:val="00A6316D"/>
    <w:rsid w:val="00A63289"/>
    <w:rsid w:val="00A641C6"/>
    <w:rsid w:val="00A6478E"/>
    <w:rsid w:val="00A647FC"/>
    <w:rsid w:val="00A6481E"/>
    <w:rsid w:val="00A64E14"/>
    <w:rsid w:val="00A65736"/>
    <w:rsid w:val="00A6605A"/>
    <w:rsid w:val="00A66F8A"/>
    <w:rsid w:val="00A67215"/>
    <w:rsid w:val="00A67B6D"/>
    <w:rsid w:val="00A67DFA"/>
    <w:rsid w:val="00A708B8"/>
    <w:rsid w:val="00A70B59"/>
    <w:rsid w:val="00A70D27"/>
    <w:rsid w:val="00A70FFD"/>
    <w:rsid w:val="00A71020"/>
    <w:rsid w:val="00A712E4"/>
    <w:rsid w:val="00A71672"/>
    <w:rsid w:val="00A71908"/>
    <w:rsid w:val="00A71D5F"/>
    <w:rsid w:val="00A7262E"/>
    <w:rsid w:val="00A72990"/>
    <w:rsid w:val="00A72FC8"/>
    <w:rsid w:val="00A73374"/>
    <w:rsid w:val="00A73532"/>
    <w:rsid w:val="00A737AC"/>
    <w:rsid w:val="00A73CEC"/>
    <w:rsid w:val="00A74030"/>
    <w:rsid w:val="00A7406B"/>
    <w:rsid w:val="00A740D7"/>
    <w:rsid w:val="00A742AB"/>
    <w:rsid w:val="00A74788"/>
    <w:rsid w:val="00A75481"/>
    <w:rsid w:val="00A754BC"/>
    <w:rsid w:val="00A754D7"/>
    <w:rsid w:val="00A75654"/>
    <w:rsid w:val="00A75BA8"/>
    <w:rsid w:val="00A75EC3"/>
    <w:rsid w:val="00A75F96"/>
    <w:rsid w:val="00A76AF0"/>
    <w:rsid w:val="00A76B4A"/>
    <w:rsid w:val="00A76DC5"/>
    <w:rsid w:val="00A77111"/>
    <w:rsid w:val="00A77430"/>
    <w:rsid w:val="00A77F53"/>
    <w:rsid w:val="00A80092"/>
    <w:rsid w:val="00A8024D"/>
    <w:rsid w:val="00A809AC"/>
    <w:rsid w:val="00A80AE1"/>
    <w:rsid w:val="00A81453"/>
    <w:rsid w:val="00A8189F"/>
    <w:rsid w:val="00A81B4A"/>
    <w:rsid w:val="00A81D7B"/>
    <w:rsid w:val="00A81DC6"/>
    <w:rsid w:val="00A81E28"/>
    <w:rsid w:val="00A82281"/>
    <w:rsid w:val="00A82436"/>
    <w:rsid w:val="00A82A55"/>
    <w:rsid w:val="00A8377D"/>
    <w:rsid w:val="00A838E7"/>
    <w:rsid w:val="00A8398A"/>
    <w:rsid w:val="00A83F61"/>
    <w:rsid w:val="00A841A8"/>
    <w:rsid w:val="00A842A5"/>
    <w:rsid w:val="00A8435A"/>
    <w:rsid w:val="00A8475C"/>
    <w:rsid w:val="00A856EA"/>
    <w:rsid w:val="00A858EA"/>
    <w:rsid w:val="00A85946"/>
    <w:rsid w:val="00A85BB5"/>
    <w:rsid w:val="00A85FE6"/>
    <w:rsid w:val="00A86C9F"/>
    <w:rsid w:val="00A86FBB"/>
    <w:rsid w:val="00A87074"/>
    <w:rsid w:val="00A874A2"/>
    <w:rsid w:val="00A87906"/>
    <w:rsid w:val="00A879F0"/>
    <w:rsid w:val="00A87B48"/>
    <w:rsid w:val="00A87C55"/>
    <w:rsid w:val="00A90050"/>
    <w:rsid w:val="00A90E22"/>
    <w:rsid w:val="00A90EA0"/>
    <w:rsid w:val="00A923E9"/>
    <w:rsid w:val="00A926AE"/>
    <w:rsid w:val="00A92C7B"/>
    <w:rsid w:val="00A92F7E"/>
    <w:rsid w:val="00A933D4"/>
    <w:rsid w:val="00A93940"/>
    <w:rsid w:val="00A9396B"/>
    <w:rsid w:val="00A94240"/>
    <w:rsid w:val="00A9457E"/>
    <w:rsid w:val="00A9475C"/>
    <w:rsid w:val="00A94DF8"/>
    <w:rsid w:val="00A953D1"/>
    <w:rsid w:val="00A954AA"/>
    <w:rsid w:val="00A95A8B"/>
    <w:rsid w:val="00A95B8A"/>
    <w:rsid w:val="00A95BA2"/>
    <w:rsid w:val="00A95F78"/>
    <w:rsid w:val="00A95FD9"/>
    <w:rsid w:val="00A95FE6"/>
    <w:rsid w:val="00A96614"/>
    <w:rsid w:val="00A96974"/>
    <w:rsid w:val="00A974AF"/>
    <w:rsid w:val="00A97A28"/>
    <w:rsid w:val="00A97CFC"/>
    <w:rsid w:val="00A97D68"/>
    <w:rsid w:val="00AA0351"/>
    <w:rsid w:val="00AA0B6B"/>
    <w:rsid w:val="00AA0E7A"/>
    <w:rsid w:val="00AA1068"/>
    <w:rsid w:val="00AA12CB"/>
    <w:rsid w:val="00AA1A48"/>
    <w:rsid w:val="00AA1D59"/>
    <w:rsid w:val="00AA1F30"/>
    <w:rsid w:val="00AA203F"/>
    <w:rsid w:val="00AA22A2"/>
    <w:rsid w:val="00AA2739"/>
    <w:rsid w:val="00AA28A1"/>
    <w:rsid w:val="00AA2914"/>
    <w:rsid w:val="00AA2B3E"/>
    <w:rsid w:val="00AA2B6B"/>
    <w:rsid w:val="00AA2F9D"/>
    <w:rsid w:val="00AA334D"/>
    <w:rsid w:val="00AA3AE4"/>
    <w:rsid w:val="00AA3E80"/>
    <w:rsid w:val="00AA49D7"/>
    <w:rsid w:val="00AA525F"/>
    <w:rsid w:val="00AA6129"/>
    <w:rsid w:val="00AA6156"/>
    <w:rsid w:val="00AA638E"/>
    <w:rsid w:val="00AA6B7B"/>
    <w:rsid w:val="00AA6F99"/>
    <w:rsid w:val="00AA7130"/>
    <w:rsid w:val="00AA7432"/>
    <w:rsid w:val="00AA7448"/>
    <w:rsid w:val="00AA7C67"/>
    <w:rsid w:val="00AA7D42"/>
    <w:rsid w:val="00AA7E72"/>
    <w:rsid w:val="00AB03A5"/>
    <w:rsid w:val="00AB0B7C"/>
    <w:rsid w:val="00AB14D5"/>
    <w:rsid w:val="00AB1B63"/>
    <w:rsid w:val="00AB23C6"/>
    <w:rsid w:val="00AB2AD0"/>
    <w:rsid w:val="00AB2CE8"/>
    <w:rsid w:val="00AB3576"/>
    <w:rsid w:val="00AB36CD"/>
    <w:rsid w:val="00AB375A"/>
    <w:rsid w:val="00AB39E9"/>
    <w:rsid w:val="00AB3DF6"/>
    <w:rsid w:val="00AB3DFF"/>
    <w:rsid w:val="00AB3E98"/>
    <w:rsid w:val="00AB3FF7"/>
    <w:rsid w:val="00AB4736"/>
    <w:rsid w:val="00AB5E99"/>
    <w:rsid w:val="00AB60AA"/>
    <w:rsid w:val="00AB6706"/>
    <w:rsid w:val="00AB68D8"/>
    <w:rsid w:val="00AB6C60"/>
    <w:rsid w:val="00AB75A7"/>
    <w:rsid w:val="00AB781C"/>
    <w:rsid w:val="00AB7A10"/>
    <w:rsid w:val="00AC017C"/>
    <w:rsid w:val="00AC09F3"/>
    <w:rsid w:val="00AC0C29"/>
    <w:rsid w:val="00AC23AE"/>
    <w:rsid w:val="00AC26C4"/>
    <w:rsid w:val="00AC3180"/>
    <w:rsid w:val="00AC3238"/>
    <w:rsid w:val="00AC330D"/>
    <w:rsid w:val="00AC3346"/>
    <w:rsid w:val="00AC3368"/>
    <w:rsid w:val="00AC33D5"/>
    <w:rsid w:val="00AC36DB"/>
    <w:rsid w:val="00AC3CD8"/>
    <w:rsid w:val="00AC43BE"/>
    <w:rsid w:val="00AC47FF"/>
    <w:rsid w:val="00AC4C0B"/>
    <w:rsid w:val="00AC504D"/>
    <w:rsid w:val="00AC517A"/>
    <w:rsid w:val="00AC5324"/>
    <w:rsid w:val="00AC5A22"/>
    <w:rsid w:val="00AC5FB8"/>
    <w:rsid w:val="00AC64D8"/>
    <w:rsid w:val="00AC676B"/>
    <w:rsid w:val="00AC6985"/>
    <w:rsid w:val="00AC6BB8"/>
    <w:rsid w:val="00AC6BBD"/>
    <w:rsid w:val="00AC7782"/>
    <w:rsid w:val="00AC7AB7"/>
    <w:rsid w:val="00AC7D0B"/>
    <w:rsid w:val="00AD01DB"/>
    <w:rsid w:val="00AD03F0"/>
    <w:rsid w:val="00AD07F4"/>
    <w:rsid w:val="00AD1199"/>
    <w:rsid w:val="00AD16C6"/>
    <w:rsid w:val="00AD18DD"/>
    <w:rsid w:val="00AD1CB0"/>
    <w:rsid w:val="00AD2073"/>
    <w:rsid w:val="00AD2545"/>
    <w:rsid w:val="00AD31F2"/>
    <w:rsid w:val="00AD322A"/>
    <w:rsid w:val="00AD339C"/>
    <w:rsid w:val="00AD36BD"/>
    <w:rsid w:val="00AD3A39"/>
    <w:rsid w:val="00AD416D"/>
    <w:rsid w:val="00AD467A"/>
    <w:rsid w:val="00AD48A2"/>
    <w:rsid w:val="00AD4D7F"/>
    <w:rsid w:val="00AD58E1"/>
    <w:rsid w:val="00AD5A92"/>
    <w:rsid w:val="00AD5C92"/>
    <w:rsid w:val="00AD5FE4"/>
    <w:rsid w:val="00AD61F7"/>
    <w:rsid w:val="00AD67B7"/>
    <w:rsid w:val="00AD70FF"/>
    <w:rsid w:val="00AD720F"/>
    <w:rsid w:val="00AD755A"/>
    <w:rsid w:val="00AD7B7C"/>
    <w:rsid w:val="00AE0151"/>
    <w:rsid w:val="00AE0427"/>
    <w:rsid w:val="00AE09B8"/>
    <w:rsid w:val="00AE0E6D"/>
    <w:rsid w:val="00AE0FF3"/>
    <w:rsid w:val="00AE2222"/>
    <w:rsid w:val="00AE2658"/>
    <w:rsid w:val="00AE30AC"/>
    <w:rsid w:val="00AE344E"/>
    <w:rsid w:val="00AE34DA"/>
    <w:rsid w:val="00AE3DFC"/>
    <w:rsid w:val="00AE42C0"/>
    <w:rsid w:val="00AE46F1"/>
    <w:rsid w:val="00AE4CC5"/>
    <w:rsid w:val="00AE52BB"/>
    <w:rsid w:val="00AE5580"/>
    <w:rsid w:val="00AE56B5"/>
    <w:rsid w:val="00AE583C"/>
    <w:rsid w:val="00AE598A"/>
    <w:rsid w:val="00AE60F4"/>
    <w:rsid w:val="00AE6974"/>
    <w:rsid w:val="00AE703B"/>
    <w:rsid w:val="00AE70B6"/>
    <w:rsid w:val="00AE7175"/>
    <w:rsid w:val="00AE73DA"/>
    <w:rsid w:val="00AE7BF3"/>
    <w:rsid w:val="00AE7C11"/>
    <w:rsid w:val="00AF0231"/>
    <w:rsid w:val="00AF025D"/>
    <w:rsid w:val="00AF04A1"/>
    <w:rsid w:val="00AF0551"/>
    <w:rsid w:val="00AF0922"/>
    <w:rsid w:val="00AF0A6C"/>
    <w:rsid w:val="00AF0BB1"/>
    <w:rsid w:val="00AF0CCA"/>
    <w:rsid w:val="00AF0EC1"/>
    <w:rsid w:val="00AF1C67"/>
    <w:rsid w:val="00AF2153"/>
    <w:rsid w:val="00AF22ED"/>
    <w:rsid w:val="00AF2311"/>
    <w:rsid w:val="00AF2691"/>
    <w:rsid w:val="00AF308D"/>
    <w:rsid w:val="00AF33E2"/>
    <w:rsid w:val="00AF370B"/>
    <w:rsid w:val="00AF396A"/>
    <w:rsid w:val="00AF3A94"/>
    <w:rsid w:val="00AF3B25"/>
    <w:rsid w:val="00AF3D81"/>
    <w:rsid w:val="00AF41EE"/>
    <w:rsid w:val="00AF446E"/>
    <w:rsid w:val="00AF4D35"/>
    <w:rsid w:val="00AF5C5C"/>
    <w:rsid w:val="00AF5D83"/>
    <w:rsid w:val="00AF5DC7"/>
    <w:rsid w:val="00AF634D"/>
    <w:rsid w:val="00AF64D3"/>
    <w:rsid w:val="00AF6DF8"/>
    <w:rsid w:val="00AF7383"/>
    <w:rsid w:val="00AF756B"/>
    <w:rsid w:val="00AF7BD0"/>
    <w:rsid w:val="00AF7C3A"/>
    <w:rsid w:val="00AF7DBF"/>
    <w:rsid w:val="00B0014C"/>
    <w:rsid w:val="00B007B6"/>
    <w:rsid w:val="00B008E2"/>
    <w:rsid w:val="00B00A30"/>
    <w:rsid w:val="00B012B7"/>
    <w:rsid w:val="00B01812"/>
    <w:rsid w:val="00B01985"/>
    <w:rsid w:val="00B01F81"/>
    <w:rsid w:val="00B02244"/>
    <w:rsid w:val="00B023B2"/>
    <w:rsid w:val="00B023D9"/>
    <w:rsid w:val="00B02632"/>
    <w:rsid w:val="00B02E5D"/>
    <w:rsid w:val="00B02FC5"/>
    <w:rsid w:val="00B030A2"/>
    <w:rsid w:val="00B03BEE"/>
    <w:rsid w:val="00B03BF5"/>
    <w:rsid w:val="00B03FC2"/>
    <w:rsid w:val="00B0474E"/>
    <w:rsid w:val="00B04FBD"/>
    <w:rsid w:val="00B05068"/>
    <w:rsid w:val="00B0507B"/>
    <w:rsid w:val="00B052F1"/>
    <w:rsid w:val="00B05EC6"/>
    <w:rsid w:val="00B069C7"/>
    <w:rsid w:val="00B06A4E"/>
    <w:rsid w:val="00B06C64"/>
    <w:rsid w:val="00B07113"/>
    <w:rsid w:val="00B0746E"/>
    <w:rsid w:val="00B075C9"/>
    <w:rsid w:val="00B07632"/>
    <w:rsid w:val="00B07898"/>
    <w:rsid w:val="00B07979"/>
    <w:rsid w:val="00B07E6A"/>
    <w:rsid w:val="00B104A8"/>
    <w:rsid w:val="00B108F8"/>
    <w:rsid w:val="00B11B27"/>
    <w:rsid w:val="00B11E43"/>
    <w:rsid w:val="00B13102"/>
    <w:rsid w:val="00B132A1"/>
    <w:rsid w:val="00B141DC"/>
    <w:rsid w:val="00B14F70"/>
    <w:rsid w:val="00B15288"/>
    <w:rsid w:val="00B15783"/>
    <w:rsid w:val="00B15C8D"/>
    <w:rsid w:val="00B162DB"/>
    <w:rsid w:val="00B169E2"/>
    <w:rsid w:val="00B173DB"/>
    <w:rsid w:val="00B175DC"/>
    <w:rsid w:val="00B17649"/>
    <w:rsid w:val="00B17E11"/>
    <w:rsid w:val="00B17F89"/>
    <w:rsid w:val="00B205AD"/>
    <w:rsid w:val="00B20639"/>
    <w:rsid w:val="00B209D1"/>
    <w:rsid w:val="00B20A0C"/>
    <w:rsid w:val="00B21169"/>
    <w:rsid w:val="00B21CA8"/>
    <w:rsid w:val="00B21DAE"/>
    <w:rsid w:val="00B2250B"/>
    <w:rsid w:val="00B231B5"/>
    <w:rsid w:val="00B231E5"/>
    <w:rsid w:val="00B23370"/>
    <w:rsid w:val="00B23EFF"/>
    <w:rsid w:val="00B23F3A"/>
    <w:rsid w:val="00B240E0"/>
    <w:rsid w:val="00B24735"/>
    <w:rsid w:val="00B24C79"/>
    <w:rsid w:val="00B254D2"/>
    <w:rsid w:val="00B26166"/>
    <w:rsid w:val="00B26798"/>
    <w:rsid w:val="00B27322"/>
    <w:rsid w:val="00B276D6"/>
    <w:rsid w:val="00B27CF7"/>
    <w:rsid w:val="00B27FAA"/>
    <w:rsid w:val="00B3010F"/>
    <w:rsid w:val="00B30236"/>
    <w:rsid w:val="00B3037E"/>
    <w:rsid w:val="00B3044F"/>
    <w:rsid w:val="00B3065D"/>
    <w:rsid w:val="00B30DD0"/>
    <w:rsid w:val="00B30EBC"/>
    <w:rsid w:val="00B30EC6"/>
    <w:rsid w:val="00B31A8F"/>
    <w:rsid w:val="00B31B0E"/>
    <w:rsid w:val="00B325B9"/>
    <w:rsid w:val="00B32729"/>
    <w:rsid w:val="00B327A2"/>
    <w:rsid w:val="00B329C0"/>
    <w:rsid w:val="00B3346A"/>
    <w:rsid w:val="00B33952"/>
    <w:rsid w:val="00B3449F"/>
    <w:rsid w:val="00B34A43"/>
    <w:rsid w:val="00B34A80"/>
    <w:rsid w:val="00B34AD7"/>
    <w:rsid w:val="00B34BBC"/>
    <w:rsid w:val="00B34BBE"/>
    <w:rsid w:val="00B35007"/>
    <w:rsid w:val="00B35198"/>
    <w:rsid w:val="00B352E0"/>
    <w:rsid w:val="00B354E1"/>
    <w:rsid w:val="00B358B8"/>
    <w:rsid w:val="00B35D62"/>
    <w:rsid w:val="00B36A54"/>
    <w:rsid w:val="00B36AA5"/>
    <w:rsid w:val="00B36C5B"/>
    <w:rsid w:val="00B401DC"/>
    <w:rsid w:val="00B4049B"/>
    <w:rsid w:val="00B40B8D"/>
    <w:rsid w:val="00B40CBE"/>
    <w:rsid w:val="00B41670"/>
    <w:rsid w:val="00B4186D"/>
    <w:rsid w:val="00B41CF6"/>
    <w:rsid w:val="00B422ED"/>
    <w:rsid w:val="00B42340"/>
    <w:rsid w:val="00B42765"/>
    <w:rsid w:val="00B432EB"/>
    <w:rsid w:val="00B44718"/>
    <w:rsid w:val="00B448E7"/>
    <w:rsid w:val="00B4518C"/>
    <w:rsid w:val="00B454CF"/>
    <w:rsid w:val="00B45EAD"/>
    <w:rsid w:val="00B46317"/>
    <w:rsid w:val="00B46407"/>
    <w:rsid w:val="00B47429"/>
    <w:rsid w:val="00B4783C"/>
    <w:rsid w:val="00B4798E"/>
    <w:rsid w:val="00B503AD"/>
    <w:rsid w:val="00B5054E"/>
    <w:rsid w:val="00B5057D"/>
    <w:rsid w:val="00B5072F"/>
    <w:rsid w:val="00B51857"/>
    <w:rsid w:val="00B51CB7"/>
    <w:rsid w:val="00B51E25"/>
    <w:rsid w:val="00B51E89"/>
    <w:rsid w:val="00B52754"/>
    <w:rsid w:val="00B52F24"/>
    <w:rsid w:val="00B53A38"/>
    <w:rsid w:val="00B540E8"/>
    <w:rsid w:val="00B54371"/>
    <w:rsid w:val="00B544F0"/>
    <w:rsid w:val="00B546C1"/>
    <w:rsid w:val="00B5562B"/>
    <w:rsid w:val="00B55867"/>
    <w:rsid w:val="00B56807"/>
    <w:rsid w:val="00B6047C"/>
    <w:rsid w:val="00B60B2C"/>
    <w:rsid w:val="00B60BD0"/>
    <w:rsid w:val="00B6100D"/>
    <w:rsid w:val="00B610ED"/>
    <w:rsid w:val="00B61A92"/>
    <w:rsid w:val="00B61ADE"/>
    <w:rsid w:val="00B620D9"/>
    <w:rsid w:val="00B620DD"/>
    <w:rsid w:val="00B62232"/>
    <w:rsid w:val="00B62259"/>
    <w:rsid w:val="00B62F05"/>
    <w:rsid w:val="00B6305A"/>
    <w:rsid w:val="00B634BF"/>
    <w:rsid w:val="00B63940"/>
    <w:rsid w:val="00B63CC1"/>
    <w:rsid w:val="00B64363"/>
    <w:rsid w:val="00B646BA"/>
    <w:rsid w:val="00B650C3"/>
    <w:rsid w:val="00B6565B"/>
    <w:rsid w:val="00B65BD6"/>
    <w:rsid w:val="00B65EEA"/>
    <w:rsid w:val="00B661E9"/>
    <w:rsid w:val="00B66367"/>
    <w:rsid w:val="00B66397"/>
    <w:rsid w:val="00B66498"/>
    <w:rsid w:val="00B66867"/>
    <w:rsid w:val="00B6700A"/>
    <w:rsid w:val="00B673A3"/>
    <w:rsid w:val="00B67674"/>
    <w:rsid w:val="00B679FA"/>
    <w:rsid w:val="00B67CC7"/>
    <w:rsid w:val="00B703AE"/>
    <w:rsid w:val="00B70B5A"/>
    <w:rsid w:val="00B70D46"/>
    <w:rsid w:val="00B71222"/>
    <w:rsid w:val="00B714EA"/>
    <w:rsid w:val="00B7224A"/>
    <w:rsid w:val="00B7266B"/>
    <w:rsid w:val="00B72874"/>
    <w:rsid w:val="00B72C99"/>
    <w:rsid w:val="00B72E1C"/>
    <w:rsid w:val="00B72E81"/>
    <w:rsid w:val="00B72EE6"/>
    <w:rsid w:val="00B73CFD"/>
    <w:rsid w:val="00B73EBE"/>
    <w:rsid w:val="00B74552"/>
    <w:rsid w:val="00B746A3"/>
    <w:rsid w:val="00B749F9"/>
    <w:rsid w:val="00B74AE4"/>
    <w:rsid w:val="00B74D78"/>
    <w:rsid w:val="00B74E3B"/>
    <w:rsid w:val="00B75656"/>
    <w:rsid w:val="00B75A8F"/>
    <w:rsid w:val="00B763B0"/>
    <w:rsid w:val="00B7649E"/>
    <w:rsid w:val="00B765FC"/>
    <w:rsid w:val="00B767E9"/>
    <w:rsid w:val="00B76980"/>
    <w:rsid w:val="00B76A58"/>
    <w:rsid w:val="00B76C1D"/>
    <w:rsid w:val="00B76D02"/>
    <w:rsid w:val="00B76EAF"/>
    <w:rsid w:val="00B7712A"/>
    <w:rsid w:val="00B775D3"/>
    <w:rsid w:val="00B776A5"/>
    <w:rsid w:val="00B77938"/>
    <w:rsid w:val="00B779C9"/>
    <w:rsid w:val="00B779D8"/>
    <w:rsid w:val="00B803B3"/>
    <w:rsid w:val="00B80A1A"/>
    <w:rsid w:val="00B80AE1"/>
    <w:rsid w:val="00B813F0"/>
    <w:rsid w:val="00B81685"/>
    <w:rsid w:val="00B81C40"/>
    <w:rsid w:val="00B81C9E"/>
    <w:rsid w:val="00B81FB3"/>
    <w:rsid w:val="00B825B0"/>
    <w:rsid w:val="00B82A22"/>
    <w:rsid w:val="00B82C75"/>
    <w:rsid w:val="00B82CCE"/>
    <w:rsid w:val="00B82F75"/>
    <w:rsid w:val="00B83063"/>
    <w:rsid w:val="00B8347A"/>
    <w:rsid w:val="00B83D2B"/>
    <w:rsid w:val="00B83D82"/>
    <w:rsid w:val="00B8409E"/>
    <w:rsid w:val="00B840A6"/>
    <w:rsid w:val="00B8431C"/>
    <w:rsid w:val="00B846A7"/>
    <w:rsid w:val="00B84719"/>
    <w:rsid w:val="00B84C6C"/>
    <w:rsid w:val="00B859FD"/>
    <w:rsid w:val="00B85B17"/>
    <w:rsid w:val="00B8646C"/>
    <w:rsid w:val="00B8647A"/>
    <w:rsid w:val="00B86D93"/>
    <w:rsid w:val="00B86FD4"/>
    <w:rsid w:val="00B870C0"/>
    <w:rsid w:val="00B87634"/>
    <w:rsid w:val="00B905B6"/>
    <w:rsid w:val="00B9072D"/>
    <w:rsid w:val="00B909FF"/>
    <w:rsid w:val="00B90B6E"/>
    <w:rsid w:val="00B90EAD"/>
    <w:rsid w:val="00B91578"/>
    <w:rsid w:val="00B9157C"/>
    <w:rsid w:val="00B915C9"/>
    <w:rsid w:val="00B91739"/>
    <w:rsid w:val="00B91787"/>
    <w:rsid w:val="00B91A72"/>
    <w:rsid w:val="00B9217C"/>
    <w:rsid w:val="00B92398"/>
    <w:rsid w:val="00B92F19"/>
    <w:rsid w:val="00B9326C"/>
    <w:rsid w:val="00B938AD"/>
    <w:rsid w:val="00B940CF"/>
    <w:rsid w:val="00B944C0"/>
    <w:rsid w:val="00B94557"/>
    <w:rsid w:val="00B94561"/>
    <w:rsid w:val="00B94876"/>
    <w:rsid w:val="00B94A0F"/>
    <w:rsid w:val="00B94DEE"/>
    <w:rsid w:val="00B9519F"/>
    <w:rsid w:val="00B953AA"/>
    <w:rsid w:val="00B95719"/>
    <w:rsid w:val="00B95752"/>
    <w:rsid w:val="00B959DE"/>
    <w:rsid w:val="00B96DAC"/>
    <w:rsid w:val="00B97024"/>
    <w:rsid w:val="00B973EC"/>
    <w:rsid w:val="00B97657"/>
    <w:rsid w:val="00B97669"/>
    <w:rsid w:val="00B9786B"/>
    <w:rsid w:val="00B97908"/>
    <w:rsid w:val="00B97D46"/>
    <w:rsid w:val="00BA03BE"/>
    <w:rsid w:val="00BA0688"/>
    <w:rsid w:val="00BA0718"/>
    <w:rsid w:val="00BA1331"/>
    <w:rsid w:val="00BA1800"/>
    <w:rsid w:val="00BA1A98"/>
    <w:rsid w:val="00BA1CEC"/>
    <w:rsid w:val="00BA2760"/>
    <w:rsid w:val="00BA357D"/>
    <w:rsid w:val="00BA38D8"/>
    <w:rsid w:val="00BA3BAE"/>
    <w:rsid w:val="00BA3D37"/>
    <w:rsid w:val="00BA4189"/>
    <w:rsid w:val="00BA4220"/>
    <w:rsid w:val="00BA42D5"/>
    <w:rsid w:val="00BA438F"/>
    <w:rsid w:val="00BA46A9"/>
    <w:rsid w:val="00BA52A4"/>
    <w:rsid w:val="00BA5BAF"/>
    <w:rsid w:val="00BA5CBC"/>
    <w:rsid w:val="00BA5E2B"/>
    <w:rsid w:val="00BA6CE5"/>
    <w:rsid w:val="00BA7078"/>
    <w:rsid w:val="00BA74AA"/>
    <w:rsid w:val="00BA7647"/>
    <w:rsid w:val="00BB02F5"/>
    <w:rsid w:val="00BB0834"/>
    <w:rsid w:val="00BB0A62"/>
    <w:rsid w:val="00BB0B9E"/>
    <w:rsid w:val="00BB22D9"/>
    <w:rsid w:val="00BB2326"/>
    <w:rsid w:val="00BB299B"/>
    <w:rsid w:val="00BB2AB9"/>
    <w:rsid w:val="00BB2F4E"/>
    <w:rsid w:val="00BB2F7C"/>
    <w:rsid w:val="00BB332C"/>
    <w:rsid w:val="00BB3A90"/>
    <w:rsid w:val="00BB42C2"/>
    <w:rsid w:val="00BB46A7"/>
    <w:rsid w:val="00BB483E"/>
    <w:rsid w:val="00BB4B4C"/>
    <w:rsid w:val="00BB4F38"/>
    <w:rsid w:val="00BB4FC9"/>
    <w:rsid w:val="00BB57B5"/>
    <w:rsid w:val="00BB6284"/>
    <w:rsid w:val="00BB6324"/>
    <w:rsid w:val="00BB677F"/>
    <w:rsid w:val="00BB6E31"/>
    <w:rsid w:val="00BB73E9"/>
    <w:rsid w:val="00BB7483"/>
    <w:rsid w:val="00BB7556"/>
    <w:rsid w:val="00BB76EE"/>
    <w:rsid w:val="00BB79A6"/>
    <w:rsid w:val="00BB7AE5"/>
    <w:rsid w:val="00BC0931"/>
    <w:rsid w:val="00BC0970"/>
    <w:rsid w:val="00BC0C34"/>
    <w:rsid w:val="00BC15C7"/>
    <w:rsid w:val="00BC1B87"/>
    <w:rsid w:val="00BC2085"/>
    <w:rsid w:val="00BC21FA"/>
    <w:rsid w:val="00BC23BB"/>
    <w:rsid w:val="00BC2468"/>
    <w:rsid w:val="00BC2747"/>
    <w:rsid w:val="00BC2BAB"/>
    <w:rsid w:val="00BC3D85"/>
    <w:rsid w:val="00BC459B"/>
    <w:rsid w:val="00BC4BCC"/>
    <w:rsid w:val="00BC4E14"/>
    <w:rsid w:val="00BC51E9"/>
    <w:rsid w:val="00BC53CA"/>
    <w:rsid w:val="00BC5A7D"/>
    <w:rsid w:val="00BC6C27"/>
    <w:rsid w:val="00BC6F72"/>
    <w:rsid w:val="00BC6FB5"/>
    <w:rsid w:val="00BC7458"/>
    <w:rsid w:val="00BC75D0"/>
    <w:rsid w:val="00BC7CE0"/>
    <w:rsid w:val="00BC7D3B"/>
    <w:rsid w:val="00BC7F34"/>
    <w:rsid w:val="00BD0770"/>
    <w:rsid w:val="00BD0CDE"/>
    <w:rsid w:val="00BD0F8C"/>
    <w:rsid w:val="00BD0F9D"/>
    <w:rsid w:val="00BD1285"/>
    <w:rsid w:val="00BD1308"/>
    <w:rsid w:val="00BD143B"/>
    <w:rsid w:val="00BD1D92"/>
    <w:rsid w:val="00BD2151"/>
    <w:rsid w:val="00BD24D4"/>
    <w:rsid w:val="00BD29CC"/>
    <w:rsid w:val="00BD2A73"/>
    <w:rsid w:val="00BD3026"/>
    <w:rsid w:val="00BD3906"/>
    <w:rsid w:val="00BD3FFE"/>
    <w:rsid w:val="00BD4637"/>
    <w:rsid w:val="00BD4BF5"/>
    <w:rsid w:val="00BD5192"/>
    <w:rsid w:val="00BD5472"/>
    <w:rsid w:val="00BD57B1"/>
    <w:rsid w:val="00BD57D8"/>
    <w:rsid w:val="00BD5DB2"/>
    <w:rsid w:val="00BD6158"/>
    <w:rsid w:val="00BD6407"/>
    <w:rsid w:val="00BD6C50"/>
    <w:rsid w:val="00BD73B5"/>
    <w:rsid w:val="00BD76A3"/>
    <w:rsid w:val="00BD7900"/>
    <w:rsid w:val="00BE0053"/>
    <w:rsid w:val="00BE031A"/>
    <w:rsid w:val="00BE0448"/>
    <w:rsid w:val="00BE0502"/>
    <w:rsid w:val="00BE0598"/>
    <w:rsid w:val="00BE0D4F"/>
    <w:rsid w:val="00BE0FE2"/>
    <w:rsid w:val="00BE1021"/>
    <w:rsid w:val="00BE11A3"/>
    <w:rsid w:val="00BE145B"/>
    <w:rsid w:val="00BE1A7C"/>
    <w:rsid w:val="00BE1DBC"/>
    <w:rsid w:val="00BE1EE4"/>
    <w:rsid w:val="00BE2063"/>
    <w:rsid w:val="00BE23BA"/>
    <w:rsid w:val="00BE39D9"/>
    <w:rsid w:val="00BE39DF"/>
    <w:rsid w:val="00BE3FA1"/>
    <w:rsid w:val="00BE551F"/>
    <w:rsid w:val="00BE586E"/>
    <w:rsid w:val="00BE5D4C"/>
    <w:rsid w:val="00BE5FE9"/>
    <w:rsid w:val="00BE6139"/>
    <w:rsid w:val="00BE61FB"/>
    <w:rsid w:val="00BE65D4"/>
    <w:rsid w:val="00BE67F9"/>
    <w:rsid w:val="00BE6CBD"/>
    <w:rsid w:val="00BE780B"/>
    <w:rsid w:val="00BE7AD3"/>
    <w:rsid w:val="00BE7E76"/>
    <w:rsid w:val="00BF0146"/>
    <w:rsid w:val="00BF0367"/>
    <w:rsid w:val="00BF080C"/>
    <w:rsid w:val="00BF0D8B"/>
    <w:rsid w:val="00BF101A"/>
    <w:rsid w:val="00BF14C2"/>
    <w:rsid w:val="00BF1C87"/>
    <w:rsid w:val="00BF2168"/>
    <w:rsid w:val="00BF21F8"/>
    <w:rsid w:val="00BF2B4F"/>
    <w:rsid w:val="00BF2B6F"/>
    <w:rsid w:val="00BF2CB4"/>
    <w:rsid w:val="00BF2CF6"/>
    <w:rsid w:val="00BF2F6B"/>
    <w:rsid w:val="00BF331A"/>
    <w:rsid w:val="00BF3BFB"/>
    <w:rsid w:val="00BF412E"/>
    <w:rsid w:val="00BF445E"/>
    <w:rsid w:val="00BF4521"/>
    <w:rsid w:val="00BF4777"/>
    <w:rsid w:val="00BF4D92"/>
    <w:rsid w:val="00BF573D"/>
    <w:rsid w:val="00BF5B36"/>
    <w:rsid w:val="00BF62C8"/>
    <w:rsid w:val="00BF6349"/>
    <w:rsid w:val="00BF6A34"/>
    <w:rsid w:val="00BF6E21"/>
    <w:rsid w:val="00BF6E5B"/>
    <w:rsid w:val="00BF77F3"/>
    <w:rsid w:val="00BF78C7"/>
    <w:rsid w:val="00BF7E68"/>
    <w:rsid w:val="00BF7FC1"/>
    <w:rsid w:val="00C00044"/>
    <w:rsid w:val="00C00BB1"/>
    <w:rsid w:val="00C00DC5"/>
    <w:rsid w:val="00C013E7"/>
    <w:rsid w:val="00C0160B"/>
    <w:rsid w:val="00C01980"/>
    <w:rsid w:val="00C0289D"/>
    <w:rsid w:val="00C02DEC"/>
    <w:rsid w:val="00C02E28"/>
    <w:rsid w:val="00C030D5"/>
    <w:rsid w:val="00C0334C"/>
    <w:rsid w:val="00C0383F"/>
    <w:rsid w:val="00C03B21"/>
    <w:rsid w:val="00C05633"/>
    <w:rsid w:val="00C058B2"/>
    <w:rsid w:val="00C05D7F"/>
    <w:rsid w:val="00C05DA7"/>
    <w:rsid w:val="00C05E3E"/>
    <w:rsid w:val="00C05E99"/>
    <w:rsid w:val="00C067CE"/>
    <w:rsid w:val="00C06BF6"/>
    <w:rsid w:val="00C06C70"/>
    <w:rsid w:val="00C06DF5"/>
    <w:rsid w:val="00C0721A"/>
    <w:rsid w:val="00C07308"/>
    <w:rsid w:val="00C07667"/>
    <w:rsid w:val="00C07D78"/>
    <w:rsid w:val="00C07F6E"/>
    <w:rsid w:val="00C10037"/>
    <w:rsid w:val="00C10B4A"/>
    <w:rsid w:val="00C10B56"/>
    <w:rsid w:val="00C10D5B"/>
    <w:rsid w:val="00C10F95"/>
    <w:rsid w:val="00C11050"/>
    <w:rsid w:val="00C1168A"/>
    <w:rsid w:val="00C11752"/>
    <w:rsid w:val="00C118E9"/>
    <w:rsid w:val="00C11E0E"/>
    <w:rsid w:val="00C11EB1"/>
    <w:rsid w:val="00C12248"/>
    <w:rsid w:val="00C122DB"/>
    <w:rsid w:val="00C12304"/>
    <w:rsid w:val="00C1233A"/>
    <w:rsid w:val="00C12592"/>
    <w:rsid w:val="00C127AB"/>
    <w:rsid w:val="00C12C21"/>
    <w:rsid w:val="00C1449B"/>
    <w:rsid w:val="00C1481D"/>
    <w:rsid w:val="00C14949"/>
    <w:rsid w:val="00C156E0"/>
    <w:rsid w:val="00C15738"/>
    <w:rsid w:val="00C159DD"/>
    <w:rsid w:val="00C15D88"/>
    <w:rsid w:val="00C15EC3"/>
    <w:rsid w:val="00C169D1"/>
    <w:rsid w:val="00C16AEB"/>
    <w:rsid w:val="00C16BB8"/>
    <w:rsid w:val="00C16C78"/>
    <w:rsid w:val="00C16FCC"/>
    <w:rsid w:val="00C200A2"/>
    <w:rsid w:val="00C20B76"/>
    <w:rsid w:val="00C20BF7"/>
    <w:rsid w:val="00C20BFF"/>
    <w:rsid w:val="00C20E85"/>
    <w:rsid w:val="00C2118A"/>
    <w:rsid w:val="00C211CB"/>
    <w:rsid w:val="00C215D0"/>
    <w:rsid w:val="00C21A39"/>
    <w:rsid w:val="00C21B16"/>
    <w:rsid w:val="00C21C28"/>
    <w:rsid w:val="00C22C66"/>
    <w:rsid w:val="00C22F80"/>
    <w:rsid w:val="00C2322C"/>
    <w:rsid w:val="00C233B1"/>
    <w:rsid w:val="00C239B2"/>
    <w:rsid w:val="00C23B24"/>
    <w:rsid w:val="00C23BD0"/>
    <w:rsid w:val="00C242D0"/>
    <w:rsid w:val="00C24BEE"/>
    <w:rsid w:val="00C24C60"/>
    <w:rsid w:val="00C24D24"/>
    <w:rsid w:val="00C24FD4"/>
    <w:rsid w:val="00C25CF0"/>
    <w:rsid w:val="00C25D17"/>
    <w:rsid w:val="00C263AE"/>
    <w:rsid w:val="00C26D5D"/>
    <w:rsid w:val="00C272D1"/>
    <w:rsid w:val="00C276A2"/>
    <w:rsid w:val="00C27F32"/>
    <w:rsid w:val="00C30518"/>
    <w:rsid w:val="00C30813"/>
    <w:rsid w:val="00C30C98"/>
    <w:rsid w:val="00C30F49"/>
    <w:rsid w:val="00C311A8"/>
    <w:rsid w:val="00C315AD"/>
    <w:rsid w:val="00C31677"/>
    <w:rsid w:val="00C31D07"/>
    <w:rsid w:val="00C322EB"/>
    <w:rsid w:val="00C326DA"/>
    <w:rsid w:val="00C32703"/>
    <w:rsid w:val="00C32B66"/>
    <w:rsid w:val="00C32E3E"/>
    <w:rsid w:val="00C3328B"/>
    <w:rsid w:val="00C333BA"/>
    <w:rsid w:val="00C33AA2"/>
    <w:rsid w:val="00C33E9A"/>
    <w:rsid w:val="00C34437"/>
    <w:rsid w:val="00C348AC"/>
    <w:rsid w:val="00C34A5C"/>
    <w:rsid w:val="00C351E5"/>
    <w:rsid w:val="00C35AC4"/>
    <w:rsid w:val="00C35E2B"/>
    <w:rsid w:val="00C35F9C"/>
    <w:rsid w:val="00C36A75"/>
    <w:rsid w:val="00C36CB8"/>
    <w:rsid w:val="00C37236"/>
    <w:rsid w:val="00C3725E"/>
    <w:rsid w:val="00C40054"/>
    <w:rsid w:val="00C4096A"/>
    <w:rsid w:val="00C40A4C"/>
    <w:rsid w:val="00C41572"/>
    <w:rsid w:val="00C41637"/>
    <w:rsid w:val="00C41AD9"/>
    <w:rsid w:val="00C41D9F"/>
    <w:rsid w:val="00C41E93"/>
    <w:rsid w:val="00C4226B"/>
    <w:rsid w:val="00C423CA"/>
    <w:rsid w:val="00C4255D"/>
    <w:rsid w:val="00C42678"/>
    <w:rsid w:val="00C42728"/>
    <w:rsid w:val="00C43437"/>
    <w:rsid w:val="00C43BAE"/>
    <w:rsid w:val="00C441DB"/>
    <w:rsid w:val="00C448B1"/>
    <w:rsid w:val="00C44E21"/>
    <w:rsid w:val="00C4522C"/>
    <w:rsid w:val="00C4556A"/>
    <w:rsid w:val="00C45ED2"/>
    <w:rsid w:val="00C45F23"/>
    <w:rsid w:val="00C465C1"/>
    <w:rsid w:val="00C46E2D"/>
    <w:rsid w:val="00C47079"/>
    <w:rsid w:val="00C47112"/>
    <w:rsid w:val="00C47406"/>
    <w:rsid w:val="00C475CB"/>
    <w:rsid w:val="00C47E7C"/>
    <w:rsid w:val="00C50685"/>
    <w:rsid w:val="00C50A2E"/>
    <w:rsid w:val="00C50A70"/>
    <w:rsid w:val="00C50E18"/>
    <w:rsid w:val="00C510AB"/>
    <w:rsid w:val="00C5153D"/>
    <w:rsid w:val="00C51661"/>
    <w:rsid w:val="00C5167E"/>
    <w:rsid w:val="00C5181C"/>
    <w:rsid w:val="00C51FCF"/>
    <w:rsid w:val="00C5202F"/>
    <w:rsid w:val="00C52112"/>
    <w:rsid w:val="00C526E6"/>
    <w:rsid w:val="00C528A3"/>
    <w:rsid w:val="00C52B47"/>
    <w:rsid w:val="00C5306F"/>
    <w:rsid w:val="00C531C1"/>
    <w:rsid w:val="00C5360C"/>
    <w:rsid w:val="00C53AD7"/>
    <w:rsid w:val="00C53AE7"/>
    <w:rsid w:val="00C53B60"/>
    <w:rsid w:val="00C53EA3"/>
    <w:rsid w:val="00C54077"/>
    <w:rsid w:val="00C54729"/>
    <w:rsid w:val="00C549D8"/>
    <w:rsid w:val="00C54CAC"/>
    <w:rsid w:val="00C54E23"/>
    <w:rsid w:val="00C55397"/>
    <w:rsid w:val="00C55772"/>
    <w:rsid w:val="00C5667A"/>
    <w:rsid w:val="00C56D6B"/>
    <w:rsid w:val="00C56D77"/>
    <w:rsid w:val="00C57B7D"/>
    <w:rsid w:val="00C57BAC"/>
    <w:rsid w:val="00C57EB9"/>
    <w:rsid w:val="00C602A9"/>
    <w:rsid w:val="00C603D3"/>
    <w:rsid w:val="00C6097D"/>
    <w:rsid w:val="00C60CA5"/>
    <w:rsid w:val="00C60F8A"/>
    <w:rsid w:val="00C61881"/>
    <w:rsid w:val="00C61CA7"/>
    <w:rsid w:val="00C61DB0"/>
    <w:rsid w:val="00C61FD8"/>
    <w:rsid w:val="00C62620"/>
    <w:rsid w:val="00C62A49"/>
    <w:rsid w:val="00C62FFF"/>
    <w:rsid w:val="00C63779"/>
    <w:rsid w:val="00C63DA1"/>
    <w:rsid w:val="00C63FE7"/>
    <w:rsid w:val="00C644DB"/>
    <w:rsid w:val="00C64F12"/>
    <w:rsid w:val="00C65570"/>
    <w:rsid w:val="00C65740"/>
    <w:rsid w:val="00C659EB"/>
    <w:rsid w:val="00C65CEC"/>
    <w:rsid w:val="00C6633F"/>
    <w:rsid w:val="00C66459"/>
    <w:rsid w:val="00C66CFE"/>
    <w:rsid w:val="00C67388"/>
    <w:rsid w:val="00C676EE"/>
    <w:rsid w:val="00C679AC"/>
    <w:rsid w:val="00C67B99"/>
    <w:rsid w:val="00C70195"/>
    <w:rsid w:val="00C7035E"/>
    <w:rsid w:val="00C70464"/>
    <w:rsid w:val="00C7071E"/>
    <w:rsid w:val="00C71161"/>
    <w:rsid w:val="00C71393"/>
    <w:rsid w:val="00C719B3"/>
    <w:rsid w:val="00C71CD4"/>
    <w:rsid w:val="00C72021"/>
    <w:rsid w:val="00C72E75"/>
    <w:rsid w:val="00C7350C"/>
    <w:rsid w:val="00C73894"/>
    <w:rsid w:val="00C73E37"/>
    <w:rsid w:val="00C74521"/>
    <w:rsid w:val="00C74562"/>
    <w:rsid w:val="00C748B2"/>
    <w:rsid w:val="00C74A98"/>
    <w:rsid w:val="00C75502"/>
    <w:rsid w:val="00C75CB1"/>
    <w:rsid w:val="00C75CBE"/>
    <w:rsid w:val="00C75F49"/>
    <w:rsid w:val="00C76441"/>
    <w:rsid w:val="00C765A7"/>
    <w:rsid w:val="00C765EC"/>
    <w:rsid w:val="00C76839"/>
    <w:rsid w:val="00C76DC2"/>
    <w:rsid w:val="00C77298"/>
    <w:rsid w:val="00C7780D"/>
    <w:rsid w:val="00C77CFA"/>
    <w:rsid w:val="00C809BE"/>
    <w:rsid w:val="00C81342"/>
    <w:rsid w:val="00C81808"/>
    <w:rsid w:val="00C81C1A"/>
    <w:rsid w:val="00C81F39"/>
    <w:rsid w:val="00C8251F"/>
    <w:rsid w:val="00C8252E"/>
    <w:rsid w:val="00C82873"/>
    <w:rsid w:val="00C8307F"/>
    <w:rsid w:val="00C83437"/>
    <w:rsid w:val="00C83609"/>
    <w:rsid w:val="00C8377D"/>
    <w:rsid w:val="00C83934"/>
    <w:rsid w:val="00C839CF"/>
    <w:rsid w:val="00C83F48"/>
    <w:rsid w:val="00C83F6E"/>
    <w:rsid w:val="00C8426E"/>
    <w:rsid w:val="00C845D0"/>
    <w:rsid w:val="00C84B98"/>
    <w:rsid w:val="00C84ECF"/>
    <w:rsid w:val="00C85104"/>
    <w:rsid w:val="00C852E2"/>
    <w:rsid w:val="00C870B1"/>
    <w:rsid w:val="00C870BB"/>
    <w:rsid w:val="00C870E1"/>
    <w:rsid w:val="00C876B5"/>
    <w:rsid w:val="00C879B3"/>
    <w:rsid w:val="00C87B4D"/>
    <w:rsid w:val="00C90802"/>
    <w:rsid w:val="00C90ED0"/>
    <w:rsid w:val="00C90EE2"/>
    <w:rsid w:val="00C910E6"/>
    <w:rsid w:val="00C9192B"/>
    <w:rsid w:val="00C91A8C"/>
    <w:rsid w:val="00C91C2C"/>
    <w:rsid w:val="00C91DB5"/>
    <w:rsid w:val="00C91FFB"/>
    <w:rsid w:val="00C92019"/>
    <w:rsid w:val="00C92205"/>
    <w:rsid w:val="00C92D80"/>
    <w:rsid w:val="00C9370E"/>
    <w:rsid w:val="00C944AF"/>
    <w:rsid w:val="00C9465A"/>
    <w:rsid w:val="00C946C0"/>
    <w:rsid w:val="00C94A29"/>
    <w:rsid w:val="00C94D90"/>
    <w:rsid w:val="00C94DCF"/>
    <w:rsid w:val="00C94DF9"/>
    <w:rsid w:val="00C94EE6"/>
    <w:rsid w:val="00C95349"/>
    <w:rsid w:val="00C959D7"/>
    <w:rsid w:val="00C95DF2"/>
    <w:rsid w:val="00C95EB4"/>
    <w:rsid w:val="00C964BF"/>
    <w:rsid w:val="00C96ECF"/>
    <w:rsid w:val="00C97D1A"/>
    <w:rsid w:val="00C97D29"/>
    <w:rsid w:val="00C97EBB"/>
    <w:rsid w:val="00CA0854"/>
    <w:rsid w:val="00CA1630"/>
    <w:rsid w:val="00CA175B"/>
    <w:rsid w:val="00CA20DC"/>
    <w:rsid w:val="00CA286C"/>
    <w:rsid w:val="00CA2A34"/>
    <w:rsid w:val="00CA2DAC"/>
    <w:rsid w:val="00CA2EFB"/>
    <w:rsid w:val="00CA324E"/>
    <w:rsid w:val="00CA36C7"/>
    <w:rsid w:val="00CA37D9"/>
    <w:rsid w:val="00CA3E86"/>
    <w:rsid w:val="00CA44D0"/>
    <w:rsid w:val="00CA496B"/>
    <w:rsid w:val="00CA4A51"/>
    <w:rsid w:val="00CA51D6"/>
    <w:rsid w:val="00CA52D5"/>
    <w:rsid w:val="00CA5599"/>
    <w:rsid w:val="00CA5650"/>
    <w:rsid w:val="00CA5A00"/>
    <w:rsid w:val="00CA6758"/>
    <w:rsid w:val="00CA6921"/>
    <w:rsid w:val="00CA6E7E"/>
    <w:rsid w:val="00CA76F6"/>
    <w:rsid w:val="00CA7BA9"/>
    <w:rsid w:val="00CB00A2"/>
    <w:rsid w:val="00CB0892"/>
    <w:rsid w:val="00CB096E"/>
    <w:rsid w:val="00CB0BB7"/>
    <w:rsid w:val="00CB170E"/>
    <w:rsid w:val="00CB1833"/>
    <w:rsid w:val="00CB1C4E"/>
    <w:rsid w:val="00CB1E90"/>
    <w:rsid w:val="00CB220C"/>
    <w:rsid w:val="00CB34E6"/>
    <w:rsid w:val="00CB4732"/>
    <w:rsid w:val="00CB49A8"/>
    <w:rsid w:val="00CB4BA8"/>
    <w:rsid w:val="00CB561B"/>
    <w:rsid w:val="00CB5A38"/>
    <w:rsid w:val="00CB5BAD"/>
    <w:rsid w:val="00CB5BF1"/>
    <w:rsid w:val="00CB5BFA"/>
    <w:rsid w:val="00CB69A2"/>
    <w:rsid w:val="00CB6A5B"/>
    <w:rsid w:val="00CB6A93"/>
    <w:rsid w:val="00CB702B"/>
    <w:rsid w:val="00CB7283"/>
    <w:rsid w:val="00CB7353"/>
    <w:rsid w:val="00CB7488"/>
    <w:rsid w:val="00CB74DF"/>
    <w:rsid w:val="00CB7E32"/>
    <w:rsid w:val="00CC0313"/>
    <w:rsid w:val="00CC0443"/>
    <w:rsid w:val="00CC08A5"/>
    <w:rsid w:val="00CC0A6A"/>
    <w:rsid w:val="00CC0C9C"/>
    <w:rsid w:val="00CC0D11"/>
    <w:rsid w:val="00CC0E72"/>
    <w:rsid w:val="00CC148A"/>
    <w:rsid w:val="00CC1528"/>
    <w:rsid w:val="00CC15AA"/>
    <w:rsid w:val="00CC16E3"/>
    <w:rsid w:val="00CC1DAC"/>
    <w:rsid w:val="00CC1F95"/>
    <w:rsid w:val="00CC22A4"/>
    <w:rsid w:val="00CC22E5"/>
    <w:rsid w:val="00CC2D06"/>
    <w:rsid w:val="00CC30D7"/>
    <w:rsid w:val="00CC31D7"/>
    <w:rsid w:val="00CC388B"/>
    <w:rsid w:val="00CC3EEF"/>
    <w:rsid w:val="00CC4377"/>
    <w:rsid w:val="00CC4390"/>
    <w:rsid w:val="00CC4ABA"/>
    <w:rsid w:val="00CC4B28"/>
    <w:rsid w:val="00CC565D"/>
    <w:rsid w:val="00CC597E"/>
    <w:rsid w:val="00CC5C7A"/>
    <w:rsid w:val="00CC5E37"/>
    <w:rsid w:val="00CC5EE6"/>
    <w:rsid w:val="00CC60F7"/>
    <w:rsid w:val="00CC705F"/>
    <w:rsid w:val="00CC74B5"/>
    <w:rsid w:val="00CC776C"/>
    <w:rsid w:val="00CC7B82"/>
    <w:rsid w:val="00CC7CE0"/>
    <w:rsid w:val="00CD0015"/>
    <w:rsid w:val="00CD0239"/>
    <w:rsid w:val="00CD03E7"/>
    <w:rsid w:val="00CD0612"/>
    <w:rsid w:val="00CD0814"/>
    <w:rsid w:val="00CD0A09"/>
    <w:rsid w:val="00CD0C53"/>
    <w:rsid w:val="00CD12AB"/>
    <w:rsid w:val="00CD157B"/>
    <w:rsid w:val="00CD1EEB"/>
    <w:rsid w:val="00CD2BFF"/>
    <w:rsid w:val="00CD2D5F"/>
    <w:rsid w:val="00CD3708"/>
    <w:rsid w:val="00CD3E21"/>
    <w:rsid w:val="00CD41DE"/>
    <w:rsid w:val="00CD4377"/>
    <w:rsid w:val="00CD499D"/>
    <w:rsid w:val="00CD49CC"/>
    <w:rsid w:val="00CD4C9E"/>
    <w:rsid w:val="00CD5330"/>
    <w:rsid w:val="00CD553E"/>
    <w:rsid w:val="00CD5668"/>
    <w:rsid w:val="00CD5AC3"/>
    <w:rsid w:val="00CD5B6B"/>
    <w:rsid w:val="00CD5B7D"/>
    <w:rsid w:val="00CD5BE0"/>
    <w:rsid w:val="00CD623E"/>
    <w:rsid w:val="00CD66C1"/>
    <w:rsid w:val="00CD67DA"/>
    <w:rsid w:val="00CD7111"/>
    <w:rsid w:val="00CD724E"/>
    <w:rsid w:val="00CD7962"/>
    <w:rsid w:val="00CD7A6F"/>
    <w:rsid w:val="00CD7E7D"/>
    <w:rsid w:val="00CD7FE8"/>
    <w:rsid w:val="00CE0436"/>
    <w:rsid w:val="00CE058D"/>
    <w:rsid w:val="00CE05E2"/>
    <w:rsid w:val="00CE2733"/>
    <w:rsid w:val="00CE2A32"/>
    <w:rsid w:val="00CE2B9B"/>
    <w:rsid w:val="00CE2E61"/>
    <w:rsid w:val="00CE2ECA"/>
    <w:rsid w:val="00CE2FBE"/>
    <w:rsid w:val="00CE3728"/>
    <w:rsid w:val="00CE38A8"/>
    <w:rsid w:val="00CE3AB6"/>
    <w:rsid w:val="00CE3EB9"/>
    <w:rsid w:val="00CE4224"/>
    <w:rsid w:val="00CE4470"/>
    <w:rsid w:val="00CE4A80"/>
    <w:rsid w:val="00CE4D1C"/>
    <w:rsid w:val="00CE56AD"/>
    <w:rsid w:val="00CE5C48"/>
    <w:rsid w:val="00CE5C86"/>
    <w:rsid w:val="00CE654C"/>
    <w:rsid w:val="00CE69C3"/>
    <w:rsid w:val="00CE69D5"/>
    <w:rsid w:val="00CE6C06"/>
    <w:rsid w:val="00CF0070"/>
    <w:rsid w:val="00CF009F"/>
    <w:rsid w:val="00CF010F"/>
    <w:rsid w:val="00CF0208"/>
    <w:rsid w:val="00CF046F"/>
    <w:rsid w:val="00CF12B6"/>
    <w:rsid w:val="00CF13AB"/>
    <w:rsid w:val="00CF14E8"/>
    <w:rsid w:val="00CF15B0"/>
    <w:rsid w:val="00CF1B84"/>
    <w:rsid w:val="00CF1D52"/>
    <w:rsid w:val="00CF1F36"/>
    <w:rsid w:val="00CF2BA2"/>
    <w:rsid w:val="00CF32AE"/>
    <w:rsid w:val="00CF334F"/>
    <w:rsid w:val="00CF3596"/>
    <w:rsid w:val="00CF3612"/>
    <w:rsid w:val="00CF39C1"/>
    <w:rsid w:val="00CF39CE"/>
    <w:rsid w:val="00CF3A8A"/>
    <w:rsid w:val="00CF3ECE"/>
    <w:rsid w:val="00CF3F9E"/>
    <w:rsid w:val="00CF4284"/>
    <w:rsid w:val="00CF428E"/>
    <w:rsid w:val="00CF54F2"/>
    <w:rsid w:val="00CF5730"/>
    <w:rsid w:val="00CF6DCA"/>
    <w:rsid w:val="00CF760C"/>
    <w:rsid w:val="00CF786A"/>
    <w:rsid w:val="00CF78D1"/>
    <w:rsid w:val="00D000EE"/>
    <w:rsid w:val="00D003FD"/>
    <w:rsid w:val="00D00760"/>
    <w:rsid w:val="00D01784"/>
    <w:rsid w:val="00D01BE2"/>
    <w:rsid w:val="00D02674"/>
    <w:rsid w:val="00D031BA"/>
    <w:rsid w:val="00D031E1"/>
    <w:rsid w:val="00D032A3"/>
    <w:rsid w:val="00D03366"/>
    <w:rsid w:val="00D037BB"/>
    <w:rsid w:val="00D03FA3"/>
    <w:rsid w:val="00D0418C"/>
    <w:rsid w:val="00D0434D"/>
    <w:rsid w:val="00D044D6"/>
    <w:rsid w:val="00D04771"/>
    <w:rsid w:val="00D0489A"/>
    <w:rsid w:val="00D04B9B"/>
    <w:rsid w:val="00D04D89"/>
    <w:rsid w:val="00D052F3"/>
    <w:rsid w:val="00D05F58"/>
    <w:rsid w:val="00D0641A"/>
    <w:rsid w:val="00D068A2"/>
    <w:rsid w:val="00D07C6E"/>
    <w:rsid w:val="00D07E7A"/>
    <w:rsid w:val="00D10350"/>
    <w:rsid w:val="00D10771"/>
    <w:rsid w:val="00D10903"/>
    <w:rsid w:val="00D10B27"/>
    <w:rsid w:val="00D11112"/>
    <w:rsid w:val="00D112CB"/>
    <w:rsid w:val="00D1153A"/>
    <w:rsid w:val="00D11CFE"/>
    <w:rsid w:val="00D11DEB"/>
    <w:rsid w:val="00D11E07"/>
    <w:rsid w:val="00D12035"/>
    <w:rsid w:val="00D12506"/>
    <w:rsid w:val="00D125DF"/>
    <w:rsid w:val="00D12A0D"/>
    <w:rsid w:val="00D12A87"/>
    <w:rsid w:val="00D12DDB"/>
    <w:rsid w:val="00D131FC"/>
    <w:rsid w:val="00D13202"/>
    <w:rsid w:val="00D132C8"/>
    <w:rsid w:val="00D135AF"/>
    <w:rsid w:val="00D139FB"/>
    <w:rsid w:val="00D13F16"/>
    <w:rsid w:val="00D149AB"/>
    <w:rsid w:val="00D14AC2"/>
    <w:rsid w:val="00D1511C"/>
    <w:rsid w:val="00D1546C"/>
    <w:rsid w:val="00D155B4"/>
    <w:rsid w:val="00D15883"/>
    <w:rsid w:val="00D15AA5"/>
    <w:rsid w:val="00D15BF1"/>
    <w:rsid w:val="00D16074"/>
    <w:rsid w:val="00D161C7"/>
    <w:rsid w:val="00D16209"/>
    <w:rsid w:val="00D165B6"/>
    <w:rsid w:val="00D170E1"/>
    <w:rsid w:val="00D17C56"/>
    <w:rsid w:val="00D20451"/>
    <w:rsid w:val="00D204C2"/>
    <w:rsid w:val="00D205C0"/>
    <w:rsid w:val="00D20848"/>
    <w:rsid w:val="00D20A52"/>
    <w:rsid w:val="00D20FB5"/>
    <w:rsid w:val="00D21109"/>
    <w:rsid w:val="00D21327"/>
    <w:rsid w:val="00D214E6"/>
    <w:rsid w:val="00D215F8"/>
    <w:rsid w:val="00D21836"/>
    <w:rsid w:val="00D221A0"/>
    <w:rsid w:val="00D2267A"/>
    <w:rsid w:val="00D2269F"/>
    <w:rsid w:val="00D22A1A"/>
    <w:rsid w:val="00D23170"/>
    <w:rsid w:val="00D2338C"/>
    <w:rsid w:val="00D2381E"/>
    <w:rsid w:val="00D2399D"/>
    <w:rsid w:val="00D239C3"/>
    <w:rsid w:val="00D23A69"/>
    <w:rsid w:val="00D23FE7"/>
    <w:rsid w:val="00D24EB8"/>
    <w:rsid w:val="00D25515"/>
    <w:rsid w:val="00D2588B"/>
    <w:rsid w:val="00D25B71"/>
    <w:rsid w:val="00D260FD"/>
    <w:rsid w:val="00D26D4E"/>
    <w:rsid w:val="00D27EAA"/>
    <w:rsid w:val="00D27EE9"/>
    <w:rsid w:val="00D30212"/>
    <w:rsid w:val="00D3063B"/>
    <w:rsid w:val="00D30E9E"/>
    <w:rsid w:val="00D310AD"/>
    <w:rsid w:val="00D311C1"/>
    <w:rsid w:val="00D31832"/>
    <w:rsid w:val="00D31FA8"/>
    <w:rsid w:val="00D32073"/>
    <w:rsid w:val="00D326D0"/>
    <w:rsid w:val="00D32886"/>
    <w:rsid w:val="00D33369"/>
    <w:rsid w:val="00D333C2"/>
    <w:rsid w:val="00D33BFD"/>
    <w:rsid w:val="00D33F44"/>
    <w:rsid w:val="00D3425B"/>
    <w:rsid w:val="00D34355"/>
    <w:rsid w:val="00D347E4"/>
    <w:rsid w:val="00D34C11"/>
    <w:rsid w:val="00D34C51"/>
    <w:rsid w:val="00D34FA0"/>
    <w:rsid w:val="00D355D6"/>
    <w:rsid w:val="00D3632C"/>
    <w:rsid w:val="00D36330"/>
    <w:rsid w:val="00D36AF9"/>
    <w:rsid w:val="00D3728A"/>
    <w:rsid w:val="00D3759C"/>
    <w:rsid w:val="00D37852"/>
    <w:rsid w:val="00D379E5"/>
    <w:rsid w:val="00D37CF9"/>
    <w:rsid w:val="00D37DB1"/>
    <w:rsid w:val="00D4018D"/>
    <w:rsid w:val="00D40883"/>
    <w:rsid w:val="00D40D2E"/>
    <w:rsid w:val="00D40E4B"/>
    <w:rsid w:val="00D40F3C"/>
    <w:rsid w:val="00D4142D"/>
    <w:rsid w:val="00D4186E"/>
    <w:rsid w:val="00D4189F"/>
    <w:rsid w:val="00D41B6A"/>
    <w:rsid w:val="00D41DE3"/>
    <w:rsid w:val="00D42632"/>
    <w:rsid w:val="00D4350A"/>
    <w:rsid w:val="00D437AE"/>
    <w:rsid w:val="00D437EC"/>
    <w:rsid w:val="00D43903"/>
    <w:rsid w:val="00D43956"/>
    <w:rsid w:val="00D4408F"/>
    <w:rsid w:val="00D44728"/>
    <w:rsid w:val="00D45367"/>
    <w:rsid w:val="00D4548A"/>
    <w:rsid w:val="00D4578E"/>
    <w:rsid w:val="00D45983"/>
    <w:rsid w:val="00D45C17"/>
    <w:rsid w:val="00D45C2E"/>
    <w:rsid w:val="00D45E40"/>
    <w:rsid w:val="00D45F93"/>
    <w:rsid w:val="00D46373"/>
    <w:rsid w:val="00D46520"/>
    <w:rsid w:val="00D46AEA"/>
    <w:rsid w:val="00D46C2C"/>
    <w:rsid w:val="00D46DBE"/>
    <w:rsid w:val="00D46E3F"/>
    <w:rsid w:val="00D47397"/>
    <w:rsid w:val="00D47992"/>
    <w:rsid w:val="00D479FA"/>
    <w:rsid w:val="00D47A0D"/>
    <w:rsid w:val="00D47DA2"/>
    <w:rsid w:val="00D501B5"/>
    <w:rsid w:val="00D50391"/>
    <w:rsid w:val="00D50E6E"/>
    <w:rsid w:val="00D50E87"/>
    <w:rsid w:val="00D5185E"/>
    <w:rsid w:val="00D51CB4"/>
    <w:rsid w:val="00D5235F"/>
    <w:rsid w:val="00D52647"/>
    <w:rsid w:val="00D526C6"/>
    <w:rsid w:val="00D52BED"/>
    <w:rsid w:val="00D52C1E"/>
    <w:rsid w:val="00D52E17"/>
    <w:rsid w:val="00D534FC"/>
    <w:rsid w:val="00D53900"/>
    <w:rsid w:val="00D539B3"/>
    <w:rsid w:val="00D53DF7"/>
    <w:rsid w:val="00D5476B"/>
    <w:rsid w:val="00D54D0B"/>
    <w:rsid w:val="00D55344"/>
    <w:rsid w:val="00D55478"/>
    <w:rsid w:val="00D568B9"/>
    <w:rsid w:val="00D602DD"/>
    <w:rsid w:val="00D6030B"/>
    <w:rsid w:val="00D60726"/>
    <w:rsid w:val="00D60727"/>
    <w:rsid w:val="00D6073C"/>
    <w:rsid w:val="00D60E00"/>
    <w:rsid w:val="00D613CA"/>
    <w:rsid w:val="00D61434"/>
    <w:rsid w:val="00D61FF7"/>
    <w:rsid w:val="00D629B8"/>
    <w:rsid w:val="00D634AA"/>
    <w:rsid w:val="00D638AD"/>
    <w:rsid w:val="00D63B8E"/>
    <w:rsid w:val="00D6464F"/>
    <w:rsid w:val="00D6483D"/>
    <w:rsid w:val="00D64F75"/>
    <w:rsid w:val="00D6524C"/>
    <w:rsid w:val="00D65511"/>
    <w:rsid w:val="00D6560F"/>
    <w:rsid w:val="00D656BF"/>
    <w:rsid w:val="00D65B75"/>
    <w:rsid w:val="00D65DB4"/>
    <w:rsid w:val="00D660A8"/>
    <w:rsid w:val="00D6655D"/>
    <w:rsid w:val="00D6661E"/>
    <w:rsid w:val="00D668BD"/>
    <w:rsid w:val="00D66CF4"/>
    <w:rsid w:val="00D671A9"/>
    <w:rsid w:val="00D70219"/>
    <w:rsid w:val="00D703D7"/>
    <w:rsid w:val="00D70791"/>
    <w:rsid w:val="00D709B6"/>
    <w:rsid w:val="00D70AC4"/>
    <w:rsid w:val="00D70E70"/>
    <w:rsid w:val="00D70FE6"/>
    <w:rsid w:val="00D71043"/>
    <w:rsid w:val="00D714FC"/>
    <w:rsid w:val="00D715C0"/>
    <w:rsid w:val="00D715DF"/>
    <w:rsid w:val="00D72035"/>
    <w:rsid w:val="00D7205A"/>
    <w:rsid w:val="00D72119"/>
    <w:rsid w:val="00D72176"/>
    <w:rsid w:val="00D72611"/>
    <w:rsid w:val="00D72938"/>
    <w:rsid w:val="00D72A62"/>
    <w:rsid w:val="00D72AA5"/>
    <w:rsid w:val="00D72B3D"/>
    <w:rsid w:val="00D72D07"/>
    <w:rsid w:val="00D72E8E"/>
    <w:rsid w:val="00D72FF0"/>
    <w:rsid w:val="00D73132"/>
    <w:rsid w:val="00D7316C"/>
    <w:rsid w:val="00D73306"/>
    <w:rsid w:val="00D74AB5"/>
    <w:rsid w:val="00D74F06"/>
    <w:rsid w:val="00D75051"/>
    <w:rsid w:val="00D750A1"/>
    <w:rsid w:val="00D750C6"/>
    <w:rsid w:val="00D750DD"/>
    <w:rsid w:val="00D75CCE"/>
    <w:rsid w:val="00D76110"/>
    <w:rsid w:val="00D761DF"/>
    <w:rsid w:val="00D7626B"/>
    <w:rsid w:val="00D76322"/>
    <w:rsid w:val="00D76993"/>
    <w:rsid w:val="00D770A8"/>
    <w:rsid w:val="00D77172"/>
    <w:rsid w:val="00D7727F"/>
    <w:rsid w:val="00D772DB"/>
    <w:rsid w:val="00D77474"/>
    <w:rsid w:val="00D7758F"/>
    <w:rsid w:val="00D77598"/>
    <w:rsid w:val="00D77851"/>
    <w:rsid w:val="00D7795A"/>
    <w:rsid w:val="00D802E3"/>
    <w:rsid w:val="00D80352"/>
    <w:rsid w:val="00D80786"/>
    <w:rsid w:val="00D81AF3"/>
    <w:rsid w:val="00D81CF0"/>
    <w:rsid w:val="00D82051"/>
    <w:rsid w:val="00D82766"/>
    <w:rsid w:val="00D82C64"/>
    <w:rsid w:val="00D83178"/>
    <w:rsid w:val="00D831A1"/>
    <w:rsid w:val="00D831C0"/>
    <w:rsid w:val="00D835D4"/>
    <w:rsid w:val="00D83E54"/>
    <w:rsid w:val="00D84288"/>
    <w:rsid w:val="00D8551D"/>
    <w:rsid w:val="00D85F14"/>
    <w:rsid w:val="00D85FCD"/>
    <w:rsid w:val="00D865A5"/>
    <w:rsid w:val="00D865EE"/>
    <w:rsid w:val="00D86695"/>
    <w:rsid w:val="00D866D5"/>
    <w:rsid w:val="00D86B7C"/>
    <w:rsid w:val="00D86DE4"/>
    <w:rsid w:val="00D87192"/>
    <w:rsid w:val="00D87819"/>
    <w:rsid w:val="00D87917"/>
    <w:rsid w:val="00D87E01"/>
    <w:rsid w:val="00D90250"/>
    <w:rsid w:val="00D90404"/>
    <w:rsid w:val="00D90708"/>
    <w:rsid w:val="00D90ACD"/>
    <w:rsid w:val="00D90D62"/>
    <w:rsid w:val="00D90DAF"/>
    <w:rsid w:val="00D90DF3"/>
    <w:rsid w:val="00D913B5"/>
    <w:rsid w:val="00D914C6"/>
    <w:rsid w:val="00D91CAD"/>
    <w:rsid w:val="00D923D0"/>
    <w:rsid w:val="00D925AF"/>
    <w:rsid w:val="00D92649"/>
    <w:rsid w:val="00D92BF7"/>
    <w:rsid w:val="00D92D27"/>
    <w:rsid w:val="00D931F9"/>
    <w:rsid w:val="00D9364F"/>
    <w:rsid w:val="00D93C28"/>
    <w:rsid w:val="00D93D0C"/>
    <w:rsid w:val="00D93D48"/>
    <w:rsid w:val="00D942CC"/>
    <w:rsid w:val="00D9432B"/>
    <w:rsid w:val="00D9464F"/>
    <w:rsid w:val="00D9488F"/>
    <w:rsid w:val="00D94C23"/>
    <w:rsid w:val="00D954B1"/>
    <w:rsid w:val="00D96083"/>
    <w:rsid w:val="00D96303"/>
    <w:rsid w:val="00D96784"/>
    <w:rsid w:val="00D96932"/>
    <w:rsid w:val="00D97A18"/>
    <w:rsid w:val="00D97B04"/>
    <w:rsid w:val="00D97C1C"/>
    <w:rsid w:val="00D97E6C"/>
    <w:rsid w:val="00DA008D"/>
    <w:rsid w:val="00DA0377"/>
    <w:rsid w:val="00DA1093"/>
    <w:rsid w:val="00DA12A0"/>
    <w:rsid w:val="00DA258B"/>
    <w:rsid w:val="00DA27B9"/>
    <w:rsid w:val="00DA28ED"/>
    <w:rsid w:val="00DA3562"/>
    <w:rsid w:val="00DA3670"/>
    <w:rsid w:val="00DA36E9"/>
    <w:rsid w:val="00DA45FE"/>
    <w:rsid w:val="00DA484C"/>
    <w:rsid w:val="00DA4C9E"/>
    <w:rsid w:val="00DA51D8"/>
    <w:rsid w:val="00DA524C"/>
    <w:rsid w:val="00DA54EB"/>
    <w:rsid w:val="00DA5897"/>
    <w:rsid w:val="00DA5D24"/>
    <w:rsid w:val="00DA5D67"/>
    <w:rsid w:val="00DA5E53"/>
    <w:rsid w:val="00DA610A"/>
    <w:rsid w:val="00DA623D"/>
    <w:rsid w:val="00DA6293"/>
    <w:rsid w:val="00DA64E3"/>
    <w:rsid w:val="00DA6620"/>
    <w:rsid w:val="00DA6689"/>
    <w:rsid w:val="00DA6D08"/>
    <w:rsid w:val="00DA6D47"/>
    <w:rsid w:val="00DA6D79"/>
    <w:rsid w:val="00DA6E61"/>
    <w:rsid w:val="00DA6E97"/>
    <w:rsid w:val="00DA7225"/>
    <w:rsid w:val="00DA741B"/>
    <w:rsid w:val="00DA770A"/>
    <w:rsid w:val="00DA77BD"/>
    <w:rsid w:val="00DA78CD"/>
    <w:rsid w:val="00DA7A86"/>
    <w:rsid w:val="00DB07B0"/>
    <w:rsid w:val="00DB0999"/>
    <w:rsid w:val="00DB0BF7"/>
    <w:rsid w:val="00DB0D9C"/>
    <w:rsid w:val="00DB0ECA"/>
    <w:rsid w:val="00DB1530"/>
    <w:rsid w:val="00DB1740"/>
    <w:rsid w:val="00DB1D45"/>
    <w:rsid w:val="00DB2099"/>
    <w:rsid w:val="00DB29DD"/>
    <w:rsid w:val="00DB2BEB"/>
    <w:rsid w:val="00DB2E1C"/>
    <w:rsid w:val="00DB2FC3"/>
    <w:rsid w:val="00DB3001"/>
    <w:rsid w:val="00DB31FE"/>
    <w:rsid w:val="00DB39FD"/>
    <w:rsid w:val="00DB3C8E"/>
    <w:rsid w:val="00DB3D63"/>
    <w:rsid w:val="00DB3D65"/>
    <w:rsid w:val="00DB40F3"/>
    <w:rsid w:val="00DB4163"/>
    <w:rsid w:val="00DB5032"/>
    <w:rsid w:val="00DB5132"/>
    <w:rsid w:val="00DB5D0D"/>
    <w:rsid w:val="00DB5DCD"/>
    <w:rsid w:val="00DB6F05"/>
    <w:rsid w:val="00DB70E9"/>
    <w:rsid w:val="00DB7887"/>
    <w:rsid w:val="00DB7E67"/>
    <w:rsid w:val="00DC0184"/>
    <w:rsid w:val="00DC054F"/>
    <w:rsid w:val="00DC0C44"/>
    <w:rsid w:val="00DC0CB2"/>
    <w:rsid w:val="00DC0CE9"/>
    <w:rsid w:val="00DC0F2D"/>
    <w:rsid w:val="00DC127C"/>
    <w:rsid w:val="00DC1AC5"/>
    <w:rsid w:val="00DC20A5"/>
    <w:rsid w:val="00DC2B37"/>
    <w:rsid w:val="00DC2C6E"/>
    <w:rsid w:val="00DC3708"/>
    <w:rsid w:val="00DC372E"/>
    <w:rsid w:val="00DC3D59"/>
    <w:rsid w:val="00DC3D7A"/>
    <w:rsid w:val="00DC3FDB"/>
    <w:rsid w:val="00DC57B6"/>
    <w:rsid w:val="00DC5AA0"/>
    <w:rsid w:val="00DC6265"/>
    <w:rsid w:val="00DC6314"/>
    <w:rsid w:val="00DC6C54"/>
    <w:rsid w:val="00DC702A"/>
    <w:rsid w:val="00DC759E"/>
    <w:rsid w:val="00DD046C"/>
    <w:rsid w:val="00DD10BA"/>
    <w:rsid w:val="00DD10C5"/>
    <w:rsid w:val="00DD146D"/>
    <w:rsid w:val="00DD1885"/>
    <w:rsid w:val="00DD18DF"/>
    <w:rsid w:val="00DD1E82"/>
    <w:rsid w:val="00DD24D2"/>
    <w:rsid w:val="00DD254E"/>
    <w:rsid w:val="00DD2CCC"/>
    <w:rsid w:val="00DD316D"/>
    <w:rsid w:val="00DD32C8"/>
    <w:rsid w:val="00DD3CD3"/>
    <w:rsid w:val="00DD462D"/>
    <w:rsid w:val="00DD4B60"/>
    <w:rsid w:val="00DD4C49"/>
    <w:rsid w:val="00DD4E6C"/>
    <w:rsid w:val="00DD5542"/>
    <w:rsid w:val="00DD5A91"/>
    <w:rsid w:val="00DD5B1A"/>
    <w:rsid w:val="00DD5D2F"/>
    <w:rsid w:val="00DD6191"/>
    <w:rsid w:val="00DD6272"/>
    <w:rsid w:val="00DD631F"/>
    <w:rsid w:val="00DD6AC5"/>
    <w:rsid w:val="00DD6DBC"/>
    <w:rsid w:val="00DD72BE"/>
    <w:rsid w:val="00DD72EA"/>
    <w:rsid w:val="00DD7343"/>
    <w:rsid w:val="00DD7A4F"/>
    <w:rsid w:val="00DE0A62"/>
    <w:rsid w:val="00DE1140"/>
    <w:rsid w:val="00DE1249"/>
    <w:rsid w:val="00DE1464"/>
    <w:rsid w:val="00DE1470"/>
    <w:rsid w:val="00DE15EB"/>
    <w:rsid w:val="00DE1A44"/>
    <w:rsid w:val="00DE20B4"/>
    <w:rsid w:val="00DE2924"/>
    <w:rsid w:val="00DE3644"/>
    <w:rsid w:val="00DE3CD0"/>
    <w:rsid w:val="00DE4A14"/>
    <w:rsid w:val="00DE4A21"/>
    <w:rsid w:val="00DE4B21"/>
    <w:rsid w:val="00DE508A"/>
    <w:rsid w:val="00DE54E7"/>
    <w:rsid w:val="00DE5554"/>
    <w:rsid w:val="00DE57F4"/>
    <w:rsid w:val="00DE5890"/>
    <w:rsid w:val="00DE5AED"/>
    <w:rsid w:val="00DE5C09"/>
    <w:rsid w:val="00DE5C8B"/>
    <w:rsid w:val="00DE5D52"/>
    <w:rsid w:val="00DE5D8F"/>
    <w:rsid w:val="00DE5F46"/>
    <w:rsid w:val="00DE6AA7"/>
    <w:rsid w:val="00DE730E"/>
    <w:rsid w:val="00DE765E"/>
    <w:rsid w:val="00DE76E9"/>
    <w:rsid w:val="00DE7DE3"/>
    <w:rsid w:val="00DE7DE7"/>
    <w:rsid w:val="00DE7F16"/>
    <w:rsid w:val="00DF033B"/>
    <w:rsid w:val="00DF0495"/>
    <w:rsid w:val="00DF08F8"/>
    <w:rsid w:val="00DF0945"/>
    <w:rsid w:val="00DF0A52"/>
    <w:rsid w:val="00DF0D83"/>
    <w:rsid w:val="00DF0E9D"/>
    <w:rsid w:val="00DF0FE8"/>
    <w:rsid w:val="00DF129D"/>
    <w:rsid w:val="00DF13B5"/>
    <w:rsid w:val="00DF176A"/>
    <w:rsid w:val="00DF18E1"/>
    <w:rsid w:val="00DF1AEB"/>
    <w:rsid w:val="00DF21D1"/>
    <w:rsid w:val="00DF25A5"/>
    <w:rsid w:val="00DF2775"/>
    <w:rsid w:val="00DF2A1D"/>
    <w:rsid w:val="00DF2B04"/>
    <w:rsid w:val="00DF2B13"/>
    <w:rsid w:val="00DF2D7F"/>
    <w:rsid w:val="00DF2E62"/>
    <w:rsid w:val="00DF314C"/>
    <w:rsid w:val="00DF3600"/>
    <w:rsid w:val="00DF3780"/>
    <w:rsid w:val="00DF3864"/>
    <w:rsid w:val="00DF3DCA"/>
    <w:rsid w:val="00DF408D"/>
    <w:rsid w:val="00DF4156"/>
    <w:rsid w:val="00DF4570"/>
    <w:rsid w:val="00DF49B8"/>
    <w:rsid w:val="00DF5108"/>
    <w:rsid w:val="00DF55C3"/>
    <w:rsid w:val="00DF59A6"/>
    <w:rsid w:val="00DF5A5E"/>
    <w:rsid w:val="00DF5CF4"/>
    <w:rsid w:val="00DF6480"/>
    <w:rsid w:val="00DF65A5"/>
    <w:rsid w:val="00DF6656"/>
    <w:rsid w:val="00DF6EA3"/>
    <w:rsid w:val="00DF7110"/>
    <w:rsid w:val="00DF7E6D"/>
    <w:rsid w:val="00E00AA7"/>
    <w:rsid w:val="00E0109A"/>
    <w:rsid w:val="00E012B2"/>
    <w:rsid w:val="00E01484"/>
    <w:rsid w:val="00E014BA"/>
    <w:rsid w:val="00E014E3"/>
    <w:rsid w:val="00E018EA"/>
    <w:rsid w:val="00E0194F"/>
    <w:rsid w:val="00E01BFE"/>
    <w:rsid w:val="00E01C04"/>
    <w:rsid w:val="00E01CE0"/>
    <w:rsid w:val="00E01FD7"/>
    <w:rsid w:val="00E020AC"/>
    <w:rsid w:val="00E02A72"/>
    <w:rsid w:val="00E02E39"/>
    <w:rsid w:val="00E034F8"/>
    <w:rsid w:val="00E03753"/>
    <w:rsid w:val="00E0441F"/>
    <w:rsid w:val="00E045C7"/>
    <w:rsid w:val="00E04AAA"/>
    <w:rsid w:val="00E05878"/>
    <w:rsid w:val="00E05D75"/>
    <w:rsid w:val="00E06586"/>
    <w:rsid w:val="00E06888"/>
    <w:rsid w:val="00E06FAA"/>
    <w:rsid w:val="00E0726F"/>
    <w:rsid w:val="00E10160"/>
    <w:rsid w:val="00E10225"/>
    <w:rsid w:val="00E10C7D"/>
    <w:rsid w:val="00E10E3E"/>
    <w:rsid w:val="00E111FA"/>
    <w:rsid w:val="00E1197E"/>
    <w:rsid w:val="00E11E3B"/>
    <w:rsid w:val="00E12250"/>
    <w:rsid w:val="00E1269C"/>
    <w:rsid w:val="00E12C93"/>
    <w:rsid w:val="00E12F49"/>
    <w:rsid w:val="00E1306A"/>
    <w:rsid w:val="00E1306F"/>
    <w:rsid w:val="00E13082"/>
    <w:rsid w:val="00E1338F"/>
    <w:rsid w:val="00E135C1"/>
    <w:rsid w:val="00E13717"/>
    <w:rsid w:val="00E13AE5"/>
    <w:rsid w:val="00E14403"/>
    <w:rsid w:val="00E14519"/>
    <w:rsid w:val="00E14596"/>
    <w:rsid w:val="00E14E67"/>
    <w:rsid w:val="00E15B9E"/>
    <w:rsid w:val="00E15C9F"/>
    <w:rsid w:val="00E15E6A"/>
    <w:rsid w:val="00E16188"/>
    <w:rsid w:val="00E16924"/>
    <w:rsid w:val="00E16FBE"/>
    <w:rsid w:val="00E17426"/>
    <w:rsid w:val="00E178A2"/>
    <w:rsid w:val="00E2060F"/>
    <w:rsid w:val="00E20F51"/>
    <w:rsid w:val="00E2104E"/>
    <w:rsid w:val="00E2139F"/>
    <w:rsid w:val="00E21ED6"/>
    <w:rsid w:val="00E2211A"/>
    <w:rsid w:val="00E22374"/>
    <w:rsid w:val="00E22B21"/>
    <w:rsid w:val="00E2316F"/>
    <w:rsid w:val="00E2320E"/>
    <w:rsid w:val="00E23820"/>
    <w:rsid w:val="00E238C9"/>
    <w:rsid w:val="00E23943"/>
    <w:rsid w:val="00E23A4B"/>
    <w:rsid w:val="00E23A83"/>
    <w:rsid w:val="00E24322"/>
    <w:rsid w:val="00E24615"/>
    <w:rsid w:val="00E2465F"/>
    <w:rsid w:val="00E24BD2"/>
    <w:rsid w:val="00E24D30"/>
    <w:rsid w:val="00E253BF"/>
    <w:rsid w:val="00E25843"/>
    <w:rsid w:val="00E25897"/>
    <w:rsid w:val="00E25E03"/>
    <w:rsid w:val="00E2640F"/>
    <w:rsid w:val="00E264FF"/>
    <w:rsid w:val="00E26919"/>
    <w:rsid w:val="00E2724C"/>
    <w:rsid w:val="00E273D8"/>
    <w:rsid w:val="00E276A0"/>
    <w:rsid w:val="00E27A6F"/>
    <w:rsid w:val="00E27BE4"/>
    <w:rsid w:val="00E27DD4"/>
    <w:rsid w:val="00E27F95"/>
    <w:rsid w:val="00E303EB"/>
    <w:rsid w:val="00E307C1"/>
    <w:rsid w:val="00E31B9B"/>
    <w:rsid w:val="00E31C22"/>
    <w:rsid w:val="00E31C29"/>
    <w:rsid w:val="00E324A4"/>
    <w:rsid w:val="00E32685"/>
    <w:rsid w:val="00E327EF"/>
    <w:rsid w:val="00E32A8D"/>
    <w:rsid w:val="00E32C84"/>
    <w:rsid w:val="00E34283"/>
    <w:rsid w:val="00E346EC"/>
    <w:rsid w:val="00E347AC"/>
    <w:rsid w:val="00E34A53"/>
    <w:rsid w:val="00E34A70"/>
    <w:rsid w:val="00E35916"/>
    <w:rsid w:val="00E365AC"/>
    <w:rsid w:val="00E366EC"/>
    <w:rsid w:val="00E3678D"/>
    <w:rsid w:val="00E36B73"/>
    <w:rsid w:val="00E37401"/>
    <w:rsid w:val="00E374DC"/>
    <w:rsid w:val="00E37678"/>
    <w:rsid w:val="00E376C0"/>
    <w:rsid w:val="00E378C2"/>
    <w:rsid w:val="00E37C8C"/>
    <w:rsid w:val="00E40593"/>
    <w:rsid w:val="00E4065F"/>
    <w:rsid w:val="00E40CC5"/>
    <w:rsid w:val="00E414D5"/>
    <w:rsid w:val="00E415DA"/>
    <w:rsid w:val="00E41C75"/>
    <w:rsid w:val="00E428E1"/>
    <w:rsid w:val="00E429F9"/>
    <w:rsid w:val="00E42B8A"/>
    <w:rsid w:val="00E42BD8"/>
    <w:rsid w:val="00E42FDC"/>
    <w:rsid w:val="00E43257"/>
    <w:rsid w:val="00E44646"/>
    <w:rsid w:val="00E44C27"/>
    <w:rsid w:val="00E4630A"/>
    <w:rsid w:val="00E46380"/>
    <w:rsid w:val="00E467F3"/>
    <w:rsid w:val="00E46B44"/>
    <w:rsid w:val="00E46C88"/>
    <w:rsid w:val="00E46E2D"/>
    <w:rsid w:val="00E46E66"/>
    <w:rsid w:val="00E47A1E"/>
    <w:rsid w:val="00E47CE6"/>
    <w:rsid w:val="00E47FA5"/>
    <w:rsid w:val="00E50851"/>
    <w:rsid w:val="00E50904"/>
    <w:rsid w:val="00E50A3F"/>
    <w:rsid w:val="00E50DEA"/>
    <w:rsid w:val="00E5159B"/>
    <w:rsid w:val="00E517A3"/>
    <w:rsid w:val="00E529BC"/>
    <w:rsid w:val="00E53329"/>
    <w:rsid w:val="00E53B2D"/>
    <w:rsid w:val="00E54458"/>
    <w:rsid w:val="00E54832"/>
    <w:rsid w:val="00E54A46"/>
    <w:rsid w:val="00E55386"/>
    <w:rsid w:val="00E5586E"/>
    <w:rsid w:val="00E5599E"/>
    <w:rsid w:val="00E55CB3"/>
    <w:rsid w:val="00E55D08"/>
    <w:rsid w:val="00E562B1"/>
    <w:rsid w:val="00E56DAB"/>
    <w:rsid w:val="00E57C9E"/>
    <w:rsid w:val="00E57EDD"/>
    <w:rsid w:val="00E6004C"/>
    <w:rsid w:val="00E6013C"/>
    <w:rsid w:val="00E605D9"/>
    <w:rsid w:val="00E607FE"/>
    <w:rsid w:val="00E6172C"/>
    <w:rsid w:val="00E61A84"/>
    <w:rsid w:val="00E61C5B"/>
    <w:rsid w:val="00E621C5"/>
    <w:rsid w:val="00E623A5"/>
    <w:rsid w:val="00E626C9"/>
    <w:rsid w:val="00E626FE"/>
    <w:rsid w:val="00E62DA4"/>
    <w:rsid w:val="00E62F14"/>
    <w:rsid w:val="00E637F2"/>
    <w:rsid w:val="00E6384B"/>
    <w:rsid w:val="00E63E16"/>
    <w:rsid w:val="00E63EE1"/>
    <w:rsid w:val="00E647F3"/>
    <w:rsid w:val="00E64AB0"/>
    <w:rsid w:val="00E64F7A"/>
    <w:rsid w:val="00E65328"/>
    <w:rsid w:val="00E65488"/>
    <w:rsid w:val="00E654EB"/>
    <w:rsid w:val="00E657E7"/>
    <w:rsid w:val="00E65A1D"/>
    <w:rsid w:val="00E663E5"/>
    <w:rsid w:val="00E6652E"/>
    <w:rsid w:val="00E6687C"/>
    <w:rsid w:val="00E66944"/>
    <w:rsid w:val="00E67030"/>
    <w:rsid w:val="00E672A5"/>
    <w:rsid w:val="00E67C81"/>
    <w:rsid w:val="00E701E3"/>
    <w:rsid w:val="00E7029C"/>
    <w:rsid w:val="00E705C6"/>
    <w:rsid w:val="00E70647"/>
    <w:rsid w:val="00E7181F"/>
    <w:rsid w:val="00E7244F"/>
    <w:rsid w:val="00E7273F"/>
    <w:rsid w:val="00E72BE2"/>
    <w:rsid w:val="00E72BF1"/>
    <w:rsid w:val="00E7315C"/>
    <w:rsid w:val="00E73233"/>
    <w:rsid w:val="00E73507"/>
    <w:rsid w:val="00E73B3E"/>
    <w:rsid w:val="00E73D23"/>
    <w:rsid w:val="00E745DB"/>
    <w:rsid w:val="00E749B6"/>
    <w:rsid w:val="00E74D47"/>
    <w:rsid w:val="00E74F19"/>
    <w:rsid w:val="00E74F9E"/>
    <w:rsid w:val="00E75B93"/>
    <w:rsid w:val="00E75D64"/>
    <w:rsid w:val="00E76397"/>
    <w:rsid w:val="00E76BF3"/>
    <w:rsid w:val="00E76C3E"/>
    <w:rsid w:val="00E76E17"/>
    <w:rsid w:val="00E76EC6"/>
    <w:rsid w:val="00E778DA"/>
    <w:rsid w:val="00E77967"/>
    <w:rsid w:val="00E77BDF"/>
    <w:rsid w:val="00E77C68"/>
    <w:rsid w:val="00E77E0B"/>
    <w:rsid w:val="00E77E40"/>
    <w:rsid w:val="00E803C8"/>
    <w:rsid w:val="00E80531"/>
    <w:rsid w:val="00E80D27"/>
    <w:rsid w:val="00E80F17"/>
    <w:rsid w:val="00E81908"/>
    <w:rsid w:val="00E819D7"/>
    <w:rsid w:val="00E81C5B"/>
    <w:rsid w:val="00E81E54"/>
    <w:rsid w:val="00E823B1"/>
    <w:rsid w:val="00E82FBB"/>
    <w:rsid w:val="00E83285"/>
    <w:rsid w:val="00E832A4"/>
    <w:rsid w:val="00E83669"/>
    <w:rsid w:val="00E837FC"/>
    <w:rsid w:val="00E83C1F"/>
    <w:rsid w:val="00E8433C"/>
    <w:rsid w:val="00E8459D"/>
    <w:rsid w:val="00E849C0"/>
    <w:rsid w:val="00E84D79"/>
    <w:rsid w:val="00E8530D"/>
    <w:rsid w:val="00E8565D"/>
    <w:rsid w:val="00E85828"/>
    <w:rsid w:val="00E85BCE"/>
    <w:rsid w:val="00E85F0B"/>
    <w:rsid w:val="00E86349"/>
    <w:rsid w:val="00E864DD"/>
    <w:rsid w:val="00E86778"/>
    <w:rsid w:val="00E86B72"/>
    <w:rsid w:val="00E86C25"/>
    <w:rsid w:val="00E86C30"/>
    <w:rsid w:val="00E86C49"/>
    <w:rsid w:val="00E86E33"/>
    <w:rsid w:val="00E87538"/>
    <w:rsid w:val="00E87854"/>
    <w:rsid w:val="00E9003E"/>
    <w:rsid w:val="00E900F2"/>
    <w:rsid w:val="00E9027D"/>
    <w:rsid w:val="00E90362"/>
    <w:rsid w:val="00E905AD"/>
    <w:rsid w:val="00E908B4"/>
    <w:rsid w:val="00E90F33"/>
    <w:rsid w:val="00E91007"/>
    <w:rsid w:val="00E91173"/>
    <w:rsid w:val="00E91473"/>
    <w:rsid w:val="00E91ED7"/>
    <w:rsid w:val="00E922E6"/>
    <w:rsid w:val="00E929D8"/>
    <w:rsid w:val="00E93026"/>
    <w:rsid w:val="00E9308B"/>
    <w:rsid w:val="00E931F6"/>
    <w:rsid w:val="00E93706"/>
    <w:rsid w:val="00E93C37"/>
    <w:rsid w:val="00E94290"/>
    <w:rsid w:val="00E94429"/>
    <w:rsid w:val="00E945BB"/>
    <w:rsid w:val="00E94802"/>
    <w:rsid w:val="00E949A6"/>
    <w:rsid w:val="00E94A70"/>
    <w:rsid w:val="00E94B57"/>
    <w:rsid w:val="00E94EE6"/>
    <w:rsid w:val="00E96991"/>
    <w:rsid w:val="00E969D6"/>
    <w:rsid w:val="00E96F1A"/>
    <w:rsid w:val="00E96FAF"/>
    <w:rsid w:val="00E970BB"/>
    <w:rsid w:val="00E97471"/>
    <w:rsid w:val="00E97584"/>
    <w:rsid w:val="00E97F8B"/>
    <w:rsid w:val="00EA01CB"/>
    <w:rsid w:val="00EA03A1"/>
    <w:rsid w:val="00EA0481"/>
    <w:rsid w:val="00EA04C4"/>
    <w:rsid w:val="00EA0581"/>
    <w:rsid w:val="00EA0EF0"/>
    <w:rsid w:val="00EA143F"/>
    <w:rsid w:val="00EA1594"/>
    <w:rsid w:val="00EA169D"/>
    <w:rsid w:val="00EA1A52"/>
    <w:rsid w:val="00EA1C72"/>
    <w:rsid w:val="00EA228A"/>
    <w:rsid w:val="00EA29C2"/>
    <w:rsid w:val="00EA2CA6"/>
    <w:rsid w:val="00EA380C"/>
    <w:rsid w:val="00EA38C2"/>
    <w:rsid w:val="00EA38DB"/>
    <w:rsid w:val="00EA3E48"/>
    <w:rsid w:val="00EA3E61"/>
    <w:rsid w:val="00EA4261"/>
    <w:rsid w:val="00EA4E53"/>
    <w:rsid w:val="00EA4FBB"/>
    <w:rsid w:val="00EA5452"/>
    <w:rsid w:val="00EA63BC"/>
    <w:rsid w:val="00EA6459"/>
    <w:rsid w:val="00EA6471"/>
    <w:rsid w:val="00EA64D0"/>
    <w:rsid w:val="00EA71C7"/>
    <w:rsid w:val="00EA7495"/>
    <w:rsid w:val="00EA7697"/>
    <w:rsid w:val="00EA7801"/>
    <w:rsid w:val="00EA7B9A"/>
    <w:rsid w:val="00EB02B4"/>
    <w:rsid w:val="00EB0C7D"/>
    <w:rsid w:val="00EB1416"/>
    <w:rsid w:val="00EB14FC"/>
    <w:rsid w:val="00EB20F8"/>
    <w:rsid w:val="00EB238D"/>
    <w:rsid w:val="00EB28E7"/>
    <w:rsid w:val="00EB2AEE"/>
    <w:rsid w:val="00EB2CBF"/>
    <w:rsid w:val="00EB2E8A"/>
    <w:rsid w:val="00EB2EE2"/>
    <w:rsid w:val="00EB3482"/>
    <w:rsid w:val="00EB34A2"/>
    <w:rsid w:val="00EB3847"/>
    <w:rsid w:val="00EB421E"/>
    <w:rsid w:val="00EB5DE4"/>
    <w:rsid w:val="00EB63EA"/>
    <w:rsid w:val="00EB67B3"/>
    <w:rsid w:val="00EB6C34"/>
    <w:rsid w:val="00EB6E97"/>
    <w:rsid w:val="00EB6F82"/>
    <w:rsid w:val="00EB71AA"/>
    <w:rsid w:val="00EB7463"/>
    <w:rsid w:val="00EB7635"/>
    <w:rsid w:val="00EB787F"/>
    <w:rsid w:val="00EB7AB3"/>
    <w:rsid w:val="00EB7D42"/>
    <w:rsid w:val="00EC00D3"/>
    <w:rsid w:val="00EC0A43"/>
    <w:rsid w:val="00EC0E0A"/>
    <w:rsid w:val="00EC0E5A"/>
    <w:rsid w:val="00EC0F88"/>
    <w:rsid w:val="00EC134C"/>
    <w:rsid w:val="00EC176C"/>
    <w:rsid w:val="00EC183D"/>
    <w:rsid w:val="00EC236C"/>
    <w:rsid w:val="00EC23F9"/>
    <w:rsid w:val="00EC25D2"/>
    <w:rsid w:val="00EC26B8"/>
    <w:rsid w:val="00EC2A14"/>
    <w:rsid w:val="00EC2E3D"/>
    <w:rsid w:val="00EC2EDB"/>
    <w:rsid w:val="00EC3149"/>
    <w:rsid w:val="00EC344A"/>
    <w:rsid w:val="00EC3518"/>
    <w:rsid w:val="00EC389C"/>
    <w:rsid w:val="00EC3B11"/>
    <w:rsid w:val="00EC3D69"/>
    <w:rsid w:val="00EC3EE3"/>
    <w:rsid w:val="00EC455C"/>
    <w:rsid w:val="00EC46AB"/>
    <w:rsid w:val="00EC4B83"/>
    <w:rsid w:val="00EC4D36"/>
    <w:rsid w:val="00EC4F5E"/>
    <w:rsid w:val="00EC5AF6"/>
    <w:rsid w:val="00EC5DBF"/>
    <w:rsid w:val="00EC5F04"/>
    <w:rsid w:val="00EC6B18"/>
    <w:rsid w:val="00EC6D26"/>
    <w:rsid w:val="00EC74D1"/>
    <w:rsid w:val="00EC77DB"/>
    <w:rsid w:val="00EC7EF1"/>
    <w:rsid w:val="00EC7FDA"/>
    <w:rsid w:val="00ED00F1"/>
    <w:rsid w:val="00ED0AA1"/>
    <w:rsid w:val="00ED1485"/>
    <w:rsid w:val="00ED1C17"/>
    <w:rsid w:val="00ED1E8A"/>
    <w:rsid w:val="00ED1FEA"/>
    <w:rsid w:val="00ED27E2"/>
    <w:rsid w:val="00ED28C7"/>
    <w:rsid w:val="00ED330E"/>
    <w:rsid w:val="00ED33DE"/>
    <w:rsid w:val="00ED35A1"/>
    <w:rsid w:val="00ED366D"/>
    <w:rsid w:val="00ED36DE"/>
    <w:rsid w:val="00ED3B44"/>
    <w:rsid w:val="00ED4441"/>
    <w:rsid w:val="00ED44AE"/>
    <w:rsid w:val="00ED478D"/>
    <w:rsid w:val="00ED4C1F"/>
    <w:rsid w:val="00ED5971"/>
    <w:rsid w:val="00ED62CF"/>
    <w:rsid w:val="00ED6D75"/>
    <w:rsid w:val="00ED7153"/>
    <w:rsid w:val="00EE018F"/>
    <w:rsid w:val="00EE02D3"/>
    <w:rsid w:val="00EE0684"/>
    <w:rsid w:val="00EE0E89"/>
    <w:rsid w:val="00EE10B2"/>
    <w:rsid w:val="00EE153F"/>
    <w:rsid w:val="00EE2564"/>
    <w:rsid w:val="00EE26E3"/>
    <w:rsid w:val="00EE2A5F"/>
    <w:rsid w:val="00EE2C79"/>
    <w:rsid w:val="00EE2D79"/>
    <w:rsid w:val="00EE2E21"/>
    <w:rsid w:val="00EE2ED9"/>
    <w:rsid w:val="00EE2EFF"/>
    <w:rsid w:val="00EE38DC"/>
    <w:rsid w:val="00EE3DB0"/>
    <w:rsid w:val="00EE3F1D"/>
    <w:rsid w:val="00EE4DE2"/>
    <w:rsid w:val="00EE4EF4"/>
    <w:rsid w:val="00EE5048"/>
    <w:rsid w:val="00EE5073"/>
    <w:rsid w:val="00EE53A5"/>
    <w:rsid w:val="00EE567C"/>
    <w:rsid w:val="00EE5E67"/>
    <w:rsid w:val="00EE5F98"/>
    <w:rsid w:val="00EE6745"/>
    <w:rsid w:val="00EE6894"/>
    <w:rsid w:val="00EE6A2C"/>
    <w:rsid w:val="00EE6B65"/>
    <w:rsid w:val="00EE755A"/>
    <w:rsid w:val="00EE7994"/>
    <w:rsid w:val="00EE7E25"/>
    <w:rsid w:val="00EF019A"/>
    <w:rsid w:val="00EF0DDC"/>
    <w:rsid w:val="00EF12DF"/>
    <w:rsid w:val="00EF13CE"/>
    <w:rsid w:val="00EF13CF"/>
    <w:rsid w:val="00EF1405"/>
    <w:rsid w:val="00EF1E83"/>
    <w:rsid w:val="00EF20BC"/>
    <w:rsid w:val="00EF2B1B"/>
    <w:rsid w:val="00EF349D"/>
    <w:rsid w:val="00EF36F2"/>
    <w:rsid w:val="00EF3817"/>
    <w:rsid w:val="00EF4F21"/>
    <w:rsid w:val="00EF5513"/>
    <w:rsid w:val="00EF56C6"/>
    <w:rsid w:val="00EF5850"/>
    <w:rsid w:val="00EF59CF"/>
    <w:rsid w:val="00EF5F7E"/>
    <w:rsid w:val="00EF6268"/>
    <w:rsid w:val="00EF7367"/>
    <w:rsid w:val="00EF762E"/>
    <w:rsid w:val="00EF7652"/>
    <w:rsid w:val="00EF7A00"/>
    <w:rsid w:val="00EF7EBF"/>
    <w:rsid w:val="00F006F6"/>
    <w:rsid w:val="00F0072D"/>
    <w:rsid w:val="00F00737"/>
    <w:rsid w:val="00F00A08"/>
    <w:rsid w:val="00F00A34"/>
    <w:rsid w:val="00F00C82"/>
    <w:rsid w:val="00F00F61"/>
    <w:rsid w:val="00F0152F"/>
    <w:rsid w:val="00F01635"/>
    <w:rsid w:val="00F01904"/>
    <w:rsid w:val="00F01BAA"/>
    <w:rsid w:val="00F01D3F"/>
    <w:rsid w:val="00F0250D"/>
    <w:rsid w:val="00F0273E"/>
    <w:rsid w:val="00F02D22"/>
    <w:rsid w:val="00F02DCD"/>
    <w:rsid w:val="00F02EAC"/>
    <w:rsid w:val="00F02F8F"/>
    <w:rsid w:val="00F0319B"/>
    <w:rsid w:val="00F033D8"/>
    <w:rsid w:val="00F038A2"/>
    <w:rsid w:val="00F039B7"/>
    <w:rsid w:val="00F03FA5"/>
    <w:rsid w:val="00F0442B"/>
    <w:rsid w:val="00F04658"/>
    <w:rsid w:val="00F046E9"/>
    <w:rsid w:val="00F0504C"/>
    <w:rsid w:val="00F050C2"/>
    <w:rsid w:val="00F055D9"/>
    <w:rsid w:val="00F05637"/>
    <w:rsid w:val="00F05965"/>
    <w:rsid w:val="00F059B3"/>
    <w:rsid w:val="00F05D84"/>
    <w:rsid w:val="00F063A8"/>
    <w:rsid w:val="00F06497"/>
    <w:rsid w:val="00F068E1"/>
    <w:rsid w:val="00F06ED4"/>
    <w:rsid w:val="00F06F67"/>
    <w:rsid w:val="00F0741B"/>
    <w:rsid w:val="00F07790"/>
    <w:rsid w:val="00F07B69"/>
    <w:rsid w:val="00F07EF1"/>
    <w:rsid w:val="00F1032A"/>
    <w:rsid w:val="00F10AAC"/>
    <w:rsid w:val="00F10CFC"/>
    <w:rsid w:val="00F112D6"/>
    <w:rsid w:val="00F118A8"/>
    <w:rsid w:val="00F118FB"/>
    <w:rsid w:val="00F11BB4"/>
    <w:rsid w:val="00F121CC"/>
    <w:rsid w:val="00F12455"/>
    <w:rsid w:val="00F124E8"/>
    <w:rsid w:val="00F12809"/>
    <w:rsid w:val="00F12894"/>
    <w:rsid w:val="00F128BD"/>
    <w:rsid w:val="00F12CE7"/>
    <w:rsid w:val="00F12DC6"/>
    <w:rsid w:val="00F12DCF"/>
    <w:rsid w:val="00F130DC"/>
    <w:rsid w:val="00F136BA"/>
    <w:rsid w:val="00F14223"/>
    <w:rsid w:val="00F14773"/>
    <w:rsid w:val="00F14924"/>
    <w:rsid w:val="00F1575F"/>
    <w:rsid w:val="00F15CAC"/>
    <w:rsid w:val="00F16051"/>
    <w:rsid w:val="00F1687E"/>
    <w:rsid w:val="00F16C24"/>
    <w:rsid w:val="00F16D27"/>
    <w:rsid w:val="00F16E72"/>
    <w:rsid w:val="00F17370"/>
    <w:rsid w:val="00F174E7"/>
    <w:rsid w:val="00F17A95"/>
    <w:rsid w:val="00F17BD4"/>
    <w:rsid w:val="00F17C0E"/>
    <w:rsid w:val="00F20A86"/>
    <w:rsid w:val="00F2164D"/>
    <w:rsid w:val="00F21933"/>
    <w:rsid w:val="00F21A05"/>
    <w:rsid w:val="00F21AA4"/>
    <w:rsid w:val="00F22746"/>
    <w:rsid w:val="00F22D07"/>
    <w:rsid w:val="00F230B6"/>
    <w:rsid w:val="00F230F5"/>
    <w:rsid w:val="00F232E8"/>
    <w:rsid w:val="00F23B43"/>
    <w:rsid w:val="00F24C49"/>
    <w:rsid w:val="00F25B02"/>
    <w:rsid w:val="00F25BA0"/>
    <w:rsid w:val="00F2601D"/>
    <w:rsid w:val="00F26D32"/>
    <w:rsid w:val="00F2750C"/>
    <w:rsid w:val="00F302CA"/>
    <w:rsid w:val="00F303F1"/>
    <w:rsid w:val="00F31437"/>
    <w:rsid w:val="00F31542"/>
    <w:rsid w:val="00F315C2"/>
    <w:rsid w:val="00F316C2"/>
    <w:rsid w:val="00F3192E"/>
    <w:rsid w:val="00F33E79"/>
    <w:rsid w:val="00F33F10"/>
    <w:rsid w:val="00F34070"/>
    <w:rsid w:val="00F3422E"/>
    <w:rsid w:val="00F3488D"/>
    <w:rsid w:val="00F349C1"/>
    <w:rsid w:val="00F34ADC"/>
    <w:rsid w:val="00F35283"/>
    <w:rsid w:val="00F359CE"/>
    <w:rsid w:val="00F35ACB"/>
    <w:rsid w:val="00F35B07"/>
    <w:rsid w:val="00F35E7D"/>
    <w:rsid w:val="00F3669C"/>
    <w:rsid w:val="00F3685B"/>
    <w:rsid w:val="00F37131"/>
    <w:rsid w:val="00F37851"/>
    <w:rsid w:val="00F379A3"/>
    <w:rsid w:val="00F37D4B"/>
    <w:rsid w:val="00F37DF4"/>
    <w:rsid w:val="00F40012"/>
    <w:rsid w:val="00F40B14"/>
    <w:rsid w:val="00F40DF3"/>
    <w:rsid w:val="00F4141F"/>
    <w:rsid w:val="00F41D48"/>
    <w:rsid w:val="00F41F0E"/>
    <w:rsid w:val="00F41FF6"/>
    <w:rsid w:val="00F42011"/>
    <w:rsid w:val="00F42904"/>
    <w:rsid w:val="00F42CE1"/>
    <w:rsid w:val="00F43067"/>
    <w:rsid w:val="00F4314F"/>
    <w:rsid w:val="00F43195"/>
    <w:rsid w:val="00F4342D"/>
    <w:rsid w:val="00F43641"/>
    <w:rsid w:val="00F448A1"/>
    <w:rsid w:val="00F449AB"/>
    <w:rsid w:val="00F44BD1"/>
    <w:rsid w:val="00F452D1"/>
    <w:rsid w:val="00F458CE"/>
    <w:rsid w:val="00F4596A"/>
    <w:rsid w:val="00F4605E"/>
    <w:rsid w:val="00F46665"/>
    <w:rsid w:val="00F466E9"/>
    <w:rsid w:val="00F468D6"/>
    <w:rsid w:val="00F46A04"/>
    <w:rsid w:val="00F46DE5"/>
    <w:rsid w:val="00F473FD"/>
    <w:rsid w:val="00F47836"/>
    <w:rsid w:val="00F47891"/>
    <w:rsid w:val="00F479C2"/>
    <w:rsid w:val="00F50382"/>
    <w:rsid w:val="00F50D4E"/>
    <w:rsid w:val="00F51654"/>
    <w:rsid w:val="00F519F7"/>
    <w:rsid w:val="00F5224C"/>
    <w:rsid w:val="00F523CB"/>
    <w:rsid w:val="00F523EB"/>
    <w:rsid w:val="00F52571"/>
    <w:rsid w:val="00F529DB"/>
    <w:rsid w:val="00F52A34"/>
    <w:rsid w:val="00F52B3A"/>
    <w:rsid w:val="00F539F7"/>
    <w:rsid w:val="00F53CD5"/>
    <w:rsid w:val="00F53F85"/>
    <w:rsid w:val="00F5425A"/>
    <w:rsid w:val="00F547B9"/>
    <w:rsid w:val="00F548A5"/>
    <w:rsid w:val="00F54F8E"/>
    <w:rsid w:val="00F55016"/>
    <w:rsid w:val="00F55028"/>
    <w:rsid w:val="00F55286"/>
    <w:rsid w:val="00F558A7"/>
    <w:rsid w:val="00F56A5E"/>
    <w:rsid w:val="00F56E46"/>
    <w:rsid w:val="00F56F3A"/>
    <w:rsid w:val="00F5719B"/>
    <w:rsid w:val="00F5724E"/>
    <w:rsid w:val="00F5742D"/>
    <w:rsid w:val="00F574A5"/>
    <w:rsid w:val="00F577AA"/>
    <w:rsid w:val="00F57B20"/>
    <w:rsid w:val="00F57B4F"/>
    <w:rsid w:val="00F57EF6"/>
    <w:rsid w:val="00F6017D"/>
    <w:rsid w:val="00F605A8"/>
    <w:rsid w:val="00F606E5"/>
    <w:rsid w:val="00F6095A"/>
    <w:rsid w:val="00F60E4C"/>
    <w:rsid w:val="00F60F95"/>
    <w:rsid w:val="00F61474"/>
    <w:rsid w:val="00F62047"/>
    <w:rsid w:val="00F62237"/>
    <w:rsid w:val="00F626EF"/>
    <w:rsid w:val="00F62C0E"/>
    <w:rsid w:val="00F631FE"/>
    <w:rsid w:val="00F63447"/>
    <w:rsid w:val="00F637E7"/>
    <w:rsid w:val="00F637FA"/>
    <w:rsid w:val="00F639BE"/>
    <w:rsid w:val="00F63E1A"/>
    <w:rsid w:val="00F643C8"/>
    <w:rsid w:val="00F6457D"/>
    <w:rsid w:val="00F64632"/>
    <w:rsid w:val="00F64960"/>
    <w:rsid w:val="00F65069"/>
    <w:rsid w:val="00F65295"/>
    <w:rsid w:val="00F652EF"/>
    <w:rsid w:val="00F654B9"/>
    <w:rsid w:val="00F658D2"/>
    <w:rsid w:val="00F659F6"/>
    <w:rsid w:val="00F65B41"/>
    <w:rsid w:val="00F65F54"/>
    <w:rsid w:val="00F6611C"/>
    <w:rsid w:val="00F66536"/>
    <w:rsid w:val="00F6670D"/>
    <w:rsid w:val="00F6672A"/>
    <w:rsid w:val="00F667C4"/>
    <w:rsid w:val="00F66CC4"/>
    <w:rsid w:val="00F66F31"/>
    <w:rsid w:val="00F67966"/>
    <w:rsid w:val="00F67DE9"/>
    <w:rsid w:val="00F70174"/>
    <w:rsid w:val="00F7055D"/>
    <w:rsid w:val="00F70A18"/>
    <w:rsid w:val="00F710DF"/>
    <w:rsid w:val="00F714E3"/>
    <w:rsid w:val="00F714F2"/>
    <w:rsid w:val="00F71738"/>
    <w:rsid w:val="00F7185E"/>
    <w:rsid w:val="00F7212E"/>
    <w:rsid w:val="00F7238C"/>
    <w:rsid w:val="00F72EF6"/>
    <w:rsid w:val="00F738E6"/>
    <w:rsid w:val="00F73D97"/>
    <w:rsid w:val="00F73DAD"/>
    <w:rsid w:val="00F7435F"/>
    <w:rsid w:val="00F74708"/>
    <w:rsid w:val="00F748E4"/>
    <w:rsid w:val="00F74E30"/>
    <w:rsid w:val="00F75184"/>
    <w:rsid w:val="00F759AA"/>
    <w:rsid w:val="00F75A14"/>
    <w:rsid w:val="00F75D4D"/>
    <w:rsid w:val="00F76386"/>
    <w:rsid w:val="00F7644B"/>
    <w:rsid w:val="00F7709B"/>
    <w:rsid w:val="00F814A7"/>
    <w:rsid w:val="00F816DE"/>
    <w:rsid w:val="00F829BB"/>
    <w:rsid w:val="00F83095"/>
    <w:rsid w:val="00F832C1"/>
    <w:rsid w:val="00F83760"/>
    <w:rsid w:val="00F83B91"/>
    <w:rsid w:val="00F84593"/>
    <w:rsid w:val="00F8492F"/>
    <w:rsid w:val="00F84AB2"/>
    <w:rsid w:val="00F85A1B"/>
    <w:rsid w:val="00F85E35"/>
    <w:rsid w:val="00F86312"/>
    <w:rsid w:val="00F86481"/>
    <w:rsid w:val="00F86980"/>
    <w:rsid w:val="00F871B5"/>
    <w:rsid w:val="00F87464"/>
    <w:rsid w:val="00F87C83"/>
    <w:rsid w:val="00F87CC4"/>
    <w:rsid w:val="00F87E99"/>
    <w:rsid w:val="00F9062E"/>
    <w:rsid w:val="00F908D7"/>
    <w:rsid w:val="00F92164"/>
    <w:rsid w:val="00F924AE"/>
    <w:rsid w:val="00F927DE"/>
    <w:rsid w:val="00F92B18"/>
    <w:rsid w:val="00F92FDB"/>
    <w:rsid w:val="00F937A5"/>
    <w:rsid w:val="00F93AA0"/>
    <w:rsid w:val="00F93F11"/>
    <w:rsid w:val="00F9404D"/>
    <w:rsid w:val="00F941AC"/>
    <w:rsid w:val="00F95333"/>
    <w:rsid w:val="00F957E6"/>
    <w:rsid w:val="00F958D7"/>
    <w:rsid w:val="00F9669D"/>
    <w:rsid w:val="00F970F6"/>
    <w:rsid w:val="00F97158"/>
    <w:rsid w:val="00F975FD"/>
    <w:rsid w:val="00F97740"/>
    <w:rsid w:val="00F97B25"/>
    <w:rsid w:val="00FA0335"/>
    <w:rsid w:val="00FA04E6"/>
    <w:rsid w:val="00FA060A"/>
    <w:rsid w:val="00FA08B4"/>
    <w:rsid w:val="00FA0D49"/>
    <w:rsid w:val="00FA0F7C"/>
    <w:rsid w:val="00FA123E"/>
    <w:rsid w:val="00FA15BC"/>
    <w:rsid w:val="00FA163D"/>
    <w:rsid w:val="00FA164E"/>
    <w:rsid w:val="00FA16D1"/>
    <w:rsid w:val="00FA17D7"/>
    <w:rsid w:val="00FA1899"/>
    <w:rsid w:val="00FA1ECC"/>
    <w:rsid w:val="00FA2C2D"/>
    <w:rsid w:val="00FA2CB7"/>
    <w:rsid w:val="00FA2DB7"/>
    <w:rsid w:val="00FA2F56"/>
    <w:rsid w:val="00FA2F6C"/>
    <w:rsid w:val="00FA37F2"/>
    <w:rsid w:val="00FA3C4F"/>
    <w:rsid w:val="00FA4177"/>
    <w:rsid w:val="00FA42A1"/>
    <w:rsid w:val="00FA4561"/>
    <w:rsid w:val="00FA46FA"/>
    <w:rsid w:val="00FA4D5F"/>
    <w:rsid w:val="00FA4DCA"/>
    <w:rsid w:val="00FA525F"/>
    <w:rsid w:val="00FA5647"/>
    <w:rsid w:val="00FA5942"/>
    <w:rsid w:val="00FA5A1D"/>
    <w:rsid w:val="00FA6BE5"/>
    <w:rsid w:val="00FA6FE5"/>
    <w:rsid w:val="00FA7F0A"/>
    <w:rsid w:val="00FB042C"/>
    <w:rsid w:val="00FB0694"/>
    <w:rsid w:val="00FB089C"/>
    <w:rsid w:val="00FB09F3"/>
    <w:rsid w:val="00FB0E1F"/>
    <w:rsid w:val="00FB0F2E"/>
    <w:rsid w:val="00FB12E9"/>
    <w:rsid w:val="00FB16D4"/>
    <w:rsid w:val="00FB194B"/>
    <w:rsid w:val="00FB1B34"/>
    <w:rsid w:val="00FB203B"/>
    <w:rsid w:val="00FB24D8"/>
    <w:rsid w:val="00FB2564"/>
    <w:rsid w:val="00FB2CB3"/>
    <w:rsid w:val="00FB2F97"/>
    <w:rsid w:val="00FB30D3"/>
    <w:rsid w:val="00FB36A9"/>
    <w:rsid w:val="00FB36B0"/>
    <w:rsid w:val="00FB43DF"/>
    <w:rsid w:val="00FB5097"/>
    <w:rsid w:val="00FB552A"/>
    <w:rsid w:val="00FB5C68"/>
    <w:rsid w:val="00FB6375"/>
    <w:rsid w:val="00FB7158"/>
    <w:rsid w:val="00FB76DA"/>
    <w:rsid w:val="00FB796A"/>
    <w:rsid w:val="00FC05D6"/>
    <w:rsid w:val="00FC076B"/>
    <w:rsid w:val="00FC1261"/>
    <w:rsid w:val="00FC18B0"/>
    <w:rsid w:val="00FC19E4"/>
    <w:rsid w:val="00FC25E3"/>
    <w:rsid w:val="00FC3175"/>
    <w:rsid w:val="00FC3C52"/>
    <w:rsid w:val="00FC3D8E"/>
    <w:rsid w:val="00FC3EB8"/>
    <w:rsid w:val="00FC403B"/>
    <w:rsid w:val="00FC40B4"/>
    <w:rsid w:val="00FC4C29"/>
    <w:rsid w:val="00FC5153"/>
    <w:rsid w:val="00FC55A7"/>
    <w:rsid w:val="00FC57B0"/>
    <w:rsid w:val="00FC5B39"/>
    <w:rsid w:val="00FC5C31"/>
    <w:rsid w:val="00FC6D2C"/>
    <w:rsid w:val="00FC6F55"/>
    <w:rsid w:val="00FC7086"/>
    <w:rsid w:val="00FC73D3"/>
    <w:rsid w:val="00FC7474"/>
    <w:rsid w:val="00FC77A4"/>
    <w:rsid w:val="00FC790E"/>
    <w:rsid w:val="00FC7972"/>
    <w:rsid w:val="00FC7C59"/>
    <w:rsid w:val="00FD00D4"/>
    <w:rsid w:val="00FD0232"/>
    <w:rsid w:val="00FD038F"/>
    <w:rsid w:val="00FD04C9"/>
    <w:rsid w:val="00FD0690"/>
    <w:rsid w:val="00FD06C9"/>
    <w:rsid w:val="00FD0893"/>
    <w:rsid w:val="00FD0A28"/>
    <w:rsid w:val="00FD0C1C"/>
    <w:rsid w:val="00FD1037"/>
    <w:rsid w:val="00FD1774"/>
    <w:rsid w:val="00FD1C50"/>
    <w:rsid w:val="00FD276B"/>
    <w:rsid w:val="00FD2FC9"/>
    <w:rsid w:val="00FD30DB"/>
    <w:rsid w:val="00FD3832"/>
    <w:rsid w:val="00FD3A50"/>
    <w:rsid w:val="00FD3A79"/>
    <w:rsid w:val="00FD3CD7"/>
    <w:rsid w:val="00FD41A6"/>
    <w:rsid w:val="00FD4941"/>
    <w:rsid w:val="00FD4CF3"/>
    <w:rsid w:val="00FD5866"/>
    <w:rsid w:val="00FD5878"/>
    <w:rsid w:val="00FD5ABC"/>
    <w:rsid w:val="00FD5F4B"/>
    <w:rsid w:val="00FD63F5"/>
    <w:rsid w:val="00FD67BA"/>
    <w:rsid w:val="00FD7654"/>
    <w:rsid w:val="00FD79A9"/>
    <w:rsid w:val="00FD7B4C"/>
    <w:rsid w:val="00FD7D0A"/>
    <w:rsid w:val="00FE01BB"/>
    <w:rsid w:val="00FE0225"/>
    <w:rsid w:val="00FE0D28"/>
    <w:rsid w:val="00FE1C89"/>
    <w:rsid w:val="00FE1DD3"/>
    <w:rsid w:val="00FE2086"/>
    <w:rsid w:val="00FE22D2"/>
    <w:rsid w:val="00FE25F5"/>
    <w:rsid w:val="00FE265F"/>
    <w:rsid w:val="00FE2928"/>
    <w:rsid w:val="00FE409B"/>
    <w:rsid w:val="00FE4675"/>
    <w:rsid w:val="00FE4837"/>
    <w:rsid w:val="00FE48CD"/>
    <w:rsid w:val="00FE498B"/>
    <w:rsid w:val="00FE4A73"/>
    <w:rsid w:val="00FE4B04"/>
    <w:rsid w:val="00FE6C35"/>
    <w:rsid w:val="00FE6EFA"/>
    <w:rsid w:val="00FE7ED0"/>
    <w:rsid w:val="00FF01A7"/>
    <w:rsid w:val="00FF047F"/>
    <w:rsid w:val="00FF0F82"/>
    <w:rsid w:val="00FF16B0"/>
    <w:rsid w:val="00FF1712"/>
    <w:rsid w:val="00FF1732"/>
    <w:rsid w:val="00FF1ACC"/>
    <w:rsid w:val="00FF24DF"/>
    <w:rsid w:val="00FF25A8"/>
    <w:rsid w:val="00FF3364"/>
    <w:rsid w:val="00FF3A5C"/>
    <w:rsid w:val="00FF3E45"/>
    <w:rsid w:val="00FF41A6"/>
    <w:rsid w:val="00FF4294"/>
    <w:rsid w:val="00FF4372"/>
    <w:rsid w:val="00FF43DA"/>
    <w:rsid w:val="00FF44A6"/>
    <w:rsid w:val="00FF4878"/>
    <w:rsid w:val="00FF48B8"/>
    <w:rsid w:val="00FF4925"/>
    <w:rsid w:val="00FF4D82"/>
    <w:rsid w:val="00FF5C61"/>
    <w:rsid w:val="00FF614A"/>
    <w:rsid w:val="00FF630A"/>
    <w:rsid w:val="00FF6677"/>
    <w:rsid w:val="00FF66AF"/>
    <w:rsid w:val="00FF6A09"/>
    <w:rsid w:val="00FF6AFE"/>
    <w:rsid w:val="00FF6C65"/>
    <w:rsid w:val="00FF6E3C"/>
    <w:rsid w:val="00FF705D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8E1"/>
    <w:rPr>
      <w:rFonts w:ascii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068E1"/>
    <w:pPr>
      <w:keepNext/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F068E1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styleId="a3">
    <w:name w:val="No Spacing"/>
    <w:uiPriority w:val="99"/>
    <w:qFormat/>
    <w:rsid w:val="00F068E1"/>
    <w:rPr>
      <w:sz w:val="22"/>
      <w:szCs w:val="22"/>
      <w:lang w:eastAsia="en-US"/>
    </w:rPr>
  </w:style>
  <w:style w:type="paragraph" w:styleId="a4">
    <w:name w:val="Title"/>
    <w:basedOn w:val="a"/>
    <w:link w:val="a5"/>
    <w:uiPriority w:val="99"/>
    <w:qFormat/>
    <w:rsid w:val="00F068E1"/>
    <w:pPr>
      <w:jc w:val="center"/>
    </w:pPr>
    <w:rPr>
      <w:b/>
      <w:bCs/>
      <w:sz w:val="28"/>
      <w:szCs w:val="28"/>
    </w:rPr>
  </w:style>
  <w:style w:type="character" w:customStyle="1" w:styleId="a5">
    <w:name w:val="Название Знак"/>
    <w:link w:val="a4"/>
    <w:uiPriority w:val="99"/>
    <w:locked/>
    <w:rsid w:val="00F068E1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a6">
    <w:name w:val="Стиль"/>
    <w:basedOn w:val="a"/>
    <w:uiPriority w:val="99"/>
    <w:rsid w:val="009853E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9853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BD3026"/>
    <w:rPr>
      <w:rFonts w:ascii="Roboto Condensed" w:hAnsi="Roboto Condensed"/>
    </w:rPr>
  </w:style>
  <w:style w:type="character" w:customStyle="1" w:styleId="oznaimen">
    <w:name w:val="oz_naimen"/>
    <w:rsid w:val="00006304"/>
  </w:style>
  <w:style w:type="paragraph" w:styleId="a9">
    <w:name w:val="header"/>
    <w:basedOn w:val="a"/>
    <w:link w:val="aa"/>
    <w:uiPriority w:val="99"/>
    <w:unhideWhenUsed/>
    <w:rsid w:val="00E74D4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74D47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74D4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74D4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8E1"/>
    <w:rPr>
      <w:rFonts w:ascii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068E1"/>
    <w:pPr>
      <w:keepNext/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F068E1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styleId="a3">
    <w:name w:val="No Spacing"/>
    <w:uiPriority w:val="99"/>
    <w:qFormat/>
    <w:rsid w:val="00F068E1"/>
    <w:rPr>
      <w:sz w:val="22"/>
      <w:szCs w:val="22"/>
      <w:lang w:eastAsia="en-US"/>
    </w:rPr>
  </w:style>
  <w:style w:type="paragraph" w:styleId="a4">
    <w:name w:val="Title"/>
    <w:basedOn w:val="a"/>
    <w:link w:val="a5"/>
    <w:uiPriority w:val="99"/>
    <w:qFormat/>
    <w:rsid w:val="00F068E1"/>
    <w:pPr>
      <w:jc w:val="center"/>
    </w:pPr>
    <w:rPr>
      <w:b/>
      <w:bCs/>
      <w:sz w:val="28"/>
      <w:szCs w:val="28"/>
    </w:rPr>
  </w:style>
  <w:style w:type="character" w:customStyle="1" w:styleId="a5">
    <w:name w:val="Название Знак"/>
    <w:link w:val="a4"/>
    <w:uiPriority w:val="99"/>
    <w:locked/>
    <w:rsid w:val="00F068E1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a6">
    <w:name w:val="Стиль"/>
    <w:basedOn w:val="a"/>
    <w:uiPriority w:val="99"/>
    <w:rsid w:val="009853E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9853E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BD3026"/>
    <w:rPr>
      <w:rFonts w:ascii="Roboto Condensed" w:hAnsi="Roboto Condensed"/>
    </w:rPr>
  </w:style>
  <w:style w:type="character" w:customStyle="1" w:styleId="oznaimen">
    <w:name w:val="oz_naimen"/>
    <w:rsid w:val="00006304"/>
  </w:style>
  <w:style w:type="paragraph" w:styleId="a9">
    <w:name w:val="header"/>
    <w:basedOn w:val="a"/>
    <w:link w:val="aa"/>
    <w:uiPriority w:val="99"/>
    <w:unhideWhenUsed/>
    <w:rsid w:val="00E74D4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74D47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74D4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74D4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0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B5E2E-7B90-419E-B789-D798928C6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ДУМА</vt:lpstr>
    </vt:vector>
  </TitlesOfParts>
  <Company>Российской Федерации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ДУМА</dc:title>
  <dc:creator>user1</dc:creator>
  <cp:lastModifiedBy>Потапов Иван Сергеевич</cp:lastModifiedBy>
  <cp:revision>11</cp:revision>
  <cp:lastPrinted>2026-07-13T07:52:00Z</cp:lastPrinted>
  <dcterms:created xsi:type="dcterms:W3CDTF">2026-05-27T11:58:00Z</dcterms:created>
  <dcterms:modified xsi:type="dcterms:W3CDTF">2026-07-13T09:56:00Z</dcterms:modified>
</cp:coreProperties>
</file>