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47CAE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7CAE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47C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Pr="00847CAE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7CAE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Pr="00847CAE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CFF7A6" w14:textId="425C5B72" w:rsidR="0000174F" w:rsidRDefault="0000174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47CAE"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 w:rsidRPr="00847CAE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21FAA3D" w14:textId="686442ED" w:rsidR="00687FCD" w:rsidRDefault="00687FC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К.А.Горячевой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3D2C88B" w14:textId="0A018058" w:rsidR="00687FCD" w:rsidRDefault="00687FC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В.В.Плякиным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FDB4984" w14:textId="4A2878DE" w:rsidR="00687FCD" w:rsidRDefault="00687FCD" w:rsidP="00687FCD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Я.А.Самылиным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125B0DAE" w14:textId="0DB1C062" w:rsidR="00687FCD" w:rsidRPr="00847CAE" w:rsidRDefault="00687FCD" w:rsidP="00687FCD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А.О.Ткачёвым</w:t>
      </w:r>
      <w:proofErr w:type="spellEnd"/>
    </w:p>
    <w:p w14:paraId="6455A29B" w14:textId="77777777" w:rsidR="00425995" w:rsidRPr="00847CAE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7ADB92" w14:textId="6955898B" w:rsidR="00E70058" w:rsidRPr="00847CAE" w:rsidRDefault="00E70058" w:rsidP="0038507A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7CAE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47CAE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5241A3CF" w14:textId="77777777" w:rsidR="00B94098" w:rsidRPr="00847CAE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47CAE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47CA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47CAE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10ACCE" w14:textId="515061F5" w:rsidR="005D7AA8" w:rsidRPr="00847CAE" w:rsidRDefault="0070703E" w:rsidP="008333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70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</w:t>
      </w:r>
      <w:r w:rsidR="00C2341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 в статью 12</w:t>
      </w:r>
      <w:r w:rsidR="004917A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.33</w:t>
      </w:r>
      <w:r w:rsidRPr="007070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Кодекса Российской Федерации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 w:rsidRPr="0070703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административных правонарушениях</w:t>
      </w:r>
    </w:p>
    <w:p w14:paraId="3CC20519" w14:textId="77777777" w:rsidR="00836A2F" w:rsidRPr="00847CAE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spacing w:val="-4"/>
          <w:sz w:val="30"/>
          <w:szCs w:val="30"/>
          <w:lang w:eastAsia="ru-RU"/>
        </w:rPr>
      </w:pPr>
    </w:p>
    <w:p w14:paraId="42E56E79" w14:textId="77777777" w:rsidR="00E75501" w:rsidRPr="00847CAE" w:rsidRDefault="00E75501" w:rsidP="00AF5644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47CA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19A9D0C8" w14:textId="63515290" w:rsidR="00D66F08" w:rsidRPr="00D66F08" w:rsidRDefault="004917AA" w:rsidP="00AF5644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в статью </w:t>
      </w:r>
      <w:r w:rsidRPr="004917AA">
        <w:rPr>
          <w:rFonts w:ascii="Times New Roman" w:eastAsia="Times New Roman" w:hAnsi="Times New Roman"/>
          <w:bCs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.33</w:t>
      </w:r>
      <w:r w:rsidR="00D66F08" w:rsidRPr="00D66F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Кодекса Российской Федерации </w:t>
      </w:r>
      <w:r w:rsidR="00AF5644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D66F08" w:rsidRPr="00D66F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административных правонарушениях (Собрание законодательства Российской Федерации, </w:t>
      </w:r>
      <w:r w:rsidR="00901FB6" w:rsidRPr="00901F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2002, </w:t>
      </w:r>
      <w:r w:rsidR="00901FB6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901FB6" w:rsidRPr="00901F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1; </w:t>
      </w:r>
      <w:r w:rsidR="00901FB6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901FB6" w:rsidRPr="00901F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18, ст. 1721; 2007, </w:t>
      </w:r>
      <w:r w:rsidR="00901FB6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901FB6" w:rsidRPr="00901F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26, ст. 3089; 2013, </w:t>
      </w:r>
      <w:r w:rsidR="00901FB6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AF56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30, ст. 4029</w:t>
      </w:r>
      <w:bookmarkStart w:id="0" w:name="_GoBack"/>
      <w:bookmarkEnd w:id="0"/>
      <w:r w:rsidR="00D66F08" w:rsidRPr="00D66F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</w:t>
      </w:r>
      <w:r w:rsidRPr="004917AA">
        <w:rPr>
          <w:rFonts w:ascii="Times New Roman" w:eastAsia="Times New Roman" w:hAnsi="Times New Roman"/>
          <w:bCs/>
          <w:sz w:val="28"/>
          <w:szCs w:val="28"/>
          <w:lang w:eastAsia="ru-RU"/>
        </w:rPr>
        <w:t>изменение, дополнив ее примечанием следующего содержания</w:t>
      </w:r>
      <w:r w:rsidR="00D66F08" w:rsidRPr="00D66F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</w:p>
    <w:p w14:paraId="22CA38F2" w14:textId="71D69FEA" w:rsidR="00C23A71" w:rsidRPr="00847CAE" w:rsidRDefault="00D66F08" w:rsidP="00AF5644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66F08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4917AA">
        <w:rPr>
          <w:rFonts w:ascii="Times New Roman" w:eastAsia="Times New Roman" w:hAnsi="Times New Roman"/>
          <w:bCs/>
          <w:spacing w:val="60"/>
          <w:sz w:val="28"/>
          <w:szCs w:val="28"/>
          <w:lang w:eastAsia="ru-RU"/>
        </w:rPr>
        <w:t>Примечани</w:t>
      </w:r>
      <w:r w:rsidR="004917DF">
        <w:rPr>
          <w:rFonts w:ascii="Times New Roman" w:eastAsia="Times New Roman" w:hAnsi="Times New Roman"/>
          <w:bCs/>
          <w:spacing w:val="60"/>
          <w:sz w:val="28"/>
          <w:szCs w:val="28"/>
          <w:lang w:eastAsia="ru-RU"/>
        </w:rPr>
        <w:t>е</w:t>
      </w:r>
      <w:r w:rsidRPr="00D66F08">
        <w:rPr>
          <w:rFonts w:ascii="Times New Roman" w:eastAsia="Times New Roman" w:hAnsi="Times New Roman"/>
          <w:bCs/>
          <w:sz w:val="28"/>
          <w:szCs w:val="28"/>
          <w:lang w:eastAsia="ru-RU"/>
        </w:rPr>
        <w:t>. Административная ответственность, установленная настоящей статьей, не применяется в случае ремонта автомобильных дорог местного назначения или дорог на придомовой территории</w:t>
      </w:r>
      <w:proofErr w:type="gramStart"/>
      <w:r w:rsidRPr="00D66F08">
        <w:rPr>
          <w:rFonts w:ascii="Times New Roman" w:eastAsia="Times New Roman" w:hAnsi="Times New Roman"/>
          <w:bCs/>
          <w:sz w:val="28"/>
          <w:szCs w:val="28"/>
          <w:lang w:eastAsia="ru-RU"/>
        </w:rPr>
        <w:t>.».</w:t>
      </w:r>
      <w:proofErr w:type="gramEnd"/>
    </w:p>
    <w:p w14:paraId="51DEAE71" w14:textId="77777777" w:rsidR="00E75501" w:rsidRPr="00847CAE" w:rsidRDefault="00E75501" w:rsidP="00AF5644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47CA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2</w:t>
      </w:r>
    </w:p>
    <w:p w14:paraId="0EA13D19" w14:textId="4EE818DB" w:rsidR="0005780C" w:rsidRPr="00847CAE" w:rsidRDefault="00D66F08" w:rsidP="00AF5644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66F08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</w:t>
      </w:r>
      <w:r w:rsidR="0005780C" w:rsidRPr="00847CA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00F7DD4E" w14:textId="77777777" w:rsidR="003473BA" w:rsidRPr="00847CAE" w:rsidRDefault="003473BA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FF1B355" w14:textId="77777777" w:rsidR="003473BA" w:rsidRPr="00847CAE" w:rsidRDefault="003473BA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47CAE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47CAE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47CAE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47CAE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47CAE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687FCD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0174F"/>
    <w:rsid w:val="000268FD"/>
    <w:rsid w:val="00052E72"/>
    <w:rsid w:val="00052FEE"/>
    <w:rsid w:val="0005780C"/>
    <w:rsid w:val="000640EC"/>
    <w:rsid w:val="0006745C"/>
    <w:rsid w:val="00071A69"/>
    <w:rsid w:val="000A2341"/>
    <w:rsid w:val="000D2DA2"/>
    <w:rsid w:val="000D3352"/>
    <w:rsid w:val="000D738B"/>
    <w:rsid w:val="000E6F9F"/>
    <w:rsid w:val="000F68E0"/>
    <w:rsid w:val="001116CF"/>
    <w:rsid w:val="001145F9"/>
    <w:rsid w:val="001164CA"/>
    <w:rsid w:val="00121956"/>
    <w:rsid w:val="00137C79"/>
    <w:rsid w:val="001400FC"/>
    <w:rsid w:val="00143726"/>
    <w:rsid w:val="00143D94"/>
    <w:rsid w:val="00147F36"/>
    <w:rsid w:val="00180B09"/>
    <w:rsid w:val="00184223"/>
    <w:rsid w:val="001937CD"/>
    <w:rsid w:val="001A024D"/>
    <w:rsid w:val="001A2A29"/>
    <w:rsid w:val="001A38DD"/>
    <w:rsid w:val="001A736A"/>
    <w:rsid w:val="001B0245"/>
    <w:rsid w:val="001D371B"/>
    <w:rsid w:val="00214AB9"/>
    <w:rsid w:val="00217F98"/>
    <w:rsid w:val="0022188F"/>
    <w:rsid w:val="00227999"/>
    <w:rsid w:val="00251E6B"/>
    <w:rsid w:val="0025350E"/>
    <w:rsid w:val="00282F01"/>
    <w:rsid w:val="002C128B"/>
    <w:rsid w:val="002C4602"/>
    <w:rsid w:val="002D3E6F"/>
    <w:rsid w:val="002E08D7"/>
    <w:rsid w:val="002F26C7"/>
    <w:rsid w:val="00303180"/>
    <w:rsid w:val="003204CB"/>
    <w:rsid w:val="003363DB"/>
    <w:rsid w:val="00344275"/>
    <w:rsid w:val="003473BA"/>
    <w:rsid w:val="003528B2"/>
    <w:rsid w:val="00352BE9"/>
    <w:rsid w:val="003649A6"/>
    <w:rsid w:val="0038507A"/>
    <w:rsid w:val="003945EE"/>
    <w:rsid w:val="00395834"/>
    <w:rsid w:val="003A3FE9"/>
    <w:rsid w:val="003B6B15"/>
    <w:rsid w:val="003C5EC9"/>
    <w:rsid w:val="003F014D"/>
    <w:rsid w:val="00413603"/>
    <w:rsid w:val="0041540A"/>
    <w:rsid w:val="00416A68"/>
    <w:rsid w:val="00416C6C"/>
    <w:rsid w:val="00425995"/>
    <w:rsid w:val="00430E14"/>
    <w:rsid w:val="00450637"/>
    <w:rsid w:val="00463823"/>
    <w:rsid w:val="004678ED"/>
    <w:rsid w:val="00470508"/>
    <w:rsid w:val="004745C4"/>
    <w:rsid w:val="00476362"/>
    <w:rsid w:val="00476BAE"/>
    <w:rsid w:val="004916E6"/>
    <w:rsid w:val="004917AA"/>
    <w:rsid w:val="004917DF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87FCD"/>
    <w:rsid w:val="0069254D"/>
    <w:rsid w:val="006A4319"/>
    <w:rsid w:val="006B4EE3"/>
    <w:rsid w:val="006D1D02"/>
    <w:rsid w:val="006F5C31"/>
    <w:rsid w:val="00705494"/>
    <w:rsid w:val="0070703E"/>
    <w:rsid w:val="00711799"/>
    <w:rsid w:val="00735381"/>
    <w:rsid w:val="007553DA"/>
    <w:rsid w:val="00756BFB"/>
    <w:rsid w:val="00756F3B"/>
    <w:rsid w:val="00762A31"/>
    <w:rsid w:val="00766BDC"/>
    <w:rsid w:val="00777601"/>
    <w:rsid w:val="00793A48"/>
    <w:rsid w:val="007C0948"/>
    <w:rsid w:val="007C0FC1"/>
    <w:rsid w:val="007E0FC1"/>
    <w:rsid w:val="00801851"/>
    <w:rsid w:val="00806037"/>
    <w:rsid w:val="00806FA9"/>
    <w:rsid w:val="00810506"/>
    <w:rsid w:val="008201F7"/>
    <w:rsid w:val="008227FE"/>
    <w:rsid w:val="0083337B"/>
    <w:rsid w:val="00836A2F"/>
    <w:rsid w:val="00846AA2"/>
    <w:rsid w:val="00847CAE"/>
    <w:rsid w:val="008601AD"/>
    <w:rsid w:val="008704CD"/>
    <w:rsid w:val="00875A89"/>
    <w:rsid w:val="008804AB"/>
    <w:rsid w:val="00887427"/>
    <w:rsid w:val="00893DA7"/>
    <w:rsid w:val="008A3124"/>
    <w:rsid w:val="008B5888"/>
    <w:rsid w:val="008D3C89"/>
    <w:rsid w:val="008D5751"/>
    <w:rsid w:val="008E16A4"/>
    <w:rsid w:val="008F4919"/>
    <w:rsid w:val="00901FB6"/>
    <w:rsid w:val="009067FB"/>
    <w:rsid w:val="0091651A"/>
    <w:rsid w:val="009300D7"/>
    <w:rsid w:val="009337E6"/>
    <w:rsid w:val="00942305"/>
    <w:rsid w:val="00950EEC"/>
    <w:rsid w:val="0095114A"/>
    <w:rsid w:val="0096031A"/>
    <w:rsid w:val="00960C7D"/>
    <w:rsid w:val="00963F96"/>
    <w:rsid w:val="00974C47"/>
    <w:rsid w:val="00981FC5"/>
    <w:rsid w:val="0098504A"/>
    <w:rsid w:val="00987BB5"/>
    <w:rsid w:val="009A1E4B"/>
    <w:rsid w:val="009B51F3"/>
    <w:rsid w:val="009D1AC6"/>
    <w:rsid w:val="009F5DC2"/>
    <w:rsid w:val="00A02E2C"/>
    <w:rsid w:val="00A17CEE"/>
    <w:rsid w:val="00A343DC"/>
    <w:rsid w:val="00A41D75"/>
    <w:rsid w:val="00A4218E"/>
    <w:rsid w:val="00A422CD"/>
    <w:rsid w:val="00A6632E"/>
    <w:rsid w:val="00A75719"/>
    <w:rsid w:val="00A846CE"/>
    <w:rsid w:val="00A933F7"/>
    <w:rsid w:val="00A953BF"/>
    <w:rsid w:val="00AA0B62"/>
    <w:rsid w:val="00AA6AFF"/>
    <w:rsid w:val="00AB4F6B"/>
    <w:rsid w:val="00AC2F8F"/>
    <w:rsid w:val="00AD26AC"/>
    <w:rsid w:val="00AE2BDF"/>
    <w:rsid w:val="00AE5D17"/>
    <w:rsid w:val="00AF413D"/>
    <w:rsid w:val="00AF5644"/>
    <w:rsid w:val="00B056EF"/>
    <w:rsid w:val="00B06395"/>
    <w:rsid w:val="00B24AE7"/>
    <w:rsid w:val="00B31214"/>
    <w:rsid w:val="00B35EEA"/>
    <w:rsid w:val="00B4658A"/>
    <w:rsid w:val="00B642AC"/>
    <w:rsid w:val="00B74396"/>
    <w:rsid w:val="00B841C5"/>
    <w:rsid w:val="00B84936"/>
    <w:rsid w:val="00B9049E"/>
    <w:rsid w:val="00B94098"/>
    <w:rsid w:val="00BB59D6"/>
    <w:rsid w:val="00BC1C8B"/>
    <w:rsid w:val="00BD0AA7"/>
    <w:rsid w:val="00BD625E"/>
    <w:rsid w:val="00C00DD7"/>
    <w:rsid w:val="00C05E57"/>
    <w:rsid w:val="00C07C9C"/>
    <w:rsid w:val="00C23415"/>
    <w:rsid w:val="00C23A71"/>
    <w:rsid w:val="00C30E43"/>
    <w:rsid w:val="00C326A6"/>
    <w:rsid w:val="00C351BB"/>
    <w:rsid w:val="00C40209"/>
    <w:rsid w:val="00C51F87"/>
    <w:rsid w:val="00C633EB"/>
    <w:rsid w:val="00C728BD"/>
    <w:rsid w:val="00C817FE"/>
    <w:rsid w:val="00C83129"/>
    <w:rsid w:val="00C8759E"/>
    <w:rsid w:val="00C90C6A"/>
    <w:rsid w:val="00C91D21"/>
    <w:rsid w:val="00CC792A"/>
    <w:rsid w:val="00CD341D"/>
    <w:rsid w:val="00CD46F0"/>
    <w:rsid w:val="00D06254"/>
    <w:rsid w:val="00D078CB"/>
    <w:rsid w:val="00D1070D"/>
    <w:rsid w:val="00D13D1D"/>
    <w:rsid w:val="00D16B75"/>
    <w:rsid w:val="00D17D93"/>
    <w:rsid w:val="00D565D9"/>
    <w:rsid w:val="00D66F08"/>
    <w:rsid w:val="00D749D5"/>
    <w:rsid w:val="00D8632F"/>
    <w:rsid w:val="00D871AA"/>
    <w:rsid w:val="00DA2A41"/>
    <w:rsid w:val="00DB01BE"/>
    <w:rsid w:val="00DB4C43"/>
    <w:rsid w:val="00DC5A1F"/>
    <w:rsid w:val="00DE672A"/>
    <w:rsid w:val="00DF2E2C"/>
    <w:rsid w:val="00E00D7A"/>
    <w:rsid w:val="00E112F9"/>
    <w:rsid w:val="00E24176"/>
    <w:rsid w:val="00E40226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1600D"/>
    <w:rsid w:val="00F30F69"/>
    <w:rsid w:val="00F315ED"/>
    <w:rsid w:val="00F347D4"/>
    <w:rsid w:val="00F46A89"/>
    <w:rsid w:val="00F50AD9"/>
    <w:rsid w:val="00F52FB2"/>
    <w:rsid w:val="00F61FF7"/>
    <w:rsid w:val="00F63D55"/>
    <w:rsid w:val="00F63E18"/>
    <w:rsid w:val="00F95019"/>
    <w:rsid w:val="00FA10DB"/>
    <w:rsid w:val="00FB1D98"/>
    <w:rsid w:val="00FC59DD"/>
    <w:rsid w:val="00FC60DF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843FC-097C-42E4-BEE9-474517BA7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Ким Вероника Евгеньевна</cp:lastModifiedBy>
  <cp:revision>5</cp:revision>
  <cp:lastPrinted>2026-01-29T08:45:00Z</cp:lastPrinted>
  <dcterms:created xsi:type="dcterms:W3CDTF">2026-06-15T14:04:00Z</dcterms:created>
  <dcterms:modified xsi:type="dcterms:W3CDTF">2026-06-16T08:07:00Z</dcterms:modified>
</cp:coreProperties>
</file>