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0F" w:rsidRPr="00A8710F" w:rsidRDefault="00CF4492" w:rsidP="00BD15C1">
      <w:pPr>
        <w:spacing w:line="240" w:lineRule="atLeast"/>
        <w:ind w:left="5529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A8710F">
        <w:rPr>
          <w:rFonts w:ascii="Times New Roman" w:hAnsi="Times New Roman"/>
          <w:color w:val="000000"/>
          <w:szCs w:val="28"/>
        </w:rPr>
        <w:t xml:space="preserve">Приложение </w:t>
      </w:r>
      <w:r w:rsidR="00A8710F" w:rsidRPr="00A8710F">
        <w:rPr>
          <w:rFonts w:ascii="Times New Roman" w:hAnsi="Times New Roman"/>
          <w:color w:val="000000"/>
          <w:szCs w:val="28"/>
        </w:rPr>
        <w:t>2</w:t>
      </w:r>
    </w:p>
    <w:p w:rsidR="00A8710F" w:rsidRPr="00A8710F" w:rsidRDefault="00A8710F" w:rsidP="00BD15C1">
      <w:pPr>
        <w:ind w:left="5529"/>
        <w:jc w:val="center"/>
        <w:rPr>
          <w:rFonts w:ascii="Times New Roman" w:hAnsi="Times New Roman"/>
          <w:color w:val="000000"/>
          <w:szCs w:val="28"/>
        </w:rPr>
      </w:pPr>
      <w:r w:rsidRPr="00A8710F">
        <w:rPr>
          <w:rFonts w:ascii="Times New Roman" w:hAnsi="Times New Roman"/>
          <w:color w:val="000000"/>
          <w:szCs w:val="28"/>
        </w:rPr>
        <w:t>к Федеральному закону</w:t>
      </w:r>
    </w:p>
    <w:p w:rsidR="00A8710F" w:rsidRPr="00A8710F" w:rsidRDefault="00706382" w:rsidP="00A8710F">
      <w:pPr>
        <w:spacing w:line="240" w:lineRule="auto"/>
        <w:ind w:left="5529"/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"</w:t>
      </w:r>
      <w:r w:rsidR="00A8710F" w:rsidRPr="00A8710F">
        <w:rPr>
          <w:rFonts w:ascii="Times New Roman" w:hAnsi="Times New Roman"/>
          <w:color w:val="000000"/>
          <w:szCs w:val="28"/>
        </w:rPr>
        <w:t>Об исполнении бюджета Фонда пенсионного и социального страхования Российской Федерации за 2025 год</w:t>
      </w:r>
      <w:r>
        <w:rPr>
          <w:rFonts w:ascii="Times New Roman" w:hAnsi="Times New Roman"/>
          <w:color w:val="000000"/>
          <w:szCs w:val="28"/>
        </w:rPr>
        <w:t>"</w:t>
      </w:r>
    </w:p>
    <w:p w:rsidR="00A8710F" w:rsidRDefault="00A8710F" w:rsidP="00BD15C1">
      <w:pPr>
        <w:spacing w:line="240" w:lineRule="exact"/>
        <w:jc w:val="left"/>
        <w:rPr>
          <w:rFonts w:ascii="Times New Roman" w:hAnsi="Times New Roman"/>
          <w:color w:val="000000"/>
          <w:szCs w:val="28"/>
        </w:rPr>
      </w:pPr>
    </w:p>
    <w:p w:rsidR="00C91CA9" w:rsidRDefault="00C91CA9" w:rsidP="00BD15C1">
      <w:pPr>
        <w:spacing w:line="240" w:lineRule="exact"/>
        <w:jc w:val="left"/>
        <w:rPr>
          <w:rFonts w:ascii="Times New Roman" w:hAnsi="Times New Roman"/>
          <w:color w:val="000000"/>
          <w:szCs w:val="28"/>
        </w:rPr>
      </w:pPr>
    </w:p>
    <w:p w:rsidR="00C91CA9" w:rsidRDefault="00C91CA9" w:rsidP="00BD15C1">
      <w:pPr>
        <w:spacing w:line="240" w:lineRule="exact"/>
        <w:jc w:val="left"/>
        <w:rPr>
          <w:rFonts w:ascii="Times New Roman" w:hAnsi="Times New Roman"/>
          <w:color w:val="000000"/>
          <w:szCs w:val="28"/>
        </w:rPr>
      </w:pPr>
    </w:p>
    <w:p w:rsidR="00854447" w:rsidRDefault="00854447" w:rsidP="00854447">
      <w:pPr>
        <w:spacing w:line="120" w:lineRule="exact"/>
        <w:jc w:val="left"/>
        <w:rPr>
          <w:rFonts w:ascii="Times New Roman" w:hAnsi="Times New Roman"/>
          <w:color w:val="000000"/>
          <w:szCs w:val="28"/>
        </w:rPr>
      </w:pPr>
    </w:p>
    <w:p w:rsidR="00706382" w:rsidRDefault="00854447" w:rsidP="00C91CA9">
      <w:pPr>
        <w:spacing w:line="240" w:lineRule="atLeast"/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Структура расходов</w:t>
      </w:r>
    </w:p>
    <w:p w:rsidR="00A8710F" w:rsidRPr="00A8710F" w:rsidRDefault="00A8710F" w:rsidP="00C91CA9">
      <w:pPr>
        <w:spacing w:line="240" w:lineRule="atLeast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A8710F">
        <w:rPr>
          <w:rFonts w:ascii="Times New Roman" w:eastAsia="Calibri" w:hAnsi="Times New Roman"/>
          <w:b/>
          <w:szCs w:val="28"/>
          <w:lang w:eastAsia="en-US"/>
        </w:rPr>
        <w:t>бюджета</w:t>
      </w:r>
      <w:r w:rsidR="00706382">
        <w:rPr>
          <w:rFonts w:ascii="Times New Roman" w:eastAsia="Calibri" w:hAnsi="Times New Roman"/>
          <w:b/>
          <w:szCs w:val="28"/>
          <w:lang w:eastAsia="en-US"/>
        </w:rPr>
        <w:t xml:space="preserve"> </w:t>
      </w:r>
      <w:r w:rsidRPr="00A8710F">
        <w:rPr>
          <w:rFonts w:ascii="Times New Roman" w:eastAsia="Calibri" w:hAnsi="Times New Roman"/>
          <w:b/>
          <w:szCs w:val="28"/>
          <w:lang w:eastAsia="en-US"/>
        </w:rPr>
        <w:t>Фонда пенсионного и социального страхования</w:t>
      </w:r>
    </w:p>
    <w:p w:rsidR="00A8710F" w:rsidRPr="00A8710F" w:rsidRDefault="00A8710F" w:rsidP="00C91CA9">
      <w:pPr>
        <w:spacing w:line="240" w:lineRule="atLeast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A8710F">
        <w:rPr>
          <w:rFonts w:ascii="Times New Roman" w:eastAsia="Calibri" w:hAnsi="Times New Roman"/>
          <w:b/>
          <w:szCs w:val="28"/>
          <w:lang w:eastAsia="en-US"/>
        </w:rPr>
        <w:t>Российской Федерации за 2025 год</w:t>
      </w:r>
    </w:p>
    <w:p w:rsidR="00A8710F" w:rsidRPr="00C91CA9" w:rsidRDefault="00A8710F" w:rsidP="00BD15C1">
      <w:pPr>
        <w:spacing w:line="240" w:lineRule="exact"/>
        <w:rPr>
          <w:rFonts w:ascii="Times New Roman" w:eastAsia="Calibri" w:hAnsi="Times New Roman"/>
          <w:szCs w:val="28"/>
          <w:lang w:eastAsia="en-US"/>
        </w:rPr>
      </w:pPr>
    </w:p>
    <w:p w:rsidR="00A8710F" w:rsidRDefault="00A8710F" w:rsidP="00C91CA9">
      <w:pPr>
        <w:spacing w:line="240" w:lineRule="atLeast"/>
        <w:jc w:val="right"/>
        <w:rPr>
          <w:rFonts w:ascii="Times New Roman" w:hAnsi="Times New Roman"/>
          <w:color w:val="000000"/>
          <w:szCs w:val="28"/>
        </w:rPr>
      </w:pPr>
      <w:r w:rsidRPr="00A8710F">
        <w:rPr>
          <w:rFonts w:ascii="Times New Roman" w:hAnsi="Times New Roman"/>
          <w:color w:val="000000"/>
          <w:szCs w:val="28"/>
        </w:rPr>
        <w:t>(тыс. рублей)</w:t>
      </w:r>
    </w:p>
    <w:p w:rsidR="00C91CA9" w:rsidRPr="00A8710F" w:rsidRDefault="00C91CA9" w:rsidP="00C91CA9">
      <w:pPr>
        <w:spacing w:line="120" w:lineRule="exact"/>
        <w:jc w:val="right"/>
        <w:rPr>
          <w:rFonts w:ascii="Times New Roman" w:hAnsi="Times New Roman"/>
          <w:color w:val="000000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3"/>
        <w:gridCol w:w="852"/>
        <w:gridCol w:w="567"/>
        <w:gridCol w:w="584"/>
        <w:gridCol w:w="1967"/>
        <w:gridCol w:w="849"/>
        <w:gridCol w:w="2205"/>
      </w:tblGrid>
      <w:tr w:rsidR="00D8087C" w:rsidRPr="00A8710F" w:rsidTr="00E114DE">
        <w:trPr>
          <w:trHeight w:val="20"/>
          <w:tblHeader/>
        </w:trPr>
        <w:tc>
          <w:tcPr>
            <w:tcW w:w="1476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bookmarkStart w:id="0" w:name="OLE_LINK3"/>
            <w:bookmarkStart w:id="1" w:name="OLE_LINK2"/>
            <w:bookmarkStart w:id="2" w:name="OLE_LINK1"/>
            <w:r w:rsidRPr="00A8710F">
              <w:rPr>
                <w:rFonts w:ascii="Times New Roman" w:hAnsi="Times New Roman"/>
                <w:color w:val="000000"/>
                <w:szCs w:val="28"/>
              </w:rPr>
              <w:t>Наименование показателя</w:t>
            </w:r>
          </w:p>
        </w:tc>
        <w:tc>
          <w:tcPr>
            <w:tcW w:w="24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Кассовое исполнение</w:t>
            </w:r>
          </w:p>
        </w:tc>
      </w:tr>
      <w:tr w:rsidR="00D8087C" w:rsidRPr="00A8710F" w:rsidTr="00C91CA9">
        <w:trPr>
          <w:trHeight w:val="20"/>
          <w:tblHeader/>
        </w:trPr>
        <w:tc>
          <w:tcPr>
            <w:tcW w:w="1476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Мин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Рз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Calibri" w:eastAsia="Calibri" w:hAnsi="Calibri"/>
                <w:sz w:val="20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ПР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Calibri" w:eastAsia="Calibri" w:hAnsi="Calibri"/>
                <w:sz w:val="20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ЦСР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Calibri" w:eastAsia="Calibri" w:hAnsi="Calibri"/>
                <w:sz w:val="20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ВР</w:t>
            </w:r>
          </w:p>
        </w:tc>
        <w:tc>
          <w:tcPr>
            <w:tcW w:w="110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</w:tr>
      <w:tr w:rsidR="00D8087C" w:rsidRPr="00A8710F" w:rsidTr="00C91CA9">
        <w:trPr>
          <w:trHeight w:val="20"/>
          <w:tblHeader/>
        </w:trPr>
        <w:tc>
          <w:tcPr>
            <w:tcW w:w="1476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vAlign w:val="center"/>
          </w:tcPr>
          <w:p w:rsidR="00D8087C" w:rsidRPr="00A8710F" w:rsidRDefault="00D8087C" w:rsidP="00D8087C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b/>
                <w:color w:val="000000"/>
                <w:szCs w:val="28"/>
              </w:rPr>
              <w:t xml:space="preserve">Фонд пенсионного </w:t>
            </w:r>
            <w:r w:rsidR="006A488F">
              <w:rPr>
                <w:rFonts w:ascii="Times New Roman" w:hAnsi="Times New Roman"/>
                <w:b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b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b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b/>
                <w:color w:val="000000"/>
                <w:szCs w:val="28"/>
              </w:rPr>
              <w:t>17 596 725 099,5</w:t>
            </w:r>
          </w:p>
        </w:tc>
      </w:tr>
      <w:tr w:rsidR="003A0841" w:rsidRPr="00A8710F" w:rsidTr="00C91CA9">
        <w:trPr>
          <w:trHeight w:val="20"/>
        </w:trPr>
        <w:tc>
          <w:tcPr>
            <w:tcW w:w="1476" w:type="pct"/>
          </w:tcPr>
          <w:p w:rsidR="003A0841" w:rsidRPr="00A8710F" w:rsidRDefault="003A0841" w:rsidP="00BD15C1">
            <w:pPr>
              <w:spacing w:line="240" w:lineRule="atLeast"/>
              <w:jc w:val="left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987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42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Общегосудар</w:t>
            </w:r>
            <w:r w:rsidR="00E114DE">
              <w:rPr>
                <w:rFonts w:ascii="Times New Roman" w:hAnsi="Times New Roman"/>
                <w:color w:val="000000"/>
                <w:szCs w:val="28"/>
              </w:rPr>
              <w:t>ст</w:t>
            </w:r>
            <w:r w:rsidR="003A0841">
              <w:rPr>
                <w:rFonts w:ascii="Times New Roman" w:hAnsi="Times New Roman"/>
                <w:color w:val="000000"/>
                <w:szCs w:val="28"/>
              </w:rPr>
              <w:t>венные вопросы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00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263 797 095,7</w:t>
            </w:r>
          </w:p>
        </w:tc>
      </w:tr>
      <w:tr w:rsidR="003A0841" w:rsidRPr="00A8710F" w:rsidTr="00C91CA9">
        <w:trPr>
          <w:trHeight w:val="20"/>
        </w:trPr>
        <w:tc>
          <w:tcPr>
            <w:tcW w:w="1476" w:type="pct"/>
          </w:tcPr>
          <w:p w:rsidR="003A0841" w:rsidRPr="00A8710F" w:rsidRDefault="003A0841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Международные отношения </w:t>
            </w:r>
            <w:r w:rsidR="00F454C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международное сотрудничество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08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24 258,7</w:t>
            </w:r>
          </w:p>
        </w:tc>
      </w:tr>
      <w:tr w:rsidR="003A0841" w:rsidRPr="00A8710F" w:rsidTr="00C91CA9">
        <w:trPr>
          <w:trHeight w:val="20"/>
        </w:trPr>
        <w:tc>
          <w:tcPr>
            <w:tcW w:w="1476" w:type="pct"/>
          </w:tcPr>
          <w:p w:rsidR="003A0841" w:rsidRPr="00A8710F" w:rsidRDefault="003A0841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Непрограммные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08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24 258,7</w:t>
            </w:r>
          </w:p>
        </w:tc>
      </w:tr>
      <w:tr w:rsidR="003A0841" w:rsidRPr="00A8710F" w:rsidTr="00C91CA9">
        <w:trPr>
          <w:trHeight w:val="20"/>
        </w:trPr>
        <w:tc>
          <w:tcPr>
            <w:tcW w:w="1476" w:type="pct"/>
          </w:tcPr>
          <w:p w:rsidR="003A0841" w:rsidRPr="00A8710F" w:rsidRDefault="003A0841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A0841" w:rsidRPr="00A8710F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A0841" w:rsidRDefault="003A084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Международное сотрудничество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08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73 5 00 00000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24 258,7</w:t>
            </w:r>
          </w:p>
        </w:tc>
      </w:tr>
      <w:tr w:rsidR="00D8087C" w:rsidRPr="00A8710F" w:rsidTr="00C91CA9">
        <w:trPr>
          <w:trHeight w:val="20"/>
        </w:trPr>
        <w:tc>
          <w:tcPr>
            <w:tcW w:w="1476" w:type="pct"/>
          </w:tcPr>
          <w:p w:rsidR="00D8087C" w:rsidRPr="00A8710F" w:rsidRDefault="00D8087C" w:rsidP="00BD15C1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8087C" w:rsidRPr="00A8710F" w:rsidRDefault="00D8087C" w:rsidP="00BD15C1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Обеспечение реализации международных обязательств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08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73 5 00 92794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24 258,7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5265D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263 772 837,0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5265D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5265D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Непрограммные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263 772 837,0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 выполнения функций аппаратами государственных внебюджетных фондов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211 146 370,9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07C15" w:rsidRPr="00A8710F" w:rsidTr="00C91CA9">
        <w:trPr>
          <w:trHeight w:val="20"/>
        </w:trPr>
        <w:tc>
          <w:tcPr>
            <w:tcW w:w="1476" w:type="pct"/>
          </w:tcPr>
          <w:p w:rsidR="00107C15" w:rsidRPr="00A8710F" w:rsidRDefault="00107C15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Расходы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(Расходы на выплаты персоналу в целях обеспечения</w:t>
            </w:r>
            <w:proofErr w:type="gramEnd"/>
          </w:p>
        </w:tc>
        <w:tc>
          <w:tcPr>
            <w:tcW w:w="427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07C15" w:rsidRPr="00A8710F" w:rsidRDefault="00107C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171 947 608,2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Расходы </w:t>
            </w:r>
            <w:r w:rsidR="00C91C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 w:rsidR="00C91C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37 924 430,3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Расходы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3389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58 179,0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460262" w:rsidRPr="00A8710F" w:rsidTr="00C91CA9">
        <w:trPr>
          <w:trHeight w:val="20"/>
        </w:trPr>
        <w:tc>
          <w:tcPr>
            <w:tcW w:w="1476" w:type="pct"/>
          </w:tcPr>
          <w:p w:rsidR="00460262" w:rsidRPr="00A8710F" w:rsidRDefault="00460262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460262" w:rsidRPr="00A8710F" w:rsidTr="00C91CA9">
        <w:trPr>
          <w:trHeight w:val="20"/>
        </w:trPr>
        <w:tc>
          <w:tcPr>
            <w:tcW w:w="1476" w:type="pct"/>
          </w:tcPr>
          <w:p w:rsidR="00460262" w:rsidRPr="00A8710F" w:rsidRDefault="00460262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460262" w:rsidRPr="00A8710F" w:rsidTr="00C91CA9">
        <w:trPr>
          <w:trHeight w:val="20"/>
        </w:trPr>
        <w:tc>
          <w:tcPr>
            <w:tcW w:w="1476" w:type="pct"/>
          </w:tcPr>
          <w:p w:rsidR="00460262" w:rsidRPr="00A8710F" w:rsidRDefault="00460262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460262" w:rsidRPr="00A8710F" w:rsidTr="00C91CA9">
        <w:trPr>
          <w:trHeight w:val="20"/>
        </w:trPr>
        <w:tc>
          <w:tcPr>
            <w:tcW w:w="1476" w:type="pct"/>
          </w:tcPr>
          <w:p w:rsidR="00460262" w:rsidRPr="00A8710F" w:rsidRDefault="00460262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60262" w:rsidRPr="00A8710F" w:rsidRDefault="00460262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Расходы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1 216 153,4</w:t>
            </w:r>
          </w:p>
        </w:tc>
      </w:tr>
      <w:tr w:rsidR="00733897" w:rsidRPr="00A8710F" w:rsidTr="00C91CA9">
        <w:trPr>
          <w:trHeight w:val="20"/>
        </w:trPr>
        <w:tc>
          <w:tcPr>
            <w:tcW w:w="1476" w:type="pct"/>
          </w:tcPr>
          <w:p w:rsidR="00733897" w:rsidRPr="00A8710F" w:rsidRDefault="00733897" w:rsidP="00796FD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33897" w:rsidRPr="00A8710F" w:rsidRDefault="00733897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Строительство объектов социального и производственного комплексов, </w:t>
            </w:r>
            <w:r w:rsidR="0073389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том числе объектов общегражданского назначения, жилья, инфраструктуры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73 6 00 00000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763 049,8</w:t>
            </w:r>
          </w:p>
        </w:tc>
      </w:tr>
      <w:tr w:rsidR="00C91CA9" w:rsidRPr="008E31B3" w:rsidTr="00C91CA9">
        <w:trPr>
          <w:trHeight w:val="20"/>
        </w:trPr>
        <w:tc>
          <w:tcPr>
            <w:tcW w:w="1476" w:type="pct"/>
          </w:tcPr>
          <w:p w:rsidR="00C91CA9" w:rsidRPr="008E31B3" w:rsidRDefault="00C91CA9" w:rsidP="00796FD9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91CA9" w:rsidRPr="008E31B3" w:rsidRDefault="00C91CA9" w:rsidP="00796FD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796FD9" w:rsidP="005265D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Создание объектов социального и </w:t>
            </w:r>
            <w:r w:rsidRPr="008E31B3">
              <w:rPr>
                <w:rFonts w:ascii="Times New Roman" w:hAnsi="Times New Roman"/>
                <w:szCs w:val="28"/>
              </w:rPr>
              <w:t xml:space="preserve">производственного комплексов, </w:t>
            </w:r>
            <w:r>
              <w:rPr>
                <w:rFonts w:ascii="Times New Roman" w:hAnsi="Times New Roman"/>
                <w:szCs w:val="28"/>
              </w:rPr>
              <w:br/>
            </w:r>
            <w:r w:rsidRPr="008E31B3">
              <w:rPr>
                <w:rFonts w:ascii="Times New Roman" w:hAnsi="Times New Roman"/>
                <w:szCs w:val="28"/>
              </w:rPr>
              <w:t xml:space="preserve">в том числе объектов общегражданского назначения, жилья, инфраструктуры, </w:t>
            </w:r>
            <w:r>
              <w:rPr>
                <w:rFonts w:ascii="Times New Roman" w:hAnsi="Times New Roman"/>
                <w:color w:val="000000"/>
                <w:szCs w:val="28"/>
              </w:rPr>
              <w:t>и 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иных объектов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(Капитальные вложения в объекты государственной </w:t>
            </w:r>
            <w:r w:rsidR="00D8087C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(муниципальной) собственности)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73 6 00 94009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763 049,8</w:t>
            </w:r>
          </w:p>
        </w:tc>
      </w:tr>
      <w:tr w:rsidR="008E31B3" w:rsidRPr="00A8710F" w:rsidTr="00C91CA9">
        <w:trPr>
          <w:trHeight w:val="20"/>
        </w:trPr>
        <w:tc>
          <w:tcPr>
            <w:tcW w:w="1476" w:type="pct"/>
          </w:tcPr>
          <w:p w:rsidR="008E31B3" w:rsidRPr="00A8710F" w:rsidRDefault="008E31B3" w:rsidP="00796FD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8E31B3" w:rsidRPr="00A8710F" w:rsidRDefault="008E31B3" w:rsidP="00796FD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Иные мероприятия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73 8 00 00000</w:t>
            </w:r>
          </w:p>
        </w:tc>
        <w:tc>
          <w:tcPr>
            <w:tcW w:w="426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51 863 416,3</w:t>
            </w:r>
          </w:p>
        </w:tc>
      </w:tr>
      <w:tr w:rsidR="00796FD9" w:rsidRPr="00A8710F" w:rsidTr="00C91CA9">
        <w:trPr>
          <w:trHeight w:val="20"/>
        </w:trPr>
        <w:tc>
          <w:tcPr>
            <w:tcW w:w="1476" w:type="pct"/>
          </w:tcPr>
          <w:p w:rsidR="00796FD9" w:rsidRPr="00A8710F" w:rsidRDefault="00796FD9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96FD9" w:rsidRPr="00A8710F" w:rsidTr="00C91CA9">
        <w:trPr>
          <w:trHeight w:val="20"/>
        </w:trPr>
        <w:tc>
          <w:tcPr>
            <w:tcW w:w="1476" w:type="pct"/>
          </w:tcPr>
          <w:p w:rsidR="00796FD9" w:rsidRPr="00A8710F" w:rsidRDefault="00796FD9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96FD9" w:rsidRPr="00A8710F" w:rsidTr="00C91CA9">
        <w:trPr>
          <w:trHeight w:val="20"/>
        </w:trPr>
        <w:tc>
          <w:tcPr>
            <w:tcW w:w="1476" w:type="pct"/>
          </w:tcPr>
          <w:p w:rsidR="00796FD9" w:rsidRPr="00A8710F" w:rsidRDefault="00796FD9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96FD9" w:rsidRPr="00A8710F" w:rsidTr="00C91CA9">
        <w:trPr>
          <w:trHeight w:val="20"/>
        </w:trPr>
        <w:tc>
          <w:tcPr>
            <w:tcW w:w="1476" w:type="pct"/>
          </w:tcPr>
          <w:p w:rsidR="00796FD9" w:rsidRPr="00A8710F" w:rsidRDefault="00796FD9" w:rsidP="00460262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6FD9" w:rsidRPr="00A8710F" w:rsidRDefault="00796FD9" w:rsidP="00460262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Государственная поддержка формирования долгосрочных сбережений</w:t>
            </w:r>
          </w:p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(Межбюджетные трансферты)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73 8 00 55710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51 863 416,3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Национальная экономика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00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3 039 834,4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Общеэкономические вопросы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3 039 834,4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Содействие занятости населения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07 0 00 00000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3 039 834,4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985967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Федеральные проекты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07 2 00 00000</w:t>
            </w:r>
          </w:p>
        </w:tc>
        <w:tc>
          <w:tcPr>
            <w:tcW w:w="426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2 705 823,4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985967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Федеральный проект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Активные меры содействия занятости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00000</w:t>
            </w:r>
          </w:p>
        </w:tc>
        <w:tc>
          <w:tcPr>
            <w:tcW w:w="426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2 705 823,4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2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2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C27F4" w:rsidRPr="00A8710F" w:rsidTr="00C91CA9">
        <w:trPr>
          <w:trHeight w:val="20"/>
        </w:trPr>
        <w:tc>
          <w:tcPr>
            <w:tcW w:w="1476" w:type="pct"/>
          </w:tcPr>
          <w:p w:rsidR="007C27F4" w:rsidRPr="00A8710F" w:rsidRDefault="007C27F4" w:rsidP="007C27F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поддержка юридических лиц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индивидуальных предпринимателей, </w:t>
            </w:r>
            <w:r w:rsidRPr="00D8087C">
              <w:rPr>
                <w:rFonts w:ascii="Times New Roman" w:hAnsi="Times New Roman"/>
                <w:color w:val="000000"/>
                <w:spacing w:val="-4"/>
                <w:szCs w:val="28"/>
              </w:rPr>
              <w:t>зарегистрированных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в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Белгородской области,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Брянской области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Курской области,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частичную компенсацию </w:t>
            </w:r>
            <w:r w:rsidR="00B87832" w:rsidRPr="00A8710F">
              <w:rPr>
                <w:rFonts w:ascii="Times New Roman" w:hAnsi="Times New Roman"/>
                <w:color w:val="000000"/>
                <w:szCs w:val="28"/>
              </w:rPr>
              <w:t>расходов на оплату</w:t>
            </w:r>
          </w:p>
        </w:tc>
        <w:tc>
          <w:tcPr>
            <w:tcW w:w="427" w:type="pct"/>
            <w:vAlign w:val="bottom"/>
          </w:tcPr>
          <w:p w:rsidR="007C27F4" w:rsidRPr="00A8710F" w:rsidRDefault="007C27F4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C27F4" w:rsidRPr="00A8710F" w:rsidRDefault="007C27F4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C27F4" w:rsidRPr="00A8710F" w:rsidRDefault="007C27F4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C27F4" w:rsidRPr="00A8710F" w:rsidRDefault="007C27F4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C27F4" w:rsidRPr="00A8710F" w:rsidRDefault="007C27F4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C27F4" w:rsidRPr="00A8710F" w:rsidRDefault="007C27F4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времени простоя работников </w:t>
            </w:r>
            <w:r w:rsidR="005265D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причинам,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не зависящим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от работодателя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работника, за счет средств резервного фонда Правительства Российской Федерации</w:t>
            </w:r>
          </w:p>
          <w:p w:rsidR="00D8087C" w:rsidRPr="00A8710F" w:rsidRDefault="00A8710F" w:rsidP="00460262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56550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59 737,6</w:t>
            </w:r>
          </w:p>
        </w:tc>
      </w:tr>
      <w:tr w:rsidR="004457EA" w:rsidRPr="001F7C23" w:rsidTr="00C91CA9">
        <w:trPr>
          <w:trHeight w:val="20"/>
        </w:trPr>
        <w:tc>
          <w:tcPr>
            <w:tcW w:w="1476" w:type="pct"/>
          </w:tcPr>
          <w:p w:rsidR="001F7C23" w:rsidRPr="001F7C23" w:rsidRDefault="001F7C23" w:rsidP="00B87832">
            <w:pPr>
              <w:spacing w:line="240" w:lineRule="atLeast"/>
              <w:ind w:right="-57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1F7C23" w:rsidRDefault="001F7C23" w:rsidP="00B87832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1F7C23" w:rsidRDefault="001F7C23" w:rsidP="00B87832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1F7C23" w:rsidRDefault="001F7C23" w:rsidP="00B87832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1F7C23" w:rsidRDefault="001F7C23" w:rsidP="00B87832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1F7C23" w:rsidRDefault="001F7C23" w:rsidP="00B87832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1F7C23" w:rsidRDefault="001F7C23" w:rsidP="00B87832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543C7B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1F7C23">
              <w:rPr>
                <w:rFonts w:ascii="Times New Roman" w:hAnsi="Times New Roman"/>
                <w:szCs w:val="28"/>
              </w:rPr>
              <w:t xml:space="preserve">Государственная поддержка юридических лиц </w:t>
            </w:r>
            <w:r w:rsidRPr="001F7C23">
              <w:rPr>
                <w:rFonts w:ascii="Times New Roman" w:hAnsi="Times New Roman"/>
                <w:szCs w:val="28"/>
              </w:rPr>
              <w:br/>
              <w:t xml:space="preserve">и индивидуальных предпринимателей, </w:t>
            </w:r>
            <w:r w:rsidRPr="001F7C23">
              <w:rPr>
                <w:rFonts w:ascii="Times New Roman" w:hAnsi="Times New Roman"/>
                <w:spacing w:val="-4"/>
                <w:szCs w:val="28"/>
              </w:rPr>
              <w:t>зарегистрированных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 xml:space="preserve">в Белгородской области, Брянской области и Курской области, на частичную </w:t>
            </w:r>
            <w:r w:rsidR="00A8710F" w:rsidRPr="00B87832">
              <w:rPr>
                <w:rFonts w:ascii="Times New Roman" w:hAnsi="Times New Roman"/>
                <w:color w:val="000000"/>
                <w:spacing w:val="-4"/>
                <w:szCs w:val="28"/>
              </w:rPr>
              <w:t>компенсацию расходов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 xml:space="preserve"> на оплату времени простоя работников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 xml:space="preserve">по причинам,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 xml:space="preserve">не зависящим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 xml:space="preserve">от работодателя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и работника, за счет средств резервного фонда Правительства Российской Федерации</w:t>
            </w:r>
          </w:p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56550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2 646 085,8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521022">
            <w:pPr>
              <w:spacing w:line="120" w:lineRule="exac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521022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521022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521022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521022">
            <w:pPr>
              <w:spacing w:line="120" w:lineRule="exac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521022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521022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07 4 00 00000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334 011,0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C57CE3">
            <w:pPr>
              <w:spacing w:line="1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Активная политика занятости населения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социальная поддержка безработных граждан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07 4 01 00000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334 011,0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C57CE3">
            <w:pPr>
              <w:spacing w:line="16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C57CE3">
            <w:pPr>
              <w:spacing w:line="16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521022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Субсидии юридическим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лицам, включая некоммерческие организации,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индивидуальным предпринимателям в целях стимулирования занятости отдельных категорий граждан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(Предоставление субсидий бюджетным, автономным учреждениям и иным некоммерческим организациям) 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07 4 01 60310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8 480,8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C57CE3">
            <w:pPr>
              <w:spacing w:line="1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C57CE3">
            <w:pPr>
              <w:spacing w:line="1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97C51" w:rsidRPr="00A8710F" w:rsidRDefault="00A8710F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Субсидии юридическим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лицам, включая некоммерческие организации, </w:t>
            </w:r>
            <w:r w:rsidR="00F454C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индивидуальным предпринимателям в целях стимулирования занятости отдельных категорий граждан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(Иные бюджетные ассигнования) 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07 4 01 60310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325 530,2</w:t>
            </w: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Образование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00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173 338,7</w:t>
            </w:r>
          </w:p>
        </w:tc>
      </w:tr>
      <w:tr w:rsidR="001F7C23" w:rsidRPr="00A8710F" w:rsidTr="00C91CA9">
        <w:trPr>
          <w:trHeight w:val="20"/>
        </w:trPr>
        <w:tc>
          <w:tcPr>
            <w:tcW w:w="1476" w:type="pct"/>
          </w:tcPr>
          <w:p w:rsidR="001F7C23" w:rsidRPr="00A8710F" w:rsidRDefault="001F7C2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1F7C23" w:rsidRPr="00A8710F" w:rsidRDefault="001F7C2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985967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Профессиональная подготовка, переподготовка </w:t>
            </w:r>
            <w:r w:rsidR="003429C3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повышение квалификации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173 338,7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985967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Непрограммные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173 338,7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985967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 выполнения функций аппаратами государственных внебюджетных фондов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173 338,7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97C51" w:rsidRPr="00A8710F" w:rsidRDefault="0031209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Расходы на 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обеспечение деятельности (оказание услуг) государственных учреждений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145 078,2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31209B" w:rsidRPr="00A8710F" w:rsidTr="00C91CA9">
        <w:trPr>
          <w:trHeight w:val="20"/>
        </w:trPr>
        <w:tc>
          <w:tcPr>
            <w:tcW w:w="1476" w:type="pct"/>
          </w:tcPr>
          <w:p w:rsidR="0031209B" w:rsidRPr="00A8710F" w:rsidRDefault="0031209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Расходы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28 260,5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Социальная политика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00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17 329 714 830,7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Пенсионное обеспечение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12 485 141 418,6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Социальная поддержка граждан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03 0 00 00000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156 193 067,0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03 4 00 00000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156 193 067,0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мер социальной поддержки </w:t>
            </w:r>
            <w:r w:rsidR="00D725D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ветеранам Великой Отечественной войны и боевых действий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1 162 484,1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31209B" w:rsidRPr="00A8710F" w:rsidTr="00C91CA9">
        <w:trPr>
          <w:trHeight w:val="20"/>
        </w:trPr>
        <w:tc>
          <w:tcPr>
            <w:tcW w:w="1476" w:type="pct"/>
          </w:tcPr>
          <w:p w:rsidR="0031209B" w:rsidRPr="00A8710F" w:rsidRDefault="0031209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1209B" w:rsidRPr="00A8710F" w:rsidRDefault="0031209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Дополнительное ежемесячное материальное обеспечение некоторых категорий граждан Российской Федерации в связи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60-летием Победы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Великой Отечественной войне </w:t>
            </w:r>
          </w:p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1941 - 1945 годов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03 4 03 30350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6 581,8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Дополнительное ежемесячное материальное обеспечение некоторых категорий граждан Российской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t>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60-летием Победы в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Великой Отечественной войне </w:t>
            </w:r>
          </w:p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3429C3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03 4 03 30350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1 080 913,8</w:t>
            </w:r>
          </w:p>
        </w:tc>
      </w:tr>
      <w:tr w:rsidR="003429C3" w:rsidRPr="00A8710F" w:rsidTr="00C91CA9">
        <w:trPr>
          <w:trHeight w:val="20"/>
        </w:trPr>
        <w:tc>
          <w:tcPr>
            <w:tcW w:w="1476" w:type="pct"/>
          </w:tcPr>
          <w:p w:rsidR="003429C3" w:rsidRPr="00A8710F" w:rsidRDefault="003429C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429C3" w:rsidRPr="00A8710F" w:rsidRDefault="003429C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B7ECB" w:rsidRPr="00A8710F" w:rsidTr="00C91CA9">
        <w:trPr>
          <w:trHeight w:val="20"/>
        </w:trPr>
        <w:tc>
          <w:tcPr>
            <w:tcW w:w="1476" w:type="pct"/>
          </w:tcPr>
          <w:p w:rsidR="00AB7ECB" w:rsidRPr="00A8710F" w:rsidRDefault="00AB7EC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дополнительного материального обеспечения лиц, проходивших службу</w:t>
            </w:r>
          </w:p>
        </w:tc>
        <w:tc>
          <w:tcPr>
            <w:tcW w:w="427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AB7ECB" w:rsidRPr="00A8710F" w:rsidRDefault="00AB7E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97C51" w:rsidRPr="00A8710F" w:rsidRDefault="00A8710F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 контракту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составе российской части смешанных сил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установлению мира и поддержанию правопорядка в зоне </w:t>
            </w:r>
            <w:r w:rsidR="004457E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грузино-осетинского конфликта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03 4 03 31400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31,4</w:t>
            </w:r>
          </w:p>
        </w:tc>
      </w:tr>
      <w:tr w:rsidR="001E6AE1" w:rsidRPr="00A8710F" w:rsidTr="00C91CA9">
        <w:trPr>
          <w:trHeight w:val="20"/>
        </w:trPr>
        <w:tc>
          <w:tcPr>
            <w:tcW w:w="1476" w:type="pct"/>
          </w:tcPr>
          <w:p w:rsidR="001E6AE1" w:rsidRPr="00A8710F" w:rsidRDefault="001E6AE1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E6AE1" w:rsidRPr="00A8710F" w:rsidRDefault="001E6AE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A8710F" w:rsidRPr="00A8710F" w:rsidRDefault="00543C7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4457EA">
              <w:rPr>
                <w:rFonts w:ascii="Times New Roman" w:hAnsi="Times New Roman"/>
                <w:szCs w:val="28"/>
              </w:rPr>
              <w:t xml:space="preserve">Осуществление дополнительного материального обеспечения лиц, проходивших службу </w:t>
            </w:r>
            <w:r w:rsidRPr="004457EA">
              <w:rPr>
                <w:rFonts w:ascii="Times New Roman" w:hAnsi="Times New Roman"/>
                <w:szCs w:val="28"/>
              </w:rPr>
              <w:br/>
              <w:t xml:space="preserve">по контракту </w:t>
            </w:r>
            <w:r w:rsidRPr="004457EA">
              <w:rPr>
                <w:rFonts w:ascii="Times New Roman" w:hAnsi="Times New Roman"/>
                <w:szCs w:val="28"/>
              </w:rPr>
              <w:br/>
              <w:t xml:space="preserve">в составе российской части смешанных сил </w:t>
            </w:r>
            <w:r w:rsidRPr="004457EA">
              <w:rPr>
                <w:rFonts w:ascii="Times New Roman" w:hAnsi="Times New Roman"/>
                <w:szCs w:val="28"/>
              </w:rPr>
              <w:br/>
              <w:t xml:space="preserve">по установлению мира </w:t>
            </w:r>
            <w:r w:rsidRPr="004457EA">
              <w:rPr>
                <w:rFonts w:ascii="Times New Roman" w:hAnsi="Times New Roman"/>
                <w:szCs w:val="28"/>
              </w:rPr>
              <w:br/>
              <w:t xml:space="preserve">и поддержанию правопорядка 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в зоне грузино-осетинского конфликта</w:t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4457EA">
              <w:rPr>
                <w:rFonts w:ascii="Times New Roman" w:hAnsi="Times New Roman"/>
                <w:color w:val="000000"/>
                <w:szCs w:val="28"/>
              </w:rPr>
              <w:br/>
            </w:r>
            <w:r w:rsidR="00A8710F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03 4 03 31400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74 957,1</w:t>
            </w:r>
          </w:p>
        </w:tc>
      </w:tr>
      <w:tr w:rsidR="004457EA" w:rsidRPr="00A8710F" w:rsidTr="00C91CA9">
        <w:trPr>
          <w:trHeight w:val="20"/>
        </w:trPr>
        <w:tc>
          <w:tcPr>
            <w:tcW w:w="1476" w:type="pct"/>
          </w:tcPr>
          <w:p w:rsidR="004457EA" w:rsidRPr="00A8710F" w:rsidRDefault="004457E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государственной поддержки инвалидам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03 4 04 00000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742 547,2</w:t>
            </w:r>
          </w:p>
        </w:tc>
      </w:tr>
      <w:tr w:rsidR="004457EA" w:rsidRPr="00A8710F" w:rsidTr="00C91CA9">
        <w:trPr>
          <w:trHeight w:val="20"/>
        </w:trPr>
        <w:tc>
          <w:tcPr>
            <w:tcW w:w="1476" w:type="pct"/>
          </w:tcPr>
          <w:p w:rsidR="004457EA" w:rsidRPr="00A8710F" w:rsidRDefault="004457EA" w:rsidP="008649D6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457EA" w:rsidRPr="00A8710F" w:rsidRDefault="004457EA" w:rsidP="008649D6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C91CA9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Дополнительное ежемесячное материальное обеспечение инвалидов вследствие военной трав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t>мы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соответствии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Указом Президента Российской Федерации от 1 августа 2005 года № 887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мерах </w:t>
            </w:r>
            <w:r w:rsidR="004457E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улучшению материального положения инвалидов вследствие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военной травмы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 w:rsidR="00543C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03 4 04 30360</w:t>
            </w:r>
          </w:p>
        </w:tc>
        <w:tc>
          <w:tcPr>
            <w:tcW w:w="42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1 484,4</w:t>
            </w:r>
          </w:p>
        </w:tc>
      </w:tr>
      <w:tr w:rsidR="004457EA" w:rsidRPr="00A8710F" w:rsidTr="00C91CA9">
        <w:trPr>
          <w:trHeight w:val="20"/>
        </w:trPr>
        <w:tc>
          <w:tcPr>
            <w:tcW w:w="1476" w:type="pct"/>
          </w:tcPr>
          <w:p w:rsidR="004457EA" w:rsidRPr="00A8710F" w:rsidRDefault="004457E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457EA" w:rsidRPr="00A8710F" w:rsidRDefault="004457E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06382" w:rsidRPr="00A8710F" w:rsidTr="007E3C6A">
        <w:trPr>
          <w:trHeight w:val="20"/>
        </w:trPr>
        <w:tc>
          <w:tcPr>
            <w:tcW w:w="1476" w:type="pct"/>
            <w:hideMark/>
          </w:tcPr>
          <w:p w:rsidR="00D8087C" w:rsidRPr="00A8710F" w:rsidRDefault="00A8710F" w:rsidP="007E3C6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Дополнительное ежемесячное материальное обеспечение инвалидов вследствие военной травмы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Указом Президента Российской Федерации от 1 августа 2005 года № 887 </w:t>
            </w:r>
            <w:r w:rsidR="00706382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мерах </w:t>
            </w:r>
            <w:r w:rsidR="006A488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улучшению материального положения инвалидов </w:t>
            </w:r>
          </w:p>
        </w:tc>
        <w:tc>
          <w:tcPr>
            <w:tcW w:w="427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A8710F" w:rsidRPr="00A8710F" w:rsidRDefault="00A8710F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вследствие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военной травмы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03 4 04 30360</w:t>
            </w:r>
          </w:p>
        </w:tc>
        <w:tc>
          <w:tcPr>
            <w:tcW w:w="426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</w:tcPr>
          <w:p w:rsidR="007E3C6A" w:rsidRPr="00A8710F" w:rsidRDefault="007E3C6A" w:rsidP="00C718A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714 940,0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Ежемесячная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отдельным категориям граждан Российской Федерации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03 4 04 31710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Ежемесячная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отдельным категориям граждан Российской Федерации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03 4 04 31710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26 077,7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мер социальной поддержки пенсионерам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151 309 984,1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Выплата федеральной социальной доплаты к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пенсии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</w:t>
            </w:r>
            <w:r>
              <w:rPr>
                <w:rFonts w:ascii="Times New Roman" w:hAnsi="Times New Roman"/>
                <w:color w:val="000000"/>
                <w:szCs w:val="28"/>
              </w:rPr>
              <w:t>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03 4 06 30570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542 097,3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федеральной социальной доплаты к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пенсии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03 4 06 30570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150 767 886,8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мер социальной поддержки отдельным категориям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2 978 051,6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дополнительного материального обеспечения, доплат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 пенсиям, пособий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компенсаций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03 4 07 30190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7 817,7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дополнительного материального обеспечения, доплат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 пенсиям, пособий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компенсаций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03 4 07 30190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2 970 233,9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Непрограммные направления деятельности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12 328 948 351,6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Социальные выплаты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12 328 948 351,6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Материальное обеспечение специалистов ядерного оружейного комплекса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16 879,9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Материальное обеспечение специалистов ядерного оружейного комплекса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9 864 120,9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страховой пенсии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34 843 279,7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страховой пенсии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11 325 964 650,6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накопительной пенсии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735,8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Выплата накопительной пенсии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73 7 00 30590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2 408 603,1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Выплата пенсий по </w:t>
            </w:r>
            <w:r w:rsidRPr="004457EA">
              <w:rPr>
                <w:rFonts w:ascii="Times New Roman" w:hAnsi="Times New Roman"/>
                <w:szCs w:val="28"/>
              </w:rPr>
              <w:t>государственному пенсионному обеспечению</w:t>
            </w:r>
            <w:r w:rsidRPr="004457EA">
              <w:rPr>
                <w:rFonts w:ascii="Times New Roman" w:hAnsi="Times New Roman"/>
                <w:szCs w:val="28"/>
              </w:rPr>
              <w:br/>
              <w:t>(Закупка товаров,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2 547 218,8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</w:t>
            </w:r>
            <w:r>
              <w:rPr>
                <w:rFonts w:ascii="Times New Roman" w:hAnsi="Times New Roman"/>
                <w:color w:val="000000"/>
                <w:szCs w:val="28"/>
              </w:rPr>
              <w:t>сий по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государственному пенсионному обеспечению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842 129 596,1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доплат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к пенсиям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14,2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доплат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к пенсиям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29 544,0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4457EA">
              <w:rPr>
                <w:rFonts w:ascii="Times New Roman" w:hAnsi="Times New Roman"/>
                <w:szCs w:val="28"/>
              </w:rPr>
              <w:t>Доплата к пенсии членам летных экипажей воздушных судов гражданской авиации</w:t>
            </w:r>
            <w:r w:rsidRPr="004457EA">
              <w:rPr>
                <w:rFonts w:ascii="Times New Roman" w:hAnsi="Times New Roman"/>
                <w:szCs w:val="28"/>
              </w:rPr>
              <w:br/>
              <w:t>(Закупка товаров, работ и услуг для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12 574,7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Доплата к пенсии членам летных экипажей воздушных судов гражданской авиации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11 503 278,6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43C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средств пенсионных накоплений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33 315,2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Единовременная выплата средств пенсионных накоплений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47 265 612,4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Срочная пенсионная выплата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974,4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Срочная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пенсионная выплата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1 305 735,1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пенсий, назначенных досрочно гражданам, признанным безработными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679,5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Выплата пенсий, назначенных досрочно гражданам, признанным безработными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1 065 691,2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Доплаты к пенсии работникам организаций угольной промышленности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15 616,6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Доплаты к пенсии работникам организаций угольной промышленности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73 7 00 30660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4 881 424,1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пенсии некоторым категориям граждан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73 7 00 31070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9 555 343,5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1D3C34">
              <w:rPr>
                <w:rFonts w:ascii="Times New Roman" w:hAnsi="Times New Roman"/>
                <w:szCs w:val="28"/>
              </w:rPr>
              <w:lastRenderedPageBreak/>
              <w:t>Осуществление пенсионного обеспечения отдельных категорий граждан Российской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Федерации, проживающих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а территориях Республики Крым и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города федерального значения Севастополя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73 7 00 31160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Осуществление пенсионного обеспечения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граждан Российской Федерации, постоянно проживающих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Республике Абхазия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73 7 00 31180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68 845,7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пенсионерам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73 7 00 31200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Единовременная выплата пенсионерам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73 7 00 31200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244,9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Осуществление пенсионного обеспечения граждан Российской Федерации, постоянно проживающих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Республике </w:t>
            </w:r>
            <w:r w:rsidR="009062F0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Южная Осетия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73 7 00 31210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51,1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09518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денежная выплата гражданам, получающим пенсию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товаров, работ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услуг 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73 7 00 31370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денежная выплата гражданам, получающим пенсию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73 7 00 31370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5 777,7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пенсий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осуществление ежемесячных пенсионных выплат, предусмотренных законодательством Донецкой Народной Республики, Луганской Народной Республики, Запорожской области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Херсонской области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57 132,3</w:t>
            </w:r>
          </w:p>
        </w:tc>
      </w:tr>
      <w:tr w:rsidR="007E3C6A" w:rsidRPr="00BC69C9" w:rsidTr="00C91CA9">
        <w:trPr>
          <w:trHeight w:val="20"/>
        </w:trPr>
        <w:tc>
          <w:tcPr>
            <w:tcW w:w="1476" w:type="pct"/>
          </w:tcPr>
          <w:p w:rsidR="007E3C6A" w:rsidRPr="00BC69C9" w:rsidRDefault="007E3C6A" w:rsidP="00C326DA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BC69C9">
              <w:rPr>
                <w:rFonts w:ascii="Times New Roman" w:hAnsi="Times New Roman"/>
                <w:szCs w:val="28"/>
              </w:rPr>
              <w:t xml:space="preserve">Выплата пенсий </w:t>
            </w:r>
            <w:r w:rsidRPr="00BC69C9">
              <w:rPr>
                <w:rFonts w:ascii="Times New Roman" w:hAnsi="Times New Roman"/>
                <w:szCs w:val="28"/>
              </w:rPr>
              <w:br/>
              <w:t>и осуществление ежемесячных пенсионных выплат,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предусмотренных законодательством Донецкой Народной Республики, Луганской Народной Республики, Запорожской области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Херсонской области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73 7 00 31600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23 421 135,8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Выплаты правопреемникам умерших застрахованных лиц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8 266 964,3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пенсий, назначенных Эстонской Республикой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1 867 166,1</w:t>
            </w:r>
          </w:p>
        </w:tc>
      </w:tr>
      <w:tr w:rsidR="007E3C6A" w:rsidRPr="00BC69C9" w:rsidTr="00C91CA9">
        <w:trPr>
          <w:trHeight w:val="20"/>
        </w:trPr>
        <w:tc>
          <w:tcPr>
            <w:tcW w:w="1476" w:type="pct"/>
          </w:tcPr>
          <w:p w:rsidR="007E3C6A" w:rsidRPr="00BC69C9" w:rsidRDefault="007E3C6A" w:rsidP="00C326DA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BC69C9" w:rsidRDefault="007E3C6A" w:rsidP="00C326DA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BC69C9">
              <w:rPr>
                <w:rFonts w:ascii="Times New Roman" w:hAnsi="Times New Roman"/>
                <w:szCs w:val="28"/>
              </w:rPr>
              <w:t xml:space="preserve">Выплата пенсий </w:t>
            </w:r>
            <w:r w:rsidRPr="00BC69C9">
              <w:rPr>
                <w:rFonts w:ascii="Times New Roman" w:hAnsi="Times New Roman"/>
                <w:szCs w:val="28"/>
              </w:rPr>
              <w:br/>
              <w:t>и иных социальных выплат,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назначенных Латвийской Республикой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771 413,4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Выплата пенсий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иных социальных выплат, назначенных Республикой Беларусь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940 245,9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Выплата пенсий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иных социальных выплат, назначенных Республикой Болгария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88 731,3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пенсий, назначенных Литовской Республикой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095180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Выплата пенсий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иных социальных выплат, назначенных Государством Израиль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пенсий, назначенных Республикой Казахстан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73 7 00 39590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3 164,8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C326D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C326D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пенсий, назначенных Кыргызской Республикой 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225,7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пенсий, назначенных Республикой Таджикистан 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73 7 00 39650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12 340,0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Социальное обеспечение населения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2 549 438 437,8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01 0 00 00000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11 101 004,0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01 4 00 00000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11 101 004,0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26DA" w:rsidRPr="00A8710F" w:rsidTr="00C91CA9">
        <w:trPr>
          <w:trHeight w:val="20"/>
        </w:trPr>
        <w:tc>
          <w:tcPr>
            <w:tcW w:w="1476" w:type="pct"/>
          </w:tcPr>
          <w:p w:rsidR="00C326DA" w:rsidRPr="00A8710F" w:rsidRDefault="00C326D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Организационно-методическое обеспечение разработки программы</w:t>
            </w:r>
          </w:p>
        </w:tc>
        <w:tc>
          <w:tcPr>
            <w:tcW w:w="427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26DA" w:rsidRPr="00A8710F" w:rsidRDefault="00C326D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государственных гарантий бесплатного оказания гражданам медицинской помощи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организация обязательного медицинского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01 4 07 00000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11 101 004,0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C433F5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Оплата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медицинской помощи женщинам в период беременности, родов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в послеродовом периоде, а также профилактического медицинского осмотра ребенка в течение первого года жизни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01 4 07 39640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11 101 004,0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Социальная поддержка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03 0 00 00000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2 415 939 089,6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03 4 00 00000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2 415 939 089,6</w:t>
            </w:r>
          </w:p>
        </w:tc>
      </w:tr>
      <w:tr w:rsidR="007E3C6A" w:rsidRPr="00BC69C9" w:rsidTr="00C91CA9">
        <w:trPr>
          <w:trHeight w:val="20"/>
        </w:trPr>
        <w:tc>
          <w:tcPr>
            <w:tcW w:w="1476" w:type="pct"/>
          </w:tcPr>
          <w:p w:rsidR="007E3C6A" w:rsidRPr="00BC69C9" w:rsidRDefault="007E3C6A" w:rsidP="002334CB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BC69C9" w:rsidRDefault="007E3C6A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2334CB" w:rsidRPr="00BC69C9" w:rsidTr="00C91CA9">
        <w:trPr>
          <w:trHeight w:val="20"/>
        </w:trPr>
        <w:tc>
          <w:tcPr>
            <w:tcW w:w="1476" w:type="pct"/>
          </w:tcPr>
          <w:p w:rsidR="002334CB" w:rsidRPr="00BC69C9" w:rsidRDefault="002334CB" w:rsidP="002334CB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2334CB" w:rsidRPr="00BC69C9" w:rsidRDefault="002334CB" w:rsidP="002334CB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BC69C9">
              <w:rPr>
                <w:rFonts w:ascii="Times New Roman" w:hAnsi="Times New Roman"/>
                <w:szCs w:val="28"/>
              </w:rPr>
              <w:lastRenderedPageBreak/>
              <w:t>Комплекс процессных мероприятий "Предоставление мер государственной поддержки гражданам, подвергшимся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воздействию радиации вследствие радиационных аварий и ядерных испытаний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48 149 746,0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Компенсация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возмещение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вреда гражданам, подвергшимся воздействию радиации вследствие радиационных аварий,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Законом</w:t>
            </w:r>
            <w:r w:rsidR="002334CB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от 15 мая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защите граждан, подвергшихся воздействию радиации вследствие катастрофы на Чернобыльской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АЭС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"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</w:t>
            </w:r>
            <w:r>
              <w:rPr>
                <w:rFonts w:ascii="Times New Roman" w:hAnsi="Times New Roman"/>
                <w:color w:val="000000"/>
                <w:szCs w:val="28"/>
              </w:rPr>
              <w:t>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03 4 01 30040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5 454,4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2334CB" w:rsidRPr="00A8710F" w:rsidTr="00C91CA9">
        <w:trPr>
          <w:trHeight w:val="20"/>
        </w:trPr>
        <w:tc>
          <w:tcPr>
            <w:tcW w:w="1476" w:type="pct"/>
          </w:tcPr>
          <w:p w:rsidR="002334CB" w:rsidRPr="00A8710F" w:rsidRDefault="002334CB" w:rsidP="002334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2334CB" w:rsidRPr="00A8710F" w:rsidRDefault="002334CB" w:rsidP="002334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2334CB" w:rsidRPr="00A8710F" w:rsidTr="00C91CA9">
        <w:trPr>
          <w:trHeight w:val="20"/>
        </w:trPr>
        <w:tc>
          <w:tcPr>
            <w:tcW w:w="1476" w:type="pct"/>
          </w:tcPr>
          <w:p w:rsidR="002334CB" w:rsidRPr="00A8710F" w:rsidRDefault="002334CB" w:rsidP="002334C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2334CB" w:rsidRPr="00A8710F" w:rsidRDefault="002334CB" w:rsidP="002334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Компенсация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возмещение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вреда гражданам, подвергшимся воздействию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радиации вследствие радиационных аварий,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Законом Российской Федерации от 15 мая 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защите граждан, подвергшихся воздействию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радиации вследствие катастрофы </w:t>
            </w:r>
            <w:r w:rsidRPr="00595920">
              <w:rPr>
                <w:rFonts w:ascii="Times New Roman" w:hAnsi="Times New Roman"/>
                <w:color w:val="000000"/>
                <w:szCs w:val="28"/>
              </w:rPr>
              <w:t>на Чернобыльской АЭС"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03 4 01 30040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12 649 429,8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D87EC2" w:rsidRPr="000A5E7E" w:rsidTr="00C91CA9">
        <w:trPr>
          <w:trHeight w:val="20"/>
        </w:trPr>
        <w:tc>
          <w:tcPr>
            <w:tcW w:w="1476" w:type="pct"/>
          </w:tcPr>
          <w:p w:rsidR="00D87EC2" w:rsidRPr="000A5E7E" w:rsidRDefault="00D87EC2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 xml:space="preserve">Компенсация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возмещение </w:t>
            </w:r>
            <w:r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 xml:space="preserve">вреда гражданам, подвергшимся воздействию радиации вследствие радиационных аварий,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t>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Ф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едеральным законом от 26 ноября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1998 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защите граждан Российской Федерации, подвергшихся воздействию радиации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Cs w:val="28"/>
              </w:rPr>
              <w:t>следствие</w:t>
            </w:r>
            <w:proofErr w:type="gramEnd"/>
          </w:p>
        </w:tc>
        <w:tc>
          <w:tcPr>
            <w:tcW w:w="427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аварии в 1957 году на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и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сбросов радиоактивных отходов в реку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03 4 01 30080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D87EC2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0A5E7E">
              <w:rPr>
                <w:rFonts w:ascii="Times New Roman" w:hAnsi="Times New Roman"/>
                <w:szCs w:val="28"/>
              </w:rPr>
              <w:t xml:space="preserve">Компенсация </w:t>
            </w:r>
            <w:r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 xml:space="preserve">в возмещение </w:t>
            </w:r>
            <w:r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 xml:space="preserve">вреда гражданам, подвергшимся воздействию радиации вследствие радиационных аварий,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0A5E7E">
              <w:rPr>
                <w:rFonts w:ascii="Times New Roman" w:hAnsi="Times New Roman"/>
                <w:szCs w:val="28"/>
              </w:rPr>
              <w:br/>
              <w:t>с Федеральным законом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от 26 ноября 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1998 года № 175-ФЗ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 социальной защите граждан Российской Федерации, подвергшихся воздействию радиации вследствие аварии в 1957 году на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>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производственном объединении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Маяк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сбросов радиоактивных отходов в реку </w:t>
            </w:r>
            <w:proofErr w:type="spellStart"/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 w:rsidR="007E3C6A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03 4 01 30080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120 554,0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D87EC2">
            <w:pPr>
              <w:spacing w:line="1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lastRenderedPageBreak/>
              <w:t xml:space="preserve">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0A5E7E">
              <w:rPr>
                <w:rFonts w:ascii="Times New Roman" w:hAnsi="Times New Roman"/>
                <w:szCs w:val="28"/>
              </w:rPr>
              <w:br/>
              <w:t>с Законом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от 15 мая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защите граждан, подвергшихся воздействию радиации вследствие катастрофы на Чернобыльской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АЭС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"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для 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03 4 01 30670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44 864,7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D87EC2">
            <w:pPr>
              <w:spacing w:line="1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D87EC2" w:rsidRPr="000A5E7E" w:rsidTr="00C91CA9">
        <w:trPr>
          <w:trHeight w:val="20"/>
        </w:trPr>
        <w:tc>
          <w:tcPr>
            <w:tcW w:w="1476" w:type="pct"/>
          </w:tcPr>
          <w:p w:rsidR="00D87EC2" w:rsidRPr="000A5E7E" w:rsidRDefault="00D87EC2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 xml:space="preserve">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0A5E7E">
              <w:rPr>
                <w:rFonts w:ascii="Times New Roman" w:hAnsi="Times New Roman"/>
                <w:szCs w:val="28"/>
              </w:rPr>
              <w:br/>
              <w:t>с Законом Российской Ф</w:t>
            </w:r>
            <w:r>
              <w:rPr>
                <w:rFonts w:ascii="Times New Roman" w:hAnsi="Times New Roman"/>
                <w:szCs w:val="28"/>
              </w:rPr>
              <w:t xml:space="preserve">едерации от 15 мая </w:t>
            </w:r>
            <w:r w:rsidRPr="000A5E7E">
              <w:rPr>
                <w:rFonts w:ascii="Times New Roman" w:hAnsi="Times New Roman"/>
                <w:szCs w:val="28"/>
              </w:rPr>
              <w:t>1991 года № 1244-I</w:t>
            </w:r>
          </w:p>
        </w:tc>
        <w:tc>
          <w:tcPr>
            <w:tcW w:w="427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87EC2" w:rsidRPr="000A5E7E" w:rsidRDefault="00D87EC2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lastRenderedPageBreak/>
              <w:t xml:space="preserve">"О социальной </w:t>
            </w:r>
            <w:r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>защите граждан, подвергшихся воздействию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радиации вследствие катастрофы на Чернобыльской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АЭС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иные выплаты населению)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03 4 01 30670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22 075 889,4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D87EC2">
            <w:pPr>
              <w:spacing w:line="1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D87EC2">
            <w:pPr>
              <w:spacing w:line="1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D87EC2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 xml:space="preserve">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0A5E7E">
              <w:rPr>
                <w:rFonts w:ascii="Times New Roman" w:hAnsi="Times New Roman"/>
                <w:szCs w:val="28"/>
              </w:rPr>
              <w:br/>
              <w:t>с Федеральным законом от</w:t>
            </w:r>
            <w:r>
              <w:rPr>
                <w:rFonts w:ascii="Times New Roman" w:hAnsi="Times New Roman"/>
                <w:szCs w:val="28"/>
              </w:rPr>
              <w:t xml:space="preserve"> 10 января </w:t>
            </w:r>
            <w:r>
              <w:rPr>
                <w:rFonts w:ascii="Times New Roman" w:hAnsi="Times New Roman"/>
                <w:szCs w:val="28"/>
              </w:rPr>
              <w:br/>
              <w:t>2002 года № 2-ФЗ "О </w:t>
            </w:r>
            <w:r w:rsidRPr="000A5E7E">
              <w:rPr>
                <w:rFonts w:ascii="Times New Roman" w:hAnsi="Times New Roman"/>
                <w:szCs w:val="28"/>
              </w:rPr>
              <w:t xml:space="preserve">социальных гарантиях гражданам, подвергшимся радиационному воздействию вследствие </w:t>
            </w:r>
            <w:r w:rsidR="00D87EC2"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>ядерных испытаний на Семипалатинском полигоне"</w:t>
            </w:r>
            <w:r w:rsidRPr="000A5E7E">
              <w:rPr>
                <w:rFonts w:ascii="Times New Roman" w:hAnsi="Times New Roman"/>
                <w:szCs w:val="28"/>
              </w:rPr>
              <w:br/>
              <w:t>(Закупка товаров, работ и услуг для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03 4 01 30700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2 217,8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Осуществление ежемесячной денежной выплаты гражданам, подвергшимся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Федеральным законом от 10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2002 года № 2-ФЗ </w:t>
            </w:r>
            <w:r>
              <w:rPr>
                <w:rFonts w:ascii="Times New Roman" w:hAnsi="Times New Roman"/>
                <w:color w:val="000000"/>
                <w:szCs w:val="28"/>
              </w:rPr>
              <w:t>"О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социальных гарантиях гражданам, подвергшимся радиационному воздействию вследствие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ядерных испытаний на Семипалатинском полигоне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03 4 01 30700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639 347,3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8497B" w:rsidRPr="00A8710F" w:rsidTr="00C91CA9">
        <w:trPr>
          <w:trHeight w:val="20"/>
        </w:trPr>
        <w:tc>
          <w:tcPr>
            <w:tcW w:w="1476" w:type="pct"/>
          </w:tcPr>
          <w:p w:rsidR="00F8497B" w:rsidRPr="00A8710F" w:rsidRDefault="00F8497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ежемесячной денежной выплаты гражданам, подвергшимся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Федеральным законом от 26 ноября</w:t>
            </w:r>
          </w:p>
        </w:tc>
        <w:tc>
          <w:tcPr>
            <w:tcW w:w="427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1998 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 социальной защите граждан Российской Федерации, подвергшихся воздействию радиации вследствие аварии в 1957 году на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сбросов радиоактивных отходов в реку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03 4 01 30710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2 061,5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8497B" w:rsidRPr="00A8710F" w:rsidTr="00C91CA9">
        <w:trPr>
          <w:trHeight w:val="20"/>
        </w:trPr>
        <w:tc>
          <w:tcPr>
            <w:tcW w:w="1476" w:type="pct"/>
          </w:tcPr>
          <w:p w:rsidR="00F8497B" w:rsidRPr="00A8710F" w:rsidRDefault="00F8497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ежемесячной денежной выплаты гражданам, подвергшимся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Федеральным законом от 26 ноября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1998 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защите граждан Российской Федерации, подвергшихся воздействию радиации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вследствие</w:t>
            </w:r>
            <w:proofErr w:type="gramEnd"/>
          </w:p>
        </w:tc>
        <w:tc>
          <w:tcPr>
            <w:tcW w:w="427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F8497B" w:rsidRPr="00A8710F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аварии в 1957 году на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сбросов радиоактивных отходов в реку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03 4 01 30710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411 707,7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F8497B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гражданам, подвергшимся 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Законом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от 15 мая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социальной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защите граждан, подвергшихся воздействию радиации вследствие катастрофы на Чернобыльской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АЭС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"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03 4 01 30800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16 064,8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F8497B">
            <w:pPr>
              <w:spacing w:line="22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F8497B">
            <w:pPr>
              <w:spacing w:line="22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F8497B" w:rsidRPr="000A5E7E" w:rsidTr="00C91CA9">
        <w:trPr>
          <w:trHeight w:val="20"/>
        </w:trPr>
        <w:tc>
          <w:tcPr>
            <w:tcW w:w="1476" w:type="pct"/>
          </w:tcPr>
          <w:p w:rsidR="00F8497B" w:rsidRPr="000A5E7E" w:rsidRDefault="00F8497B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>Пособия гражданам, подвергшимся воздействию радиации вследствие радиационных аварий и ядерных испытаний, в соответствии</w:t>
            </w:r>
          </w:p>
        </w:tc>
        <w:tc>
          <w:tcPr>
            <w:tcW w:w="427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lastRenderedPageBreak/>
              <w:t>с Федеральным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законом от 10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2002 года № 2-ФЗ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социальных гарантиях гражданам, подвергшимся радиационному воздействию вследствие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ядерных испытаний на Семипалатинском полигоне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03 4 01 30880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E3C6A" w:rsidRPr="000A5E7E" w:rsidTr="00C91CA9">
        <w:trPr>
          <w:trHeight w:val="20"/>
        </w:trPr>
        <w:tc>
          <w:tcPr>
            <w:tcW w:w="1476" w:type="pct"/>
          </w:tcPr>
          <w:p w:rsidR="007E3C6A" w:rsidRPr="000A5E7E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0A5E7E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F8497B" w:rsidRPr="000A5E7E" w:rsidTr="00C91CA9">
        <w:trPr>
          <w:trHeight w:val="20"/>
        </w:trPr>
        <w:tc>
          <w:tcPr>
            <w:tcW w:w="1476" w:type="pct"/>
          </w:tcPr>
          <w:p w:rsidR="00F8497B" w:rsidRPr="000A5E7E" w:rsidRDefault="00F8497B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 xml:space="preserve">Пособия гражданам, подвергшимся воздействию радиации вследствие радиационных аварий и ядерных испытаний, 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0A5E7E">
              <w:rPr>
                <w:rFonts w:ascii="Times New Roman" w:hAnsi="Times New Roman"/>
                <w:szCs w:val="28"/>
              </w:rPr>
              <w:br/>
              <w:t>с Федеральным законом от 26 ноября </w:t>
            </w:r>
            <w:r w:rsidRPr="000A5E7E">
              <w:rPr>
                <w:rFonts w:ascii="Times New Roman" w:hAnsi="Times New Roman"/>
                <w:szCs w:val="28"/>
              </w:rPr>
              <w:br/>
              <w:t xml:space="preserve">1998 года № 175-ФЗ </w:t>
            </w:r>
            <w:r w:rsidRPr="000A5E7E">
              <w:rPr>
                <w:rFonts w:ascii="Times New Roman" w:hAnsi="Times New Roman"/>
                <w:szCs w:val="28"/>
              </w:rPr>
              <w:br/>
              <w:t>"О социальной защите граждан Российской Федерации, подвергшихся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воздействию радиации в</w:t>
            </w:r>
            <w:r>
              <w:rPr>
                <w:rFonts w:ascii="Times New Roman" w:hAnsi="Times New Roman"/>
                <w:color w:val="000000"/>
                <w:szCs w:val="28"/>
              </w:rPr>
              <w:t>следствие аварии в 1957 году на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сбросов радиоактивных отходов в реку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F8497B" w:rsidRPr="000A5E7E" w:rsidRDefault="00F8497B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59592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03 4 01 30890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266,5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отдельных мер социальной поддержки граждан, подвергшихся воздействию радиации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услуг 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03 4 01 51370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6 040,4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отдельных мер социальной поддержки граждан, подвергшихся воздействию радиации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03 4 01 51370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12 175 774,1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E43CB" w:rsidRPr="00A8710F" w:rsidTr="00C91CA9">
        <w:trPr>
          <w:trHeight w:val="20"/>
        </w:trPr>
        <w:tc>
          <w:tcPr>
            <w:tcW w:w="1476" w:type="pct"/>
          </w:tcPr>
          <w:p w:rsidR="00AE43CB" w:rsidRPr="00A8710F" w:rsidRDefault="00AE43C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государственной поддержки Героям Советского Союза, Героям Российской Федерации, Героям</w:t>
            </w:r>
          </w:p>
        </w:tc>
        <w:tc>
          <w:tcPr>
            <w:tcW w:w="427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AE43CB" w:rsidRPr="00A8710F" w:rsidRDefault="00AE43CB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Социалистического Труда, Героям Труда Российской Федерации, полным кавалерам ордена Славы и полным кавалерам ордена Трудовой Славы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2 835 509,2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47209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Осуществление ежемесячной денежной выплаты Героям Советского Союза, Героям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полным кавалерам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ордена Славы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B47209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03 4 02 30720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980,1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Осуществление ежемесячной денежной выплаты Героям Советского Союза, Героям Российской Федерации </w:t>
            </w:r>
            <w:r w:rsidR="00B4720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полным кавалерам ордена Славы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03 4 02 30720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2 152 745,0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47209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Осуществление ежемесячной денежной </w:t>
            </w:r>
            <w:r w:rsidR="00B4720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выплаты Героям Социалистического Труда, Героям Труда </w:t>
            </w:r>
            <w:r w:rsidRPr="00AE43CB">
              <w:rPr>
                <w:rFonts w:ascii="Times New Roman" w:hAnsi="Times New Roman"/>
                <w:color w:val="000000"/>
                <w:spacing w:val="-3"/>
                <w:szCs w:val="28"/>
              </w:rPr>
              <w:t>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и полным кавалерам ордена Трудовой Славы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</w:t>
            </w:r>
            <w:r w:rsidR="00B47209">
              <w:rPr>
                <w:rFonts w:ascii="Times New Roman" w:hAnsi="Times New Roman"/>
                <w:color w:val="000000"/>
                <w:szCs w:val="28"/>
              </w:rPr>
              <w:t>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03 4 02 30730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1 255,8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AE43CB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AE43CB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0A5E7E">
              <w:rPr>
                <w:rFonts w:ascii="Times New Roman" w:hAnsi="Times New Roman"/>
                <w:szCs w:val="28"/>
              </w:rPr>
              <w:t xml:space="preserve">Осуществление ежемесячной денежной </w:t>
            </w:r>
            <w:r>
              <w:rPr>
                <w:rFonts w:ascii="Times New Roman" w:hAnsi="Times New Roman"/>
                <w:szCs w:val="28"/>
              </w:rPr>
              <w:br/>
            </w:r>
            <w:r w:rsidRPr="000A5E7E">
              <w:rPr>
                <w:rFonts w:ascii="Times New Roman" w:hAnsi="Times New Roman"/>
                <w:szCs w:val="28"/>
              </w:rPr>
              <w:t>выплаты Героям Социалистического Труда, Героям Труда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 w:rsidRPr="00AE43CB">
              <w:rPr>
                <w:rFonts w:ascii="Times New Roman" w:hAnsi="Times New Roman"/>
                <w:color w:val="000000"/>
                <w:spacing w:val="-4"/>
                <w:szCs w:val="28"/>
              </w:rPr>
              <w:t>Российской Федерации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 и полным кавалерам ордена Трудовой Славы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03 4 02 30730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457 458,3</w:t>
            </w:r>
          </w:p>
        </w:tc>
      </w:tr>
      <w:tr w:rsidR="00AE43CB" w:rsidRPr="00A8710F" w:rsidTr="00C91CA9">
        <w:trPr>
          <w:trHeight w:val="20"/>
        </w:trPr>
        <w:tc>
          <w:tcPr>
            <w:tcW w:w="1476" w:type="pct"/>
          </w:tcPr>
          <w:p w:rsidR="00AE43CB" w:rsidRPr="00A8710F" w:rsidRDefault="00AE43CB" w:rsidP="00AE43CB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AE43CB" w:rsidRPr="00A8710F" w:rsidRDefault="00AE43CB" w:rsidP="00AE43CB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AE43CB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Социальная поддержка Героев Социалистического Труда, Героев Труда </w:t>
            </w:r>
            <w:r w:rsidRPr="00AE43CB">
              <w:rPr>
                <w:rFonts w:ascii="Times New Roman" w:hAnsi="Times New Roman"/>
                <w:color w:val="000000"/>
                <w:spacing w:val="-3"/>
                <w:szCs w:val="28"/>
              </w:rPr>
              <w:t>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и полных кавалеров ордена Трудовой Славы 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(Межбюджетные трансферты)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03 4 02 51980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110 639,7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Социальная поддержка Героев Советского Союза, Героев Российской Федерации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полных кавалеров ордена Славы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(Межбюджетные трансферты)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03 4 02 52520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112 430,3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мер социальной поддержки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ветеранам Великой Отечественной войны и боевых действий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205 825 768,4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ежемесячной денежной выплаты ветеранам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03 4 03 30690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164 553,0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ежемесячной денежной выплаты ветеранам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03 4 03 30690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183 217 807,0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Единовременная выплата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отдельным категориям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  <w:t>граждан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связи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празднованием </w:t>
            </w:r>
          </w:p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65-летия Победы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Великой Отечественной войне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03 4 03 30770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отдельным категориям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  <w:t>граждан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празднованием 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65-летия Победы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Великой Отечественной войне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03 4 03 30770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311,0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F371C" w:rsidRPr="00A8710F" w:rsidTr="00C91CA9">
        <w:trPr>
          <w:trHeight w:val="20"/>
        </w:trPr>
        <w:tc>
          <w:tcPr>
            <w:tcW w:w="1476" w:type="pct"/>
          </w:tcPr>
          <w:p w:rsidR="000F371C" w:rsidRPr="00A8710F" w:rsidRDefault="000F371C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67-летием Победы в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</w:t>
            </w:r>
            <w:proofErr w:type="gramEnd"/>
          </w:p>
        </w:tc>
        <w:tc>
          <w:tcPr>
            <w:tcW w:w="427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для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03 4 03 30780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2,2</w:t>
            </w:r>
          </w:p>
        </w:tc>
      </w:tr>
      <w:tr w:rsidR="007E3C6A" w:rsidRPr="00964D88" w:rsidTr="00C91CA9">
        <w:trPr>
          <w:trHeight w:val="20"/>
        </w:trPr>
        <w:tc>
          <w:tcPr>
            <w:tcW w:w="1476" w:type="pct"/>
          </w:tcPr>
          <w:p w:rsidR="007E3C6A" w:rsidRPr="00964D88" w:rsidRDefault="007E3C6A" w:rsidP="000F371C">
            <w:pPr>
              <w:spacing w:line="240" w:lineRule="exac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964D88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964D88">
              <w:rPr>
                <w:rFonts w:ascii="Times New Roman" w:hAnsi="Times New Roman"/>
                <w:szCs w:val="28"/>
              </w:rPr>
              <w:t>Единовременная выплата некоторым категориям граждан Российской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Федерации в связи с 67-летием Победы в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Великой Отечественной войне 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03 4 03 30780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354,4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0F371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выплата некоторым категориям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граждан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70-летием Победы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Великой Отечественной войне 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(Закупка товаров, работ и усл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03 4 03 31170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0F371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0F371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F371C" w:rsidRPr="00A8710F" w:rsidTr="00C91CA9">
        <w:trPr>
          <w:trHeight w:val="20"/>
        </w:trPr>
        <w:tc>
          <w:tcPr>
            <w:tcW w:w="1476" w:type="pct"/>
          </w:tcPr>
          <w:p w:rsidR="000F371C" w:rsidRPr="00A8710F" w:rsidRDefault="000F371C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Единовременная выплата некото</w:t>
            </w:r>
            <w:r w:rsidRPr="00E4290E">
              <w:rPr>
                <w:rFonts w:ascii="Times New Roman" w:hAnsi="Times New Roman"/>
                <w:szCs w:val="28"/>
              </w:rPr>
              <w:t>рым категориям граждан</w:t>
            </w:r>
            <w:r>
              <w:rPr>
                <w:rFonts w:ascii="Times New Roman" w:hAnsi="Times New Roman"/>
                <w:szCs w:val="28"/>
              </w:rPr>
              <w:t xml:space="preserve"> Российской Федерации в связи</w:t>
            </w:r>
          </w:p>
        </w:tc>
        <w:tc>
          <w:tcPr>
            <w:tcW w:w="427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0F371C" w:rsidRPr="00A8710F" w:rsidRDefault="000F371C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с 70-летием Победы в </w:t>
            </w:r>
            <w:r w:rsidRPr="00E4290E">
              <w:rPr>
                <w:rFonts w:ascii="Times New Roman" w:hAnsi="Times New Roman"/>
                <w:szCs w:val="28"/>
              </w:rPr>
              <w:t>Великой Отечественной войне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2839FC">
              <w:rPr>
                <w:rFonts w:ascii="Times New Roman" w:hAnsi="Times New Roman"/>
                <w:color w:val="000000"/>
                <w:szCs w:val="28"/>
              </w:rPr>
              <w:t>1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941 - 1945 годов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03 4 03 31170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795,5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73-й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(Закупк</w:t>
            </w:r>
            <w:r w:rsidR="000F371C">
              <w:rPr>
                <w:rFonts w:ascii="Times New Roman" w:hAnsi="Times New Roman"/>
                <w:color w:val="000000"/>
                <w:szCs w:val="28"/>
              </w:rPr>
              <w:t>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</w:t>
            </w:r>
            <w:r w:rsidR="000F371C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73-й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Ежегодная денежная выплата некоторым категориям граждан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к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Дню Победы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Великой Отечественной войне 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418,4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Ежегодная денежная выплата некоторым категориям граждан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к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Дню Победы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Великой Отечественной войне 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69 311,2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C3CEE" w:rsidRPr="00A8710F" w:rsidTr="00C91CA9">
        <w:trPr>
          <w:trHeight w:val="20"/>
        </w:trPr>
        <w:tc>
          <w:tcPr>
            <w:tcW w:w="1476" w:type="pct"/>
          </w:tcPr>
          <w:p w:rsidR="006C3CEE" w:rsidRPr="00A8710F" w:rsidRDefault="006C3CEE" w:rsidP="006C3CEE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выплата некоторым категориям граждан </w:t>
            </w:r>
            <w:r>
              <w:rPr>
                <w:rFonts w:ascii="Times New Roman" w:hAnsi="Times New Roman"/>
                <w:color w:val="000000"/>
                <w:szCs w:val="28"/>
              </w:rPr>
              <w:t>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75-й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</w:p>
        </w:tc>
        <w:tc>
          <w:tcPr>
            <w:tcW w:w="427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84,2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6C3CEE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75-й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1941 - 1945 годов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12 400,0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6C3CEE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6C3CEE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C3CEE" w:rsidRPr="00A8710F" w:rsidTr="00C91CA9">
        <w:trPr>
          <w:trHeight w:val="20"/>
        </w:trPr>
        <w:tc>
          <w:tcPr>
            <w:tcW w:w="1476" w:type="pct"/>
          </w:tcPr>
          <w:p w:rsidR="006C3CEE" w:rsidRPr="00A8710F" w:rsidRDefault="006C3CEE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Осуществление ежемесячной денежной выплаты некоторым категориям граждан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Указом Президента Российской Федерации от 11 марта </w:t>
            </w:r>
            <w:r w:rsidR="00200755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2020 года № 180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 дополнительных мерах социальной защиты некоторых категорий граждан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6C3CEE" w:rsidRPr="00A8710F" w:rsidRDefault="006C3CEE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91,8</w:t>
            </w:r>
          </w:p>
        </w:tc>
      </w:tr>
      <w:tr w:rsidR="007E3C6A" w:rsidRPr="002F7BD6" w:rsidTr="00C91CA9">
        <w:trPr>
          <w:trHeight w:val="20"/>
        </w:trPr>
        <w:tc>
          <w:tcPr>
            <w:tcW w:w="1476" w:type="pct"/>
          </w:tcPr>
          <w:p w:rsidR="007E3C6A" w:rsidRPr="002F7BD6" w:rsidRDefault="007E3C6A" w:rsidP="005D4A81">
            <w:pPr>
              <w:ind w:right="-57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2F7BD6" w:rsidRDefault="007E3C6A" w:rsidP="005D4A81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FF19B7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2F7BD6">
              <w:rPr>
                <w:rFonts w:ascii="Times New Roman" w:hAnsi="Times New Roman"/>
                <w:szCs w:val="28"/>
              </w:rPr>
              <w:t xml:space="preserve">Осуществление ежемесячной денежной выплаты некоторым категориям граждан Российской Федерации </w:t>
            </w:r>
            <w:r w:rsidRPr="002F7BD6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2F7BD6">
              <w:rPr>
                <w:rFonts w:ascii="Times New Roman" w:hAnsi="Times New Roman"/>
                <w:szCs w:val="28"/>
              </w:rPr>
              <w:br/>
              <w:t>с Указом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Президента Российской Федерации от 11 марта 2020 года № 180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 дополнительных мерах социальной защиты некоторых категорий граждан Российской Федерации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03 4 03 31280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58 663,2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5D4A81">
            <w:pPr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5D4A81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D4A81" w:rsidRPr="00A8710F" w:rsidTr="00C91CA9">
        <w:trPr>
          <w:trHeight w:val="20"/>
        </w:trPr>
        <w:tc>
          <w:tcPr>
            <w:tcW w:w="1476" w:type="pct"/>
          </w:tcPr>
          <w:p w:rsidR="005D4A81" w:rsidRPr="00A8710F" w:rsidRDefault="005D4A81" w:rsidP="005D4A8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 Российской Федерации в связ</w:t>
            </w:r>
            <w:r>
              <w:rPr>
                <w:rFonts w:ascii="Times New Roman" w:hAnsi="Times New Roman"/>
                <w:color w:val="000000"/>
                <w:szCs w:val="28"/>
              </w:rPr>
              <w:t>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80-й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1941 - 1945 годов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</w:t>
            </w:r>
            <w:proofErr w:type="gramEnd"/>
          </w:p>
        </w:tc>
        <w:tc>
          <w:tcPr>
            <w:tcW w:w="427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5D4A81" w:rsidRPr="00A8710F" w:rsidRDefault="005D4A81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для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152 891,6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5D4A81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Единовременная выплата некоторым категориям граждан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Российской Федерации 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80-й годовщиной Победы в Великой Отечественной войне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1941 - 1945 годов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22 147 052,8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5D4A81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5D4A81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2839FC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выплата гражданам Российской Федерации, награжденным медалью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 оборону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или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знаком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Жителю блокадного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80-й годовщиной открытия Дороги жизни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2839F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B31446" w:rsidRPr="00A8710F" w:rsidRDefault="007E3C6A" w:rsidP="00C97B39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Единовременная выплата гражданам Российской Федерации, награжденным медалью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 оборону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или знаком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Жителю блокадного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,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80-й годовщиной открытия Дороги жизни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2839F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03 4 03 31810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324,5</w:t>
            </w:r>
          </w:p>
        </w:tc>
      </w:tr>
      <w:tr w:rsidR="007E3C6A" w:rsidRPr="00901AD1" w:rsidTr="00C91CA9">
        <w:trPr>
          <w:trHeight w:val="20"/>
        </w:trPr>
        <w:tc>
          <w:tcPr>
            <w:tcW w:w="1476" w:type="pct"/>
          </w:tcPr>
          <w:p w:rsidR="007E3C6A" w:rsidRPr="00901AD1" w:rsidRDefault="007E3C6A" w:rsidP="00C97B39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901AD1" w:rsidRDefault="007E3C6A" w:rsidP="00C97B39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C97B39" w:rsidRPr="00901AD1" w:rsidTr="00C91CA9">
        <w:trPr>
          <w:trHeight w:val="20"/>
        </w:trPr>
        <w:tc>
          <w:tcPr>
            <w:tcW w:w="1476" w:type="pct"/>
          </w:tcPr>
          <w:p w:rsidR="00C97B39" w:rsidRPr="00901AD1" w:rsidRDefault="00C97B39" w:rsidP="002839FC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proofErr w:type="gramStart"/>
            <w:r w:rsidRPr="00901AD1">
              <w:rPr>
                <w:rFonts w:ascii="Times New Roman" w:hAnsi="Times New Roman"/>
                <w:szCs w:val="28"/>
              </w:rPr>
              <w:t xml:space="preserve">Единовременная выплата гражданам Российской Федерации, награжденным медалью </w:t>
            </w:r>
            <w:r>
              <w:rPr>
                <w:rFonts w:ascii="Times New Roman" w:hAnsi="Times New Roman"/>
                <w:szCs w:val="28"/>
              </w:rPr>
              <w:t>"За оборону Ленинграда" или </w:t>
            </w:r>
            <w:r w:rsidRPr="00901AD1">
              <w:rPr>
                <w:rFonts w:ascii="Times New Roman" w:hAnsi="Times New Roman"/>
                <w:szCs w:val="28"/>
              </w:rPr>
              <w:t xml:space="preserve">знаком </w:t>
            </w:r>
            <w:r>
              <w:rPr>
                <w:rFonts w:ascii="Times New Roman" w:hAnsi="Times New Roman"/>
                <w:szCs w:val="28"/>
              </w:rPr>
              <w:br/>
            </w:r>
            <w:r w:rsidRPr="00901AD1">
              <w:rPr>
                <w:rFonts w:ascii="Times New Roman" w:hAnsi="Times New Roman"/>
                <w:szCs w:val="28"/>
              </w:rPr>
              <w:t xml:space="preserve">"Жителю блокадного Ленинграда", в связи </w:t>
            </w:r>
            <w:r>
              <w:rPr>
                <w:rFonts w:ascii="Times New Roman" w:hAnsi="Times New Roman"/>
                <w:szCs w:val="28"/>
              </w:rPr>
              <w:t>с </w:t>
            </w:r>
            <w:r w:rsidRPr="00901AD1">
              <w:rPr>
                <w:rFonts w:ascii="Times New Roman" w:hAnsi="Times New Roman"/>
                <w:szCs w:val="28"/>
              </w:rPr>
              <w:t xml:space="preserve">80-летием полного освобождения Ленинграда </w:t>
            </w:r>
            <w:r>
              <w:rPr>
                <w:rFonts w:ascii="Times New Roman" w:hAnsi="Times New Roman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от фашистской блокады за счет средств резервного фонда Правительства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</w:t>
            </w:r>
            <w:proofErr w:type="gramEnd"/>
          </w:p>
        </w:tc>
        <w:tc>
          <w:tcPr>
            <w:tcW w:w="427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97B39" w:rsidRPr="00901AD1" w:rsidRDefault="00C97B39" w:rsidP="00C97B39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3182F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97B3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выплата гражданам Российской Федерации, награжденным медалью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 оборону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 xml:space="preserve"> или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знаком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Жителю блокадного Ленинграда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, 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в 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80-летием полного освобождения Ленинграда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от фашистской блокады за счет средств резервного фонда Правительства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03 3182F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658,3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97B3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государственной поддержки инвалидам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453 497 494,8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7B39" w:rsidRPr="00A8710F" w:rsidTr="00C91CA9">
        <w:trPr>
          <w:trHeight w:val="20"/>
        </w:trPr>
        <w:tc>
          <w:tcPr>
            <w:tcW w:w="1476" w:type="pct"/>
          </w:tcPr>
          <w:p w:rsidR="00C97B39" w:rsidRPr="00A8710F" w:rsidRDefault="00C97B39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7B39" w:rsidRPr="00A8710F" w:rsidTr="00C91CA9">
        <w:trPr>
          <w:trHeight w:val="20"/>
        </w:trPr>
        <w:tc>
          <w:tcPr>
            <w:tcW w:w="1476" w:type="pct"/>
          </w:tcPr>
          <w:p w:rsidR="00C97B39" w:rsidRPr="00A8710F" w:rsidRDefault="00C97B39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7B39" w:rsidRPr="00A8710F" w:rsidTr="00C91CA9">
        <w:trPr>
          <w:trHeight w:val="20"/>
        </w:trPr>
        <w:tc>
          <w:tcPr>
            <w:tcW w:w="1476" w:type="pct"/>
          </w:tcPr>
          <w:p w:rsidR="00C97B39" w:rsidRPr="00A8710F" w:rsidRDefault="00C97B39" w:rsidP="00C97B3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97B39" w:rsidRPr="00A8710F" w:rsidRDefault="00C97B39" w:rsidP="00C97B3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Осуществление ежемесячной денежной выплаты инвалидам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03 4 04 30680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1 755 336,0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82A4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Осуществление ежемесячной денежной выплаты инвалидам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03 4 04 30680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451 742 158,8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82A4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гос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ударственной поддержки семьям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детьми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455 157 016,6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C82A4A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C82A4A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82A4A" w:rsidRPr="00A8710F" w:rsidTr="00C91CA9">
        <w:trPr>
          <w:trHeight w:val="20"/>
        </w:trPr>
        <w:tc>
          <w:tcPr>
            <w:tcW w:w="1476" w:type="pct"/>
          </w:tcPr>
          <w:p w:rsidR="00C82A4A" w:rsidRPr="00A8710F" w:rsidRDefault="00C82A4A" w:rsidP="00C82A4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Пособия по уходу за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ребенком </w:t>
            </w:r>
            <w:r>
              <w:rPr>
                <w:rFonts w:ascii="Times New Roman" w:hAnsi="Times New Roman"/>
                <w:color w:val="000000"/>
                <w:szCs w:val="28"/>
              </w:rPr>
              <w:t>до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достижения им возраста полутора лет гражданам, подлежащим обязательному социальному страхованию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случай временной нетрудоспособ</w:t>
            </w:r>
            <w:r>
              <w:rPr>
                <w:rFonts w:ascii="Times New Roman" w:hAnsi="Times New Roman"/>
                <w:color w:val="000000"/>
                <w:szCs w:val="28"/>
              </w:rPr>
              <w:t>ности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</w:p>
        </w:tc>
        <w:tc>
          <w:tcPr>
            <w:tcW w:w="427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(Зак</w:t>
            </w:r>
            <w:r w:rsidR="00FF19B7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6 466,0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FF19B7" w:rsidP="00FF19B7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Пособия по уходу за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ребенком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до достижения им возраста полутора лет гражданам, подлежащим обязатель</w:t>
            </w:r>
            <w:r>
              <w:rPr>
                <w:rFonts w:ascii="Times New Roman" w:hAnsi="Times New Roman"/>
                <w:color w:val="000000"/>
                <w:szCs w:val="28"/>
              </w:rPr>
              <w:t>ному социальному страхованию на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случай временной нетрудоспособ</w:t>
            </w:r>
            <w:r>
              <w:rPr>
                <w:rFonts w:ascii="Times New Roman" w:hAnsi="Times New Roman"/>
                <w:color w:val="000000"/>
                <w:szCs w:val="28"/>
              </w:rPr>
              <w:t>ности и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в связи с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материнством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258 164 234,3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82A4A" w:rsidRPr="00A8710F" w:rsidTr="00C91CA9">
        <w:trPr>
          <w:trHeight w:val="20"/>
        </w:trPr>
        <w:tc>
          <w:tcPr>
            <w:tcW w:w="1476" w:type="pct"/>
          </w:tcPr>
          <w:p w:rsidR="00C82A4A" w:rsidRPr="00A8710F" w:rsidRDefault="00C82A4A" w:rsidP="00C82A4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при рождении ребенка гражданам, подлежащим обязательному социальному страхованию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случай временной нетрудоспособности и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</w:p>
          <w:p w:rsidR="00C82A4A" w:rsidRPr="00A8710F" w:rsidRDefault="00C82A4A" w:rsidP="00C82A4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(Закупк</w:t>
            </w:r>
            <w:r>
              <w:rPr>
                <w:rFonts w:ascii="Times New Roman" w:hAnsi="Times New Roman"/>
                <w:color w:val="000000"/>
                <w:szCs w:val="28"/>
              </w:rPr>
              <w:t>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</w:t>
            </w:r>
            <w:proofErr w:type="gramEnd"/>
          </w:p>
        </w:tc>
        <w:tc>
          <w:tcPr>
            <w:tcW w:w="427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82A4A" w:rsidRPr="00A8710F" w:rsidRDefault="00C82A4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2 160,8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791DA6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C82A4A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при рождении ребенка гражданам, подлежащим обязательному социальному страхованию </w:t>
            </w:r>
            <w:r w:rsidR="00C82A4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случай временной нетрудоспособности и</w:t>
            </w:r>
            <w:r w:rsidR="00C82A4A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 w:rsidR="00C82A4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24 477 924,8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791DA6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791DA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родам гражданам, подлежащим обязательному социальному страхованию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случай временной нетрудоспособ</w:t>
            </w:r>
            <w:r w:rsidR="00791DA6">
              <w:rPr>
                <w:rFonts w:ascii="Times New Roman" w:hAnsi="Times New Roman"/>
                <w:color w:val="000000"/>
                <w:szCs w:val="28"/>
              </w:rPr>
              <w:t>ности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</w:p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 w:rsidR="00791DA6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03 4 05 30920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8 726,7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91DA6" w:rsidRPr="00A8710F" w:rsidTr="00C91CA9">
        <w:trPr>
          <w:trHeight w:val="20"/>
        </w:trPr>
        <w:tc>
          <w:tcPr>
            <w:tcW w:w="1476" w:type="pct"/>
          </w:tcPr>
          <w:p w:rsidR="00791DA6" w:rsidRPr="00A8710F" w:rsidRDefault="00791DA6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1DA6" w:rsidRPr="00A8710F" w:rsidRDefault="00791DA6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791DA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родам гражданам, подлежащим обязательному социальн</w:t>
            </w:r>
            <w:r w:rsidR="00791DA6">
              <w:rPr>
                <w:rFonts w:ascii="Times New Roman" w:hAnsi="Times New Roman"/>
                <w:color w:val="000000"/>
                <w:szCs w:val="28"/>
              </w:rPr>
              <w:t>ому страхованию на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случай временной нетрудоспособности и</w:t>
            </w:r>
            <w:r w:rsidR="00791DA6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03 4 05 30920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172 497 504,0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791DA6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социальной поддержки пенсионерам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5 333 610,3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791DA6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Оплата стоимости проезда пенсионерам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 месту отдыха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791DA6">
              <w:rPr>
                <w:rFonts w:ascii="Times New Roman" w:hAnsi="Times New Roman"/>
                <w:color w:val="000000"/>
                <w:szCs w:val="28"/>
              </w:rPr>
              <w:t>и обратно один раз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два года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(Закупка товаров, работ и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для 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03 4 06 51990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5 594,1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791DA6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791DA6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91DA6" w:rsidRPr="00A8710F" w:rsidTr="00C91CA9">
        <w:trPr>
          <w:trHeight w:val="20"/>
        </w:trPr>
        <w:tc>
          <w:tcPr>
            <w:tcW w:w="1476" w:type="pct"/>
          </w:tcPr>
          <w:p w:rsidR="00791DA6" w:rsidRPr="00A8710F" w:rsidRDefault="00791DA6" w:rsidP="00791DA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Оплата стоимости проезда пенсионерам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 месту отдыха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обратно один раз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два года</w:t>
            </w:r>
          </w:p>
        </w:tc>
        <w:tc>
          <w:tcPr>
            <w:tcW w:w="427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91DA6" w:rsidRPr="00A8710F" w:rsidRDefault="00791DA6" w:rsidP="00791DA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03 4 06 51990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5 041 125,9</w:t>
            </w:r>
          </w:p>
        </w:tc>
      </w:tr>
      <w:tr w:rsidR="007E3C6A" w:rsidRPr="00104545" w:rsidTr="00C91CA9">
        <w:trPr>
          <w:trHeight w:val="20"/>
        </w:trPr>
        <w:tc>
          <w:tcPr>
            <w:tcW w:w="1476" w:type="pct"/>
          </w:tcPr>
          <w:p w:rsidR="007E3C6A" w:rsidRPr="00104545" w:rsidRDefault="007E3C6A" w:rsidP="00417AB5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104545" w:rsidRDefault="007E3C6A" w:rsidP="00417AB5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91DA6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104545">
              <w:rPr>
                <w:rFonts w:ascii="Times New Roman" w:hAnsi="Times New Roman"/>
                <w:szCs w:val="28"/>
              </w:rPr>
              <w:t xml:space="preserve">Компенсация расходов, связанных </w:t>
            </w:r>
            <w:r w:rsidRPr="00104545">
              <w:rPr>
                <w:rFonts w:ascii="Times New Roman" w:hAnsi="Times New Roman"/>
                <w:szCs w:val="28"/>
              </w:rPr>
              <w:br/>
              <w:t xml:space="preserve">с переездом </w:t>
            </w:r>
            <w:r w:rsidRPr="00104545">
              <w:rPr>
                <w:rFonts w:ascii="Times New Roman" w:hAnsi="Times New Roman"/>
                <w:szCs w:val="28"/>
              </w:rPr>
              <w:br/>
              <w:t xml:space="preserve">из районов </w:t>
            </w:r>
            <w:r>
              <w:rPr>
                <w:rFonts w:ascii="Times New Roman" w:hAnsi="Times New Roman"/>
                <w:szCs w:val="28"/>
              </w:rPr>
              <w:br/>
            </w:r>
            <w:r w:rsidRPr="00104545">
              <w:rPr>
                <w:rFonts w:ascii="Times New Roman" w:hAnsi="Times New Roman"/>
                <w:szCs w:val="28"/>
              </w:rPr>
              <w:t xml:space="preserve">Крайнего Севера </w:t>
            </w:r>
            <w:r w:rsidRPr="00104545">
              <w:rPr>
                <w:rFonts w:ascii="Times New Roman" w:hAnsi="Times New Roman"/>
                <w:szCs w:val="28"/>
              </w:rPr>
              <w:br/>
              <w:t xml:space="preserve">и приравненных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к ним местностей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в другую местность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на территории Российской Федерации,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Cs w:val="28"/>
              </w:rPr>
              <w:t>в соответствии с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законодательством Российской Федерации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03 4 06 52230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286 890,3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417AB5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социальной поддержки отдельным категориям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03 4 07 00000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348 682 399,4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417AB5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417AB5" w:rsidRPr="00A8710F" w:rsidTr="00C91CA9">
        <w:trPr>
          <w:trHeight w:val="20"/>
        </w:trPr>
        <w:tc>
          <w:tcPr>
            <w:tcW w:w="1476" w:type="pct"/>
          </w:tcPr>
          <w:p w:rsidR="00417AB5" w:rsidRDefault="00417AB5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Компенсационные выплаты лицам, осуществляющим уход за нетрудоспособными гражданами</w:t>
            </w:r>
          </w:p>
          <w:p w:rsidR="00417AB5" w:rsidRPr="00A8710F" w:rsidRDefault="00417AB5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17AB5" w:rsidRPr="00A8710F" w:rsidRDefault="00417AB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(Закупка товаров, </w:t>
            </w:r>
            <w:r w:rsidR="00417AB5">
              <w:rPr>
                <w:rFonts w:ascii="Times New Roman" w:hAnsi="Times New Roman"/>
                <w:color w:val="000000"/>
                <w:szCs w:val="28"/>
              </w:rPr>
              <w:t>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03 4 07 30390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19 927,7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417AB5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Компенсационные выплаты лицам, осуществляющим уход за нетрудоспособными гражданами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03 4 07 30390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2 472 273,1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417AB5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417AB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417AB5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</w:t>
            </w:r>
            <w:r w:rsidR="00417AB5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погребение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оказание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 погребению согласно гарантированному перечню этих услуг за</w:t>
            </w:r>
            <w:r w:rsidR="00417AB5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умерших, получавших пенсии по государственному пенсионному обеспечению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A13901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599,2</w:t>
            </w:r>
          </w:p>
        </w:tc>
      </w:tr>
      <w:tr w:rsidR="00417AB5" w:rsidRPr="00A8710F" w:rsidTr="00C91CA9">
        <w:trPr>
          <w:trHeight w:val="20"/>
        </w:trPr>
        <w:tc>
          <w:tcPr>
            <w:tcW w:w="1476" w:type="pct"/>
          </w:tcPr>
          <w:p w:rsidR="00417AB5" w:rsidRPr="00A8710F" w:rsidRDefault="00417AB5" w:rsidP="00417AB5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17AB5" w:rsidRPr="00A8710F" w:rsidRDefault="00417AB5" w:rsidP="00417AB5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2A322F" w:rsidTr="00C91CA9">
        <w:trPr>
          <w:trHeight w:val="20"/>
        </w:trPr>
        <w:tc>
          <w:tcPr>
            <w:tcW w:w="1476" w:type="pct"/>
          </w:tcPr>
          <w:p w:rsidR="007E3C6A" w:rsidRPr="002A322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2A322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C15066" w:rsidP="00C1506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2A322F">
              <w:rPr>
                <w:rFonts w:ascii="Times New Roman" w:hAnsi="Times New Roman"/>
                <w:szCs w:val="28"/>
              </w:rPr>
              <w:lastRenderedPageBreak/>
              <w:t xml:space="preserve">Выплата </w:t>
            </w:r>
            <w:r>
              <w:rPr>
                <w:rFonts w:ascii="Times New Roman" w:hAnsi="Times New Roman"/>
                <w:szCs w:val="28"/>
              </w:rPr>
              <w:br/>
            </w:r>
            <w:r w:rsidRPr="002A322F">
              <w:rPr>
                <w:rFonts w:ascii="Times New Roman" w:hAnsi="Times New Roman"/>
                <w:szCs w:val="28"/>
              </w:rPr>
              <w:t xml:space="preserve">социального пособия </w:t>
            </w:r>
            <w:r>
              <w:rPr>
                <w:rFonts w:ascii="Times New Roman" w:hAnsi="Times New Roman"/>
                <w:szCs w:val="28"/>
              </w:rPr>
              <w:br/>
            </w:r>
            <w:r w:rsidRPr="002A322F">
              <w:rPr>
                <w:rFonts w:ascii="Times New Roman" w:hAnsi="Times New Roman"/>
                <w:szCs w:val="28"/>
              </w:rPr>
              <w:t xml:space="preserve">на погребение </w:t>
            </w:r>
            <w:r>
              <w:rPr>
                <w:rFonts w:ascii="Times New Roman" w:hAnsi="Times New Roman"/>
                <w:szCs w:val="28"/>
              </w:rPr>
              <w:br/>
            </w:r>
            <w:r w:rsidRPr="002A322F">
              <w:rPr>
                <w:rFonts w:ascii="Times New Roman" w:hAnsi="Times New Roman"/>
                <w:szCs w:val="28"/>
              </w:rPr>
              <w:t xml:space="preserve">и оказание услуг </w:t>
            </w:r>
            <w:r w:rsidRPr="002A322F">
              <w:rPr>
                <w:rFonts w:ascii="Times New Roman" w:hAnsi="Times New Roman"/>
                <w:szCs w:val="28"/>
              </w:rPr>
              <w:br/>
              <w:t>по погребению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 xml:space="preserve">согласно гарантированному перечню этих услуг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за умерших, получавших пенсии по государственному пенсионному обеспечению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03 4 07 30740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496 560,7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C1506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2D60CF">
              <w:rPr>
                <w:rFonts w:ascii="Times New Roman" w:hAnsi="Times New Roman"/>
                <w:color w:val="000000"/>
                <w:szCs w:val="28"/>
              </w:rPr>
              <w:t>на погребение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оказание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погребению согласно гарантированному перечню этих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 умерших, получавших страховую или накопительную пенсию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C15066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11 496,0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2D60CF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погребение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оказание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 погребению согласно гарантированному перечню этих услуг за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умерших, получавших страховую или накопительную пенсию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03 4 07 30750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12 072 997,7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2839FC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погребение умерших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неработавших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пенсионеров, досрочно оформивших пенсию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 предложению органов службы занятости, и оказание услуг по погребению согласно гарантированному перечню этих услуг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(Закупка товаров, работ </w:t>
            </w:r>
            <w:r w:rsidR="002D60CF">
              <w:rPr>
                <w:rFonts w:ascii="Times New Roman" w:hAnsi="Times New Roman"/>
                <w:color w:val="000000"/>
                <w:szCs w:val="28"/>
              </w:rPr>
              <w:t>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0,3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EC416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Выплата </w:t>
            </w:r>
            <w:r w:rsidR="00EC416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социального пособия на погребение умерших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неработавших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пенсионеров, досрочно оформивших пенсию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предложению органов службы занятости,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оказание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 погребению согласно гарантированному перечню этих услуг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03 4 07 30760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269,6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Компенсационные выплаты некоторым категориям граждан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03 4 07 30870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6 884,4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7F75CA" w:rsidTr="00C91CA9">
        <w:trPr>
          <w:trHeight w:val="20"/>
        </w:trPr>
        <w:tc>
          <w:tcPr>
            <w:tcW w:w="1476" w:type="pct"/>
          </w:tcPr>
          <w:p w:rsidR="007E3C6A" w:rsidRDefault="00D1209D" w:rsidP="00D1209D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7F75CA">
              <w:rPr>
                <w:rFonts w:ascii="Times New Roman" w:hAnsi="Times New Roman"/>
                <w:szCs w:val="28"/>
              </w:rPr>
              <w:t xml:space="preserve">Возмещение стоимости гарантированного перечня услуг </w:t>
            </w:r>
            <w:r w:rsidRPr="007F75CA">
              <w:rPr>
                <w:rFonts w:ascii="Times New Roman" w:hAnsi="Times New Roman"/>
                <w:szCs w:val="28"/>
              </w:rPr>
              <w:br/>
              <w:t>и социальные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пособия на погребение за счет средств Фонда </w:t>
            </w:r>
          </w:p>
          <w:p w:rsidR="00D1209D" w:rsidRPr="007F75CA" w:rsidRDefault="00D1209D" w:rsidP="00D1209D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D1209D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t>и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социального страхования Российской Федерации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br/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03 4 07 30900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1 423 047,1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D1209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Оплата четырех дополнительных выходных дней работающим родителям (опекунам, попечителям) </w:t>
            </w:r>
            <w:r w:rsidR="00D1209D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для ухода за </w:t>
            </w:r>
            <w:r w:rsidR="00D1209D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детьми-инвалидами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03 4 07 30980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20 367 254,2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D1209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Ежемесячные выплаты лицам, осуществляющим уход за детьми-инвалидами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инвалидами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детства I группы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D1209D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03 4 07 31030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371 521,2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D1209D" w:rsidRPr="00A8710F" w:rsidTr="00C91CA9">
        <w:trPr>
          <w:trHeight w:val="20"/>
        </w:trPr>
        <w:tc>
          <w:tcPr>
            <w:tcW w:w="1476" w:type="pct"/>
          </w:tcPr>
          <w:p w:rsidR="00D1209D" w:rsidRPr="00A8710F" w:rsidRDefault="00D1209D" w:rsidP="00D1209D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1209D" w:rsidRPr="00A8710F" w:rsidRDefault="00D1209D" w:rsidP="00D1209D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Ежемесячные выплаты лицам, осуществляющим уход за детьми-инвалидами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инвалидами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детства I группы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03 4 07 31030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111 471 472,1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D1209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Компенсация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возмещение вреда жизни или здоровью добровольца (волонтера), полученного при осуществлении им добровольческой (волонтерской) деятельности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03 4 07 31530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7F75CA" w:rsidTr="00C91CA9">
        <w:trPr>
          <w:trHeight w:val="20"/>
        </w:trPr>
        <w:tc>
          <w:tcPr>
            <w:tcW w:w="1476" w:type="pct"/>
          </w:tcPr>
          <w:p w:rsidR="007E3C6A" w:rsidRPr="007F75CA" w:rsidRDefault="00D1209D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7F75CA">
              <w:rPr>
                <w:rFonts w:ascii="Times New Roman" w:hAnsi="Times New Roman"/>
                <w:szCs w:val="28"/>
              </w:rPr>
              <w:t xml:space="preserve">Специальная социальная выплата отдельным категориям медицинских работников медицинских организаций, входящих </w:t>
            </w:r>
            <w:r w:rsidRPr="007F75CA">
              <w:rPr>
                <w:rFonts w:ascii="Times New Roman" w:hAnsi="Times New Roman"/>
                <w:szCs w:val="28"/>
              </w:rPr>
              <w:br/>
              <w:t>в государственную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муниципальную системы</w:t>
            </w:r>
          </w:p>
        </w:tc>
        <w:tc>
          <w:tcPr>
            <w:tcW w:w="42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здравоохранения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участвующих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базовой программе обязательного медицинского страхования либо территориальных программах обязательного медицинского страхования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3638E6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03 4 07 51660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7F75CA" w:rsidTr="00C91CA9">
        <w:trPr>
          <w:trHeight w:val="20"/>
        </w:trPr>
        <w:tc>
          <w:tcPr>
            <w:tcW w:w="1476" w:type="pct"/>
          </w:tcPr>
          <w:p w:rsidR="007E3C6A" w:rsidRPr="007F75CA" w:rsidRDefault="003638E6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7F75CA">
              <w:rPr>
                <w:rFonts w:ascii="Times New Roman" w:hAnsi="Times New Roman"/>
                <w:szCs w:val="28"/>
              </w:rPr>
              <w:t>Специальная социальная выплата отдельным категориям медицинских работников медицинских организаций</w:t>
            </w:r>
            <w:r>
              <w:rPr>
                <w:rFonts w:ascii="Times New Roman" w:hAnsi="Times New Roman"/>
                <w:szCs w:val="28"/>
              </w:rPr>
              <w:t xml:space="preserve">, входящих </w:t>
            </w:r>
            <w:r>
              <w:rPr>
                <w:rFonts w:ascii="Times New Roman" w:hAnsi="Times New Roman"/>
                <w:szCs w:val="28"/>
              </w:rPr>
              <w:br/>
              <w:t>в государственную и </w:t>
            </w:r>
            <w:r w:rsidRPr="007F75CA">
              <w:rPr>
                <w:rFonts w:ascii="Times New Roman" w:hAnsi="Times New Roman"/>
                <w:szCs w:val="28"/>
              </w:rPr>
              <w:t>муниципальную системы з</w:t>
            </w:r>
            <w:r>
              <w:rPr>
                <w:rFonts w:ascii="Times New Roman" w:hAnsi="Times New Roman"/>
                <w:szCs w:val="28"/>
              </w:rPr>
              <w:t xml:space="preserve">дравоохранения </w:t>
            </w:r>
            <w:r>
              <w:rPr>
                <w:rFonts w:ascii="Times New Roman" w:hAnsi="Times New Roman"/>
                <w:szCs w:val="28"/>
              </w:rPr>
              <w:br/>
              <w:t>и участвующих в </w:t>
            </w:r>
            <w:r w:rsidRPr="007F75CA">
              <w:rPr>
                <w:rFonts w:ascii="Times New Roman" w:hAnsi="Times New Roman"/>
                <w:szCs w:val="28"/>
              </w:rPr>
              <w:t>базовой программе обязательного медицинского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страхования либо территориальных программах обязательного</w:t>
            </w:r>
          </w:p>
        </w:tc>
        <w:tc>
          <w:tcPr>
            <w:tcW w:w="42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медицинского страхования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03 4 07 51660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188 683 515,6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6473CD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Оказание государственной социальной помощи отдельным категориям граждан в</w:t>
            </w:r>
            <w:r w:rsidR="006473CD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части оплаты санаторно-курортного лечения, </w:t>
            </w:r>
            <w:r w:rsidR="006473CD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а также проезда </w:t>
            </w:r>
            <w:r w:rsidR="006473CD">
              <w:rPr>
                <w:rFonts w:ascii="Times New Roman" w:hAnsi="Times New Roman"/>
                <w:color w:val="000000"/>
                <w:szCs w:val="28"/>
              </w:rPr>
              <w:t>на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междугородном транспорте к месту лечения и обратно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03 4 07 51930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9 110 680,1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7F75CA" w:rsidTr="00C91CA9">
        <w:trPr>
          <w:trHeight w:val="20"/>
        </w:trPr>
        <w:tc>
          <w:tcPr>
            <w:tcW w:w="1476" w:type="pct"/>
          </w:tcPr>
          <w:p w:rsidR="007E3C6A" w:rsidRPr="007F75CA" w:rsidRDefault="006473CD" w:rsidP="006473CD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7F75CA">
              <w:rPr>
                <w:rFonts w:ascii="Times New Roman" w:hAnsi="Times New Roman"/>
                <w:szCs w:val="28"/>
              </w:rPr>
              <w:t xml:space="preserve">Специальная социальная выплата медицинским </w:t>
            </w:r>
            <w:r>
              <w:rPr>
                <w:rFonts w:ascii="Times New Roman" w:hAnsi="Times New Roman"/>
                <w:szCs w:val="28"/>
              </w:rPr>
              <w:br/>
            </w:r>
            <w:r w:rsidRPr="007F75CA">
              <w:rPr>
                <w:rFonts w:ascii="Times New Roman" w:hAnsi="Times New Roman"/>
                <w:szCs w:val="28"/>
              </w:rPr>
              <w:t xml:space="preserve">и иным работникам медицинских </w:t>
            </w:r>
            <w:r>
              <w:rPr>
                <w:rFonts w:ascii="Times New Roman" w:hAnsi="Times New Roman"/>
                <w:szCs w:val="28"/>
              </w:rPr>
              <w:br/>
            </w:r>
            <w:r w:rsidRPr="007F75CA">
              <w:rPr>
                <w:rFonts w:ascii="Times New Roman" w:hAnsi="Times New Roman"/>
                <w:szCs w:val="28"/>
              </w:rPr>
              <w:t>и иных организаций (их структурных подразделений),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оказывающим медицинскую помощь (участвующим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оказании, обеспечивающим оказание медицинской помощи) </w:t>
            </w:r>
          </w:p>
        </w:tc>
        <w:tc>
          <w:tcPr>
            <w:tcW w:w="42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7F75CA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1377F3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 диагностике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лечению новой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коронавирусной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1377F3">
              <w:rPr>
                <w:rFonts w:ascii="Times New Roman" w:hAnsi="Times New Roman"/>
                <w:color w:val="000000"/>
                <w:spacing w:val="-4"/>
                <w:szCs w:val="28"/>
              </w:rPr>
              <w:t>инфекции (COVID-19),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медицинским работникам, контактирующим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пациентами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установленным диагнозом новой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коронавирусной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1377F3">
              <w:rPr>
                <w:rFonts w:ascii="Times New Roman" w:hAnsi="Times New Roman"/>
                <w:color w:val="000000"/>
                <w:spacing w:val="-4"/>
                <w:szCs w:val="28"/>
              </w:rPr>
              <w:t>инфекции (COVID-19),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за счет средств резервного фонда Правительства 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03 4 07 52000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3 647,8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1377F3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CA6251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F75CA">
              <w:rPr>
                <w:rFonts w:ascii="Times New Roman" w:hAnsi="Times New Roman"/>
                <w:szCs w:val="28"/>
              </w:rPr>
              <w:t>Единовременные денежн</w:t>
            </w:r>
            <w:r>
              <w:rPr>
                <w:rFonts w:ascii="Times New Roman" w:hAnsi="Times New Roman"/>
                <w:szCs w:val="28"/>
              </w:rPr>
              <w:t>ые компенсации реабилитирован</w:t>
            </w:r>
            <w:r w:rsidRPr="007F75CA">
              <w:rPr>
                <w:rFonts w:ascii="Times New Roman" w:hAnsi="Times New Roman"/>
                <w:szCs w:val="28"/>
              </w:rPr>
              <w:t>ным лицам</w:t>
            </w:r>
            <w:r w:rsidRPr="007F75CA">
              <w:rPr>
                <w:rFonts w:ascii="Times New Roman" w:hAnsi="Times New Roman"/>
                <w:szCs w:val="28"/>
              </w:rPr>
              <w:br/>
              <w:t>(Закупка товаров,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работ и услуг для </w:t>
            </w:r>
            <w:r w:rsidR="007E3C6A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r w:rsidR="007E3C6A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03 4 07 57600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40102A" w:rsidRPr="00A8710F" w:rsidTr="00C91CA9">
        <w:trPr>
          <w:trHeight w:val="20"/>
        </w:trPr>
        <w:tc>
          <w:tcPr>
            <w:tcW w:w="1476" w:type="pct"/>
          </w:tcPr>
          <w:p w:rsidR="0040102A" w:rsidRPr="00A8710F" w:rsidRDefault="0040102A" w:rsidP="001377F3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40102A" w:rsidRPr="00A8710F" w:rsidRDefault="0040102A" w:rsidP="001377F3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1377F3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Единовременные </w:t>
            </w:r>
            <w:r w:rsidRPr="0040102A">
              <w:rPr>
                <w:rFonts w:ascii="Times New Roman" w:hAnsi="Times New Roman"/>
                <w:color w:val="000000"/>
                <w:spacing w:val="-4"/>
                <w:szCs w:val="28"/>
              </w:rPr>
              <w:t xml:space="preserve">денежные компенсации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реабилитированным лицам</w:t>
            </w:r>
          </w:p>
        </w:tc>
        <w:tc>
          <w:tcPr>
            <w:tcW w:w="427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1377F3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  <w:hideMark/>
          </w:tcPr>
          <w:p w:rsidR="007E3C6A" w:rsidRPr="00A8710F" w:rsidRDefault="007E3C6A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03 4 07 57600</w:t>
            </w:r>
          </w:p>
        </w:tc>
        <w:tc>
          <w:tcPr>
            <w:tcW w:w="42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7E3C6A" w:rsidRPr="00A8710F" w:rsidRDefault="007E3C6A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10,0</w:t>
            </w:r>
          </w:p>
        </w:tc>
      </w:tr>
      <w:tr w:rsidR="007E3C6A" w:rsidRPr="00A8710F" w:rsidTr="00C91CA9">
        <w:trPr>
          <w:trHeight w:val="20"/>
        </w:trPr>
        <w:tc>
          <w:tcPr>
            <w:tcW w:w="1476" w:type="pct"/>
          </w:tcPr>
          <w:p w:rsidR="007E3C6A" w:rsidRPr="00A8710F" w:rsidRDefault="007E3C6A" w:rsidP="002D60AA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E3C6A" w:rsidRPr="00A8710F" w:rsidRDefault="007E3C6A" w:rsidP="002D60A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D60AA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C16AF7">
              <w:rPr>
                <w:rFonts w:ascii="Times New Roman" w:hAnsi="Times New Roman"/>
                <w:szCs w:val="28"/>
              </w:rPr>
              <w:t xml:space="preserve">Специальная социальная </w:t>
            </w:r>
            <w:r>
              <w:rPr>
                <w:rFonts w:ascii="Times New Roman" w:hAnsi="Times New Roman"/>
                <w:szCs w:val="28"/>
              </w:rPr>
              <w:br/>
            </w:r>
            <w:r w:rsidRPr="00C16AF7">
              <w:rPr>
                <w:rFonts w:ascii="Times New Roman" w:hAnsi="Times New Roman"/>
                <w:szCs w:val="28"/>
              </w:rPr>
              <w:t xml:space="preserve">выплата работникам стационарных организаций социального обслуживания, стационарных отделений, созданных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не в стационарных организациях социального обслуживания, оказывающим социальные услуги (участвующим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в оказании, обеспечивающим оказание социальных услуг) гражданам, </w:t>
            </w:r>
            <w:r>
              <w:rPr>
                <w:rFonts w:ascii="Times New Roman" w:hAnsi="Times New Roman"/>
                <w:color w:val="000000"/>
                <w:szCs w:val="28"/>
              </w:rPr>
              <w:t>у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которых выявлена новая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коронавирусная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2D60AA">
              <w:rPr>
                <w:rFonts w:ascii="Times New Roman" w:hAnsi="Times New Roman"/>
                <w:color w:val="000000"/>
                <w:spacing w:val="-2"/>
                <w:szCs w:val="28"/>
              </w:rPr>
              <w:t>инфекция (COVID-19),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лицам из групп риска заражения </w:t>
            </w:r>
            <w:r w:rsidRPr="002D60AA">
              <w:rPr>
                <w:rFonts w:ascii="Times New Roman" w:hAnsi="Times New Roman"/>
                <w:color w:val="000000"/>
                <w:spacing w:val="-2"/>
                <w:szCs w:val="28"/>
              </w:rPr>
              <w:t xml:space="preserve">новой </w:t>
            </w:r>
            <w:proofErr w:type="spellStart"/>
            <w:r w:rsidRPr="002D60AA">
              <w:rPr>
                <w:rFonts w:ascii="Times New Roman" w:hAnsi="Times New Roman"/>
                <w:color w:val="000000"/>
                <w:spacing w:val="-2"/>
                <w:szCs w:val="28"/>
              </w:rPr>
              <w:t>коронавирусной</w:t>
            </w:r>
            <w:proofErr w:type="spellEnd"/>
            <w:r w:rsidRPr="002D60AA">
              <w:rPr>
                <w:rFonts w:ascii="Times New Roman" w:hAnsi="Times New Roman"/>
                <w:color w:val="000000"/>
                <w:spacing w:val="-2"/>
                <w:szCs w:val="28"/>
              </w:rPr>
              <w:t xml:space="preserve"> </w:t>
            </w:r>
            <w:r w:rsidRPr="002D60AA">
              <w:rPr>
                <w:rFonts w:ascii="Times New Roman" w:hAnsi="Times New Roman"/>
                <w:color w:val="000000"/>
                <w:spacing w:val="-8"/>
                <w:szCs w:val="28"/>
              </w:rPr>
              <w:t>инфекцией (COVID-19),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за счет средств резервного фонда Правительства </w:t>
            </w:r>
            <w:r w:rsidRPr="002D60AA">
              <w:rPr>
                <w:rFonts w:ascii="Times New Roman" w:hAnsi="Times New Roman"/>
                <w:color w:val="000000"/>
                <w:spacing w:val="-3"/>
                <w:szCs w:val="28"/>
              </w:rPr>
              <w:t>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  <w:r>
              <w:rPr>
                <w:rFonts w:ascii="Times New Roman" w:hAnsi="Times New Roman"/>
                <w:color w:val="000000"/>
                <w:spacing w:val="-3"/>
                <w:szCs w:val="28"/>
              </w:rPr>
              <w:t xml:space="preserve"> </w:t>
            </w:r>
            <w:proofErr w:type="gramEnd"/>
          </w:p>
        </w:tc>
        <w:tc>
          <w:tcPr>
            <w:tcW w:w="427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03 4 07 58470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</w:tcPr>
          <w:p w:rsidR="001377F3" w:rsidRPr="00A8710F" w:rsidRDefault="001377F3" w:rsidP="009E555C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1377F3" w:rsidRPr="00A8710F" w:rsidTr="001377F3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1377F3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1377F3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C16AF7">
              <w:rPr>
                <w:rFonts w:ascii="Times New Roman" w:hAnsi="Times New Roman"/>
                <w:szCs w:val="28"/>
              </w:rPr>
              <w:lastRenderedPageBreak/>
              <w:t xml:space="preserve">Ежемесячная выплата федеральным государственным гражданским служащим территориальных органов (органов) федеральных государственных органов, расположенных </w:t>
            </w:r>
            <w:r w:rsidRPr="00C16AF7">
              <w:rPr>
                <w:rFonts w:ascii="Times New Roman" w:hAnsi="Times New Roman"/>
                <w:szCs w:val="28"/>
              </w:rPr>
              <w:br/>
              <w:t>на территориях Донецкой Народной Республики, Луганской Народной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Республики, Запорожской области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Херсонской области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5Т280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2 170 182,6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304D7" w:rsidRPr="00A8710F" w:rsidTr="00C91CA9">
        <w:trPr>
          <w:trHeight w:val="20"/>
        </w:trPr>
        <w:tc>
          <w:tcPr>
            <w:tcW w:w="1476" w:type="pct"/>
          </w:tcPr>
          <w:p w:rsidR="00C304D7" w:rsidRPr="00A8710F" w:rsidRDefault="00C304D7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мер государственной поддержки отдельным категориям государственных служащих, уволенным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из их числа, военнослужащим, сотрудникам некоторых федеральных органов государственной власти, гражданам, проходившим</w:t>
            </w:r>
          </w:p>
        </w:tc>
        <w:tc>
          <w:tcPr>
            <w:tcW w:w="427" w:type="pct"/>
            <w:vAlign w:val="bottom"/>
          </w:tcPr>
          <w:p w:rsidR="00C304D7" w:rsidRPr="00A8710F" w:rsidRDefault="00C304D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C304D7" w:rsidRPr="00A8710F" w:rsidRDefault="00C304D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C304D7" w:rsidRPr="00A8710F" w:rsidRDefault="00C304D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C304D7" w:rsidRPr="00A8710F" w:rsidRDefault="00C304D7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C304D7" w:rsidRPr="00A8710F" w:rsidRDefault="00C304D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C304D7" w:rsidRPr="00A8710F" w:rsidRDefault="00C304D7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военные сборы, инвалидам вследствие военной травмы, погибшим (умершим) или получившим увечья при исполнении служебных обязанностей,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членам их семей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18 573 783,6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C16AF7" w:rsidTr="00C91CA9">
        <w:trPr>
          <w:trHeight w:val="20"/>
        </w:trPr>
        <w:tc>
          <w:tcPr>
            <w:tcW w:w="1476" w:type="pct"/>
          </w:tcPr>
          <w:p w:rsidR="001377F3" w:rsidRPr="00C16AF7" w:rsidRDefault="00C304D7" w:rsidP="006579E6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C16AF7">
              <w:rPr>
                <w:rFonts w:ascii="Times New Roman" w:hAnsi="Times New Roman"/>
                <w:szCs w:val="28"/>
              </w:rPr>
              <w:t xml:space="preserve">Выплата </w:t>
            </w:r>
            <w:r>
              <w:rPr>
                <w:rFonts w:ascii="Times New Roman" w:hAnsi="Times New Roman"/>
                <w:szCs w:val="28"/>
              </w:rPr>
              <w:br/>
            </w:r>
            <w:r w:rsidRPr="00C16AF7">
              <w:rPr>
                <w:rFonts w:ascii="Times New Roman" w:hAnsi="Times New Roman"/>
                <w:szCs w:val="28"/>
              </w:rPr>
              <w:t xml:space="preserve">ежемесячной денежной компенсации членам семей погибших (умерших) военнослужащих (граждан, проходивших военные сборы, граждан, пребывавших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в добровольческих формированиях, инвалидов вследствие военной травмы, инвалидов вследствие увечья (ранения, травмы, контузии) </w:t>
            </w:r>
            <w:r>
              <w:rPr>
                <w:rFonts w:ascii="Times New Roman" w:hAnsi="Times New Roman"/>
                <w:szCs w:val="28"/>
              </w:rPr>
              <w:br/>
            </w:r>
            <w:r w:rsidRPr="00C16AF7">
              <w:rPr>
                <w:rFonts w:ascii="Times New Roman" w:hAnsi="Times New Roman"/>
                <w:szCs w:val="28"/>
              </w:rPr>
              <w:t xml:space="preserve">или заболевания, полученных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в связи с исполнением обязанностей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по контракту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о пребывании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в добровольческом формировании),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а также инвалидам </w:t>
            </w:r>
            <w:proofErr w:type="gramStart"/>
            <w:r w:rsidRPr="00C16AF7">
              <w:rPr>
                <w:rFonts w:ascii="Times New Roman" w:hAnsi="Times New Roman"/>
                <w:szCs w:val="28"/>
              </w:rPr>
              <w:t>вследствие</w:t>
            </w:r>
            <w:proofErr w:type="gramEnd"/>
            <w:r w:rsidRPr="00C16AF7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27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C16AF7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6579E6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C16AF7">
              <w:rPr>
                <w:rFonts w:ascii="Times New Roman" w:hAnsi="Times New Roman"/>
                <w:szCs w:val="28"/>
              </w:rPr>
              <w:lastRenderedPageBreak/>
              <w:t xml:space="preserve">военной </w:t>
            </w:r>
            <w:r w:rsidR="00C304D7" w:rsidRPr="00C16AF7">
              <w:rPr>
                <w:rFonts w:ascii="Times New Roman" w:hAnsi="Times New Roman"/>
                <w:szCs w:val="28"/>
              </w:rPr>
              <w:t xml:space="preserve">травмы, инвалидам вследствие увечья (ранения, травмы, контузии) </w:t>
            </w:r>
            <w:r>
              <w:rPr>
                <w:rFonts w:ascii="Times New Roman" w:hAnsi="Times New Roman"/>
                <w:szCs w:val="28"/>
              </w:rPr>
              <w:br/>
            </w:r>
            <w:r w:rsidR="00C304D7" w:rsidRPr="00C16AF7">
              <w:rPr>
                <w:rFonts w:ascii="Times New Roman" w:hAnsi="Times New Roman"/>
                <w:szCs w:val="28"/>
              </w:rPr>
              <w:t>или заболевания,</w:t>
            </w:r>
            <w:r w:rsidR="00C304D7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полученных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с исполнением обязанностей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по контракту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о пребывании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в добровольческом формировании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(Закупка товаров, работ</w:t>
            </w:r>
            <w:r w:rsidR="003F629F">
              <w:rPr>
                <w:rFonts w:ascii="Times New Roman" w:hAnsi="Times New Roman"/>
                <w:color w:val="000000"/>
                <w:szCs w:val="28"/>
              </w:rPr>
              <w:t xml:space="preserve"> и услуг для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03 4 08 30240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14 044,4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C16AF7">
              <w:rPr>
                <w:rFonts w:ascii="Times New Roman" w:hAnsi="Times New Roman"/>
                <w:szCs w:val="28"/>
              </w:rPr>
              <w:t xml:space="preserve">Выплата ежемесячной денежной компенсации членам семей погибших (умерших) военнослужащих (граждан, проходивших военные сборы, граждан, пребывавших </w:t>
            </w:r>
            <w:r w:rsidRPr="00C16AF7">
              <w:rPr>
                <w:rFonts w:ascii="Times New Roman" w:hAnsi="Times New Roman"/>
                <w:szCs w:val="28"/>
              </w:rPr>
              <w:br/>
              <w:t xml:space="preserve">в добровольческих формированиях, инвалидов вследствие военной травмы, инвалидов вследствие увечья (ранения, травмы, контузии) </w:t>
            </w:r>
            <w:r w:rsidR="006579E6">
              <w:rPr>
                <w:rFonts w:ascii="Times New Roman" w:hAnsi="Times New Roman"/>
                <w:szCs w:val="28"/>
              </w:rPr>
              <w:br/>
            </w:r>
            <w:r w:rsidRPr="00C16AF7">
              <w:rPr>
                <w:rFonts w:ascii="Times New Roman" w:hAnsi="Times New Roman"/>
                <w:szCs w:val="28"/>
              </w:rPr>
              <w:t xml:space="preserve">или заболевания, полученных </w:t>
            </w:r>
            <w:proofErr w:type="gramEnd"/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6579E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исполнением обязанностей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контракту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пребывании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добровольческом формировании),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а также инвалидам вследствие военной травмы, инвалидам вследствие увечья </w:t>
            </w:r>
            <w:r w:rsidR="006579E6">
              <w:rPr>
                <w:rFonts w:ascii="Times New Roman" w:hAnsi="Times New Roman"/>
                <w:color w:val="000000"/>
                <w:szCs w:val="28"/>
              </w:rPr>
              <w:t xml:space="preserve">(ранения, травмы, контузии) или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заболевания, полученных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с исполнением обязанностей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контракту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 пребывании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добровольческом формировании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03 4 08 30240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9 552 777,6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6579E6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6579E6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Выплата компенсаций членам семей погибших военнослужащих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8404DC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03 4 08 57610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941,1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6579E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579E6" w:rsidRPr="00A8710F" w:rsidTr="00C91CA9">
        <w:trPr>
          <w:trHeight w:val="20"/>
        </w:trPr>
        <w:tc>
          <w:tcPr>
            <w:tcW w:w="1476" w:type="pct"/>
          </w:tcPr>
          <w:p w:rsidR="006579E6" w:rsidRPr="00A8710F" w:rsidRDefault="006579E6" w:rsidP="006579E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6579E6" w:rsidRPr="00A8710F" w:rsidTr="00C91CA9">
        <w:trPr>
          <w:trHeight w:val="20"/>
        </w:trPr>
        <w:tc>
          <w:tcPr>
            <w:tcW w:w="1476" w:type="pct"/>
          </w:tcPr>
          <w:p w:rsidR="006579E6" w:rsidRPr="00A8710F" w:rsidRDefault="006579E6" w:rsidP="006579E6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6579E6" w:rsidRPr="00A8710F" w:rsidRDefault="006579E6" w:rsidP="006579E6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Выплата компенсаций членам семей погибших военнослужащих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03 4 08 57610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4 807 749,5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 проведения ремонта индивидуальных жилых домов, принадлежащих членам семей военнослужащих, потерявшим кормильца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03 4 08 57620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369,0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 проведения ремонта индивидуальных жилых домов, принадлежащих членам семей военнослужащих, потерявшим кормильца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03 4 08 57620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4 197 902,0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выплат по страховому обеспечению обязательного социального страхования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877 883 761,3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724E68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по временной </w:t>
            </w:r>
            <w:r w:rsidRPr="00C613A1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обязательному социальному страхованию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в связи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64 402,9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724E68">
            <w:pPr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724E68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724E68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по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 xml:space="preserve">нетрудоспособности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обязательному социальному страхованию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в связи 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712 951 394,3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724E68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4E68" w:rsidRPr="00A8710F" w:rsidTr="00C91CA9">
        <w:trPr>
          <w:trHeight w:val="20"/>
        </w:trPr>
        <w:tc>
          <w:tcPr>
            <w:tcW w:w="1476" w:type="pct"/>
          </w:tcPr>
          <w:p w:rsidR="00724E68" w:rsidRPr="00A8710F" w:rsidRDefault="00724E68" w:rsidP="00724E68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724E68" w:rsidRPr="00A8710F" w:rsidRDefault="00724E68" w:rsidP="00724E68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724E68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Пособия по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отдельным категориям граждан в связи с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зачетом в страховой стаж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нестраховых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периодов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371 504,0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по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по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обязатель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ному социальному страхованию от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несчастных случаев на прои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зводстве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профессиональных заболеваний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 w:rsidR="00724E68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237,1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F50410" w:rsidP="00F50410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252B71">
              <w:rPr>
                <w:rFonts w:ascii="Times New Roman" w:hAnsi="Times New Roman"/>
                <w:szCs w:val="28"/>
              </w:rPr>
              <w:t xml:space="preserve">Пособия по временной </w:t>
            </w:r>
            <w:r w:rsidRPr="00252B71">
              <w:rPr>
                <w:rFonts w:ascii="Times New Roman" w:hAnsi="Times New Roman"/>
                <w:spacing w:val="-4"/>
                <w:szCs w:val="28"/>
              </w:rPr>
              <w:t>нетрудоспособности</w:t>
            </w:r>
            <w:r w:rsidRPr="00252B71">
              <w:rPr>
                <w:rFonts w:ascii="Times New Roman" w:hAnsi="Times New Roman"/>
                <w:szCs w:val="28"/>
              </w:rPr>
              <w:t xml:space="preserve"> по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252B71">
              <w:rPr>
                <w:rFonts w:ascii="Times New Roman" w:hAnsi="Times New Roman"/>
                <w:szCs w:val="28"/>
              </w:rPr>
              <w:t xml:space="preserve">обязательному социальному страхованию </w:t>
            </w:r>
            <w:r w:rsidRPr="00252B71">
              <w:rPr>
                <w:rFonts w:ascii="Times New Roman" w:hAnsi="Times New Roman"/>
                <w:szCs w:val="28"/>
              </w:rPr>
              <w:br/>
              <w:t xml:space="preserve">от несчастных случаев </w:t>
            </w:r>
            <w:r>
              <w:rPr>
                <w:rFonts w:ascii="Times New Roman" w:hAnsi="Times New Roman"/>
                <w:color w:val="000000"/>
                <w:szCs w:val="28"/>
              </w:rPr>
              <w:t>на производстве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профессиональных заболеваний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3 853 476,2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F50410">
            <w:pPr>
              <w:spacing w:line="120" w:lineRule="exac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F50410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Единовременные страховые выплаты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03 4 09 30960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3 836 219,1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Ежемесячные страховые выплаты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03 4 09 30970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96 901 596,3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F50410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</w:t>
            </w:r>
            <w:r w:rsidR="00F50410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родам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отдельным категориям граждан в</w:t>
            </w:r>
            <w:r w:rsidR="00F50410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связи с зачетом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страховой стаж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нестраховых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периодов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03 4 09 31040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5D57BC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Дополнительные страховые гарантии отдельным категориям медицинских работников в виде единовременной страховой выплаты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03 4 09 31300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54 911,4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5D57BC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Пособие по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при необходимости осуществления ухода за больным ребенком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возрасте до 8 лет </w:t>
            </w:r>
            <w:r w:rsidRPr="005D57BC">
              <w:rPr>
                <w:rFonts w:ascii="Times New Roman" w:hAnsi="Times New Roman"/>
                <w:color w:val="000000"/>
                <w:spacing w:val="-2"/>
                <w:szCs w:val="28"/>
              </w:rPr>
              <w:t>в</w:t>
            </w:r>
            <w:r w:rsidR="005D57BC" w:rsidRPr="005D57BC">
              <w:rPr>
                <w:rFonts w:ascii="Times New Roman" w:hAnsi="Times New Roman"/>
                <w:color w:val="000000"/>
                <w:spacing w:val="-2"/>
                <w:szCs w:val="28"/>
              </w:rPr>
              <w:t> </w:t>
            </w:r>
            <w:r w:rsidRPr="005D57BC">
              <w:rPr>
                <w:rFonts w:ascii="Times New Roman" w:hAnsi="Times New Roman"/>
                <w:color w:val="000000"/>
                <w:spacing w:val="-2"/>
                <w:szCs w:val="28"/>
              </w:rPr>
              <w:t>части, превышающей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размер указанного </w:t>
            </w:r>
            <w:r w:rsidRPr="005D57BC">
              <w:rPr>
                <w:rFonts w:ascii="Times New Roman" w:hAnsi="Times New Roman"/>
                <w:color w:val="000000"/>
                <w:spacing w:val="-4"/>
                <w:szCs w:val="28"/>
              </w:rPr>
              <w:t xml:space="preserve">пособия, определяемый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5D57BC">
              <w:rPr>
                <w:rFonts w:ascii="Times New Roman" w:hAnsi="Times New Roman"/>
                <w:color w:val="000000"/>
                <w:szCs w:val="28"/>
              </w:rPr>
              <w:t>в зависимости от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продолжительности страхового стажа застрахованного лица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03 4 09 31360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3 667 911,4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Доставка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пересылка страховых выплат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5D57BC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03 4 09 39610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72 800,6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5D57BC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Медицинская, социальная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профессиональная реабилитация пострадавших 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03 4 09 39630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592,8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0F75A8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0F75A8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0F75A8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Медицинская, социальная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профессиональная реабилитация пострадавших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03 4 09 39630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11 735 552,3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7360F2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0F75A8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951F03">
              <w:rPr>
                <w:rFonts w:ascii="Times New Roman" w:hAnsi="Times New Roman"/>
                <w:szCs w:val="28"/>
              </w:rPr>
              <w:t xml:space="preserve">Обеспечение предупредительных мер по сокращению </w:t>
            </w:r>
            <w:r>
              <w:rPr>
                <w:rFonts w:ascii="Times New Roman" w:hAnsi="Times New Roman"/>
                <w:szCs w:val="28"/>
              </w:rPr>
              <w:t>производственного травматизма и </w:t>
            </w:r>
            <w:r w:rsidRPr="00951F03">
              <w:rPr>
                <w:rFonts w:ascii="Times New Roman" w:hAnsi="Times New Roman"/>
                <w:szCs w:val="28"/>
              </w:rPr>
              <w:t>профессиональных заболеваний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03 4 09 39670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34 909 811,7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7360F2">
            <w:pPr>
              <w:spacing w:line="2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7360F2">
            <w:pPr>
              <w:spacing w:line="2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951F03" w:rsidTr="00C91CA9">
        <w:trPr>
          <w:trHeight w:val="20"/>
        </w:trPr>
        <w:tc>
          <w:tcPr>
            <w:tcW w:w="1476" w:type="pct"/>
          </w:tcPr>
          <w:p w:rsidR="001377F3" w:rsidRPr="00951F03" w:rsidRDefault="007360F2" w:rsidP="000F75A8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951F03">
              <w:rPr>
                <w:rFonts w:ascii="Times New Roman" w:hAnsi="Times New Roman"/>
                <w:szCs w:val="28"/>
              </w:rPr>
              <w:t>Единовременные выплаты в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951F03">
              <w:rPr>
                <w:rFonts w:ascii="Times New Roman" w:hAnsi="Times New Roman"/>
                <w:szCs w:val="28"/>
              </w:rPr>
              <w:t xml:space="preserve">соответствии </w:t>
            </w:r>
            <w:r w:rsidRPr="00951F03">
              <w:rPr>
                <w:rFonts w:ascii="Times New Roman" w:hAnsi="Times New Roman"/>
                <w:szCs w:val="28"/>
              </w:rPr>
              <w:br/>
              <w:t xml:space="preserve">с указами Президента Российской Федерации от 30 апреля 2022 года № 247 "О поддержке волонтерской деятельности </w:t>
            </w:r>
            <w:r w:rsidRPr="00951F03">
              <w:rPr>
                <w:rFonts w:ascii="Times New Roman" w:hAnsi="Times New Roman"/>
                <w:szCs w:val="28"/>
              </w:rPr>
              <w:br/>
              <w:t xml:space="preserve">на территориях Донецкой Народной Республики, Луганской Народной Республики, Запорожской области </w:t>
            </w:r>
            <w:r w:rsidRPr="00951F03">
              <w:rPr>
                <w:rFonts w:ascii="Times New Roman" w:hAnsi="Times New Roman"/>
                <w:szCs w:val="28"/>
              </w:rPr>
              <w:br/>
              <w:t>и Херсонской области",</w:t>
            </w:r>
          </w:p>
        </w:tc>
        <w:tc>
          <w:tcPr>
            <w:tcW w:w="427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951F03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7360F2" w:rsidP="00BD15C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951F03">
              <w:rPr>
                <w:rFonts w:ascii="Times New Roman" w:hAnsi="Times New Roman"/>
                <w:szCs w:val="28"/>
              </w:rPr>
              <w:lastRenderedPageBreak/>
              <w:t xml:space="preserve">от 29 декабря 2022 года № 972 </w:t>
            </w:r>
            <w:r w:rsidRPr="00951F03">
              <w:rPr>
                <w:rFonts w:ascii="Times New Roman" w:hAnsi="Times New Roman"/>
                <w:szCs w:val="28"/>
              </w:rPr>
              <w:br/>
              <w:t>"О допол</w:t>
            </w:r>
            <w:r>
              <w:rPr>
                <w:rFonts w:ascii="Times New Roman" w:hAnsi="Times New Roman"/>
                <w:szCs w:val="28"/>
              </w:rPr>
              <w:t>нитель</w:t>
            </w:r>
            <w:r w:rsidRPr="00951F03">
              <w:rPr>
                <w:rFonts w:ascii="Times New Roman" w:hAnsi="Times New Roman"/>
                <w:szCs w:val="28"/>
              </w:rPr>
              <w:t>ных социальных гарантиях ли</w:t>
            </w:r>
            <w:r>
              <w:rPr>
                <w:rFonts w:ascii="Times New Roman" w:hAnsi="Times New Roman"/>
                <w:szCs w:val="28"/>
              </w:rPr>
              <w:t>цам, направленным (командированным) на террито</w:t>
            </w:r>
            <w:r w:rsidRPr="00951F03">
              <w:rPr>
                <w:rFonts w:ascii="Times New Roman" w:hAnsi="Times New Roman"/>
                <w:szCs w:val="28"/>
              </w:rPr>
              <w:t>рии Донецкой Народной Республики,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Луганской Народной Республики, Запорожской области, Херсонской области, и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членам их семей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, от 14 июля </w:t>
            </w:r>
            <w:r w:rsidR="00EE4A87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2023 года № 518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дополнительных социальных гарантиях лицам, выполняющим работы на территориях отдельных субъектов </w:t>
            </w:r>
            <w:r w:rsidR="001377F3" w:rsidRPr="00EE4A87">
              <w:rPr>
                <w:rFonts w:ascii="Times New Roman" w:hAnsi="Times New Roman"/>
                <w:color w:val="000000"/>
                <w:spacing w:val="-4"/>
                <w:szCs w:val="28"/>
              </w:rPr>
              <w:t xml:space="preserve">Российской Федерации,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членам их семей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от 25 августа 2023 года № 640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</w:t>
            </w:r>
            <w:proofErr w:type="gramEnd"/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proofErr w:type="gramStart"/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мерах</w:t>
            </w:r>
            <w:proofErr w:type="gramEnd"/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 социальной защиты работников некоторых государственных предприятий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3Т010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138 000,0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EE4A87">
            <w:pPr>
              <w:spacing w:line="120" w:lineRule="exac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EE4A87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EE4A87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EE4A87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EE4A87">
            <w:pPr>
              <w:spacing w:line="120" w:lineRule="exac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EE4A87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EE4A87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капитализированных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повременных платежей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03 4 09 50700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88 308,4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Расходы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(Предоставление субсидий бюджетным, автономным учреждениям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03 4 09 90059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9 237 040,8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Доступная среда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121 471 257,4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121 471 257,4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Обеспечение инвалидов </w:t>
            </w:r>
            <w:r w:rsidR="004030EE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детей-инвалидов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реабилитационными</w:t>
            </w:r>
            <w:r w:rsidR="004030EE">
              <w:rPr>
                <w:rFonts w:ascii="Times New Roman" w:hAnsi="Times New Roman"/>
                <w:color w:val="000000"/>
                <w:szCs w:val="28"/>
              </w:rPr>
              <w:t xml:space="preserve"> и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абилитационными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услугами, а также техническими средствами реабилитации, </w:t>
            </w:r>
            <w:r w:rsidR="004030EE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включая изготовление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ремонт протезно-ортопедических изделий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121 471 257,4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E263E">
            <w:pPr>
              <w:spacing w:line="120" w:lineRule="exac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Обеспечение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инвалидов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техническими средствами реабилитации, включая изготовление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ремонт протезно-ортопедических изделий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2E263E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04 4 01 39570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2 281,4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Обеспечение 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инвалидов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техническими средствами реабилитации, включая изготовление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ремонт протезно-ортопедических изделий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04 4 01 39570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121 372 852,0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67429A" w:rsidTr="00C91CA9">
        <w:trPr>
          <w:trHeight w:val="20"/>
        </w:trPr>
        <w:tc>
          <w:tcPr>
            <w:tcW w:w="1476" w:type="pct"/>
          </w:tcPr>
          <w:p w:rsidR="001377F3" w:rsidRPr="0067429A" w:rsidRDefault="002E263E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Выплата инвалидам </w:t>
            </w:r>
            <w:r>
              <w:rPr>
                <w:rFonts w:ascii="Times New Roman" w:hAnsi="Times New Roman"/>
                <w:szCs w:val="28"/>
              </w:rPr>
              <w:t>компенсаций страховых премий по </w:t>
            </w:r>
            <w:r w:rsidRPr="0067429A">
              <w:rPr>
                <w:rFonts w:ascii="Times New Roman" w:hAnsi="Times New Roman"/>
                <w:szCs w:val="28"/>
              </w:rPr>
              <w:t>договорам обязательного страхования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гражданской ответственности владельцев</w:t>
            </w:r>
          </w:p>
        </w:tc>
        <w:tc>
          <w:tcPr>
            <w:tcW w:w="42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2E263E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транспортных средств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Федеральным законом от 25 апреля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2002 года № 40-ФЗ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 обязательном страховании гражданской ответственности владельцев транспортных средств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2E263E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04 4 01 52800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30,9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E263E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E263E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67429A" w:rsidTr="00C91CA9">
        <w:trPr>
          <w:trHeight w:val="20"/>
        </w:trPr>
        <w:tc>
          <w:tcPr>
            <w:tcW w:w="1476" w:type="pct"/>
          </w:tcPr>
          <w:p w:rsidR="001377F3" w:rsidRPr="0067429A" w:rsidRDefault="002E263E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Выплата инвалидам </w:t>
            </w:r>
            <w:r>
              <w:rPr>
                <w:rFonts w:ascii="Times New Roman" w:hAnsi="Times New Roman"/>
                <w:szCs w:val="28"/>
              </w:rPr>
              <w:t>компенсаций страховых премий по </w:t>
            </w:r>
            <w:r w:rsidRPr="0067429A">
              <w:rPr>
                <w:rFonts w:ascii="Times New Roman" w:hAnsi="Times New Roman"/>
                <w:szCs w:val="28"/>
              </w:rPr>
              <w:t xml:space="preserve">договорам обязательного страхования гражданской ответственности владельцев транспортных средств </w:t>
            </w:r>
            <w:r w:rsidRPr="0067429A">
              <w:rPr>
                <w:rFonts w:ascii="Times New Roman" w:hAnsi="Times New Roman"/>
                <w:szCs w:val="28"/>
              </w:rPr>
              <w:br/>
              <w:t xml:space="preserve">в соответствии </w:t>
            </w:r>
            <w:r w:rsidRPr="0067429A">
              <w:rPr>
                <w:rFonts w:ascii="Times New Roman" w:hAnsi="Times New Roman"/>
                <w:szCs w:val="28"/>
              </w:rPr>
              <w:br/>
              <w:t>с Федеральным законом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от 25 апреля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2002 года № 40-ФЗ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 обязательном страховании гражданской ответственности владельцев транспортных средств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04 4 01 52800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96 093,1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9E5309">
            <w:pPr>
              <w:spacing w:line="28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Обеспечение доступным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комфортным жильем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коммунальными услугами граждан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300 093,6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9E5309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9E5309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05 4 00 00000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300 093,6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9E5309">
            <w:pPr>
              <w:spacing w:line="28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Выполнение государственных обязательств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 обеспечению жильем отдельных категорий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05 4 02 00000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300 093,6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9E5309">
            <w:pPr>
              <w:spacing w:line="28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9E5309">
            <w:pPr>
              <w:spacing w:line="28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социальная выплата для приобретения </w:t>
            </w:r>
            <w:r w:rsidR="009E530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или строительства жилого помещения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05 4 02 93594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300 093,6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Непрограммные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626 993,2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Обеспечение выполнения функций аппаратами государственных внебюджетных фондов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626 993,2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9E5309" w:rsidP="009E5309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>Расходы на обеспечение деятельности (оказание услуг) государственных учреждений</w:t>
            </w:r>
            <w:r w:rsidRPr="0067429A">
              <w:rPr>
                <w:rFonts w:ascii="Times New Roman" w:hAnsi="Times New Roman"/>
                <w:szCs w:val="28"/>
              </w:rPr>
              <w:br/>
              <w:t>(Предоставление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субсидий бюджетным, автономным учреждениям 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73 2 00 90059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626 993,2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Охрана семьи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детства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2 280 969 293,7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Социальная поддержка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2 280 373 262,4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Федеральные проекты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2 236 994 440,1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Федеральный проект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Я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1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2 236 994 440,1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материнского (семейного) капитала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Я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1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30790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458 805 617,3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Ежемесячное пособие в связи с рождением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воспитанием ребенка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 w:rsidR="00E00151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Я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1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31460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635 395,6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Ежемесячное пособие в связи с рождением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воспитанием ребенка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Я</w:t>
            </w:r>
            <w:proofErr w:type="gramStart"/>
            <w:r w:rsidRPr="00A8710F">
              <w:rPr>
                <w:rFonts w:ascii="Times New Roman" w:hAnsi="Times New Roman"/>
                <w:color w:val="000000"/>
                <w:szCs w:val="28"/>
              </w:rPr>
              <w:t>1</w:t>
            </w:r>
            <w:proofErr w:type="gram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31460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1 777 553 427,2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43 378 822,3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2A4E19" w:rsidRPr="00A8710F" w:rsidTr="00C91CA9">
        <w:trPr>
          <w:trHeight w:val="20"/>
        </w:trPr>
        <w:tc>
          <w:tcPr>
            <w:tcW w:w="1476" w:type="pct"/>
          </w:tcPr>
          <w:p w:rsidR="002A4E19" w:rsidRPr="00A8710F" w:rsidRDefault="002A4E19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2A4E19" w:rsidRPr="00A8710F" w:rsidRDefault="002A4E19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государствен</w:t>
            </w:r>
            <w:r w:rsidR="00E00151">
              <w:rPr>
                <w:rFonts w:ascii="Times New Roman" w:hAnsi="Times New Roman"/>
                <w:color w:val="000000"/>
                <w:szCs w:val="28"/>
              </w:rPr>
              <w:t>ной поддержки семьям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детьми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41 951 120,2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2A4E19" w:rsidP="002A4E19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Выплата единовременного пособия </w:t>
            </w:r>
            <w:r>
              <w:rPr>
                <w:rFonts w:ascii="Times New Roman" w:hAnsi="Times New Roman"/>
                <w:szCs w:val="28"/>
              </w:rPr>
              <w:br/>
            </w:r>
            <w:r w:rsidRPr="0067429A">
              <w:rPr>
                <w:rFonts w:ascii="Times New Roman" w:hAnsi="Times New Roman"/>
                <w:szCs w:val="28"/>
              </w:rPr>
              <w:t>беременной жене военнослужащего,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проходящего военную службу по призыву,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а также ежемесячного пособия на ребенка военнослужащего, проходящего военную службу по призыву,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 Федеральным законом от 19 мая 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1995 года № 81-ФЗ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 государственных пособиях гражданам, имеющим детей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1 008,8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2A4E19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2A4E19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67429A" w:rsidTr="00C91CA9">
        <w:trPr>
          <w:trHeight w:val="20"/>
        </w:trPr>
        <w:tc>
          <w:tcPr>
            <w:tcW w:w="1476" w:type="pct"/>
          </w:tcPr>
          <w:p w:rsidR="001377F3" w:rsidRPr="0067429A" w:rsidRDefault="002A4E19" w:rsidP="002A4E19">
            <w:pPr>
              <w:spacing w:line="240" w:lineRule="atLeast"/>
              <w:ind w:right="-113"/>
              <w:jc w:val="left"/>
              <w:rPr>
                <w:rFonts w:ascii="Times New Roman" w:hAnsi="Times New Roman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Выплата единовременного пособия </w:t>
            </w:r>
            <w:r>
              <w:rPr>
                <w:rFonts w:ascii="Times New Roman" w:hAnsi="Times New Roman"/>
                <w:szCs w:val="28"/>
              </w:rPr>
              <w:br/>
            </w:r>
            <w:r w:rsidRPr="0067429A">
              <w:rPr>
                <w:rFonts w:ascii="Times New Roman" w:hAnsi="Times New Roman"/>
                <w:szCs w:val="28"/>
              </w:rPr>
              <w:t xml:space="preserve">беременной жене военнослужащего, проходящего </w:t>
            </w:r>
            <w:proofErr w:type="gramStart"/>
            <w:r w:rsidRPr="0067429A">
              <w:rPr>
                <w:rFonts w:ascii="Times New Roman" w:hAnsi="Times New Roman"/>
                <w:szCs w:val="28"/>
              </w:rPr>
              <w:t>военную</w:t>
            </w:r>
            <w:proofErr w:type="gramEnd"/>
          </w:p>
        </w:tc>
        <w:tc>
          <w:tcPr>
            <w:tcW w:w="42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2A4E19" w:rsidP="00C545BA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lastRenderedPageBreak/>
              <w:t xml:space="preserve">службу по призыву, </w:t>
            </w:r>
            <w:r w:rsidRPr="0067429A">
              <w:rPr>
                <w:rFonts w:ascii="Times New Roman" w:hAnsi="Times New Roman"/>
                <w:szCs w:val="28"/>
              </w:rPr>
              <w:br/>
              <w:t>а также ежемесячного пособия на ребенка военнослужащего, проходящего военную службу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по призыву,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C545BA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19 мая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1995 года № 81-ФЗ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 государственных пособиях гражданам, имеющим детей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03 4 05 30810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5 623 218,5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545BA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C545BA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Пособия </w:t>
            </w:r>
            <w:r w:rsidR="00C545B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при рождении </w:t>
            </w:r>
            <w:r w:rsidR="00C545B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ребенка лицам,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не подлежащим обязательному социальному страхованию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C545BA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в связи </w:t>
            </w:r>
            <w:r w:rsidR="00C545BA">
              <w:rPr>
                <w:rFonts w:ascii="Times New Roman" w:hAnsi="Times New Roman"/>
                <w:color w:val="000000"/>
                <w:szCs w:val="28"/>
              </w:rPr>
              <w:t>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материнством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C545BA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03 4 05 30930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3 382,8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545BA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545BA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67429A" w:rsidTr="00C91CA9">
        <w:trPr>
          <w:trHeight w:val="20"/>
        </w:trPr>
        <w:tc>
          <w:tcPr>
            <w:tcW w:w="1476" w:type="pct"/>
          </w:tcPr>
          <w:p w:rsidR="001377F3" w:rsidRPr="0067429A" w:rsidRDefault="001377F3" w:rsidP="00C545BA">
            <w:pPr>
              <w:spacing w:line="240" w:lineRule="atLeast"/>
              <w:ind w:right="-57"/>
              <w:jc w:val="left"/>
              <w:rPr>
                <w:rFonts w:ascii="Times New Roman" w:hAnsi="Times New Roman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Пособия </w:t>
            </w:r>
            <w:r w:rsidR="00C545BA">
              <w:rPr>
                <w:rFonts w:ascii="Times New Roman" w:hAnsi="Times New Roman"/>
                <w:szCs w:val="28"/>
              </w:rPr>
              <w:br/>
            </w:r>
            <w:r w:rsidRPr="0067429A">
              <w:rPr>
                <w:rFonts w:ascii="Times New Roman" w:hAnsi="Times New Roman"/>
                <w:szCs w:val="28"/>
              </w:rPr>
              <w:t xml:space="preserve">при рождении </w:t>
            </w:r>
            <w:r w:rsidR="00C545BA">
              <w:rPr>
                <w:rFonts w:ascii="Times New Roman" w:hAnsi="Times New Roman"/>
                <w:szCs w:val="28"/>
              </w:rPr>
              <w:br/>
            </w:r>
            <w:r w:rsidRPr="0067429A">
              <w:rPr>
                <w:rFonts w:ascii="Times New Roman" w:hAnsi="Times New Roman"/>
                <w:szCs w:val="28"/>
              </w:rPr>
              <w:t xml:space="preserve">ребенка лицам, </w:t>
            </w:r>
            <w:r w:rsidRPr="0067429A">
              <w:rPr>
                <w:rFonts w:ascii="Times New Roman" w:hAnsi="Times New Roman"/>
                <w:szCs w:val="28"/>
              </w:rPr>
              <w:br/>
              <w:t xml:space="preserve">не подлежащим </w:t>
            </w:r>
          </w:p>
        </w:tc>
        <w:tc>
          <w:tcPr>
            <w:tcW w:w="42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C545BA" w:rsidP="00BD15C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lastRenderedPageBreak/>
              <w:t>обязательному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социальному страхованию на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случай временной </w:t>
            </w:r>
            <w:r w:rsidR="001377F3"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 xml:space="preserve">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 материнством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03 4 05 30930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6 567 049,6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1F44DC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Ежемесячное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пособие женщинам, вставшим на учет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медицинской организации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ранние сроки беременности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03 4 05 31330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98,0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1F44DC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Ежемесячное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br/>
              <w:t>пособие на ребенка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возрасте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от восьми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до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семнадцати лет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03 4 05 31340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339,1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67429A" w:rsidTr="00C91CA9">
        <w:trPr>
          <w:trHeight w:val="20"/>
        </w:trPr>
        <w:tc>
          <w:tcPr>
            <w:tcW w:w="1476" w:type="pct"/>
          </w:tcPr>
          <w:p w:rsidR="001377F3" w:rsidRPr="0067429A" w:rsidRDefault="001F44DC" w:rsidP="00BD15C1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Пособия по уходу за ребенком лицам, не </w:t>
            </w:r>
            <w:r w:rsidR="001377F3" w:rsidRPr="0067429A">
              <w:rPr>
                <w:rFonts w:ascii="Times New Roman" w:hAnsi="Times New Roman"/>
                <w:szCs w:val="28"/>
              </w:rPr>
              <w:t>подлежащим обязательному социальному</w:t>
            </w:r>
          </w:p>
        </w:tc>
        <w:tc>
          <w:tcPr>
            <w:tcW w:w="42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67429A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1F44DC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страхованию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</w:t>
            </w:r>
            <w:r w:rsidRPr="00BE0C59">
              <w:rPr>
                <w:rFonts w:ascii="Times New Roman" w:hAnsi="Times New Roman"/>
                <w:color w:val="000000"/>
                <w:spacing w:val="-4"/>
                <w:szCs w:val="28"/>
              </w:rPr>
              <w:t>нетрудоспособности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 xml:space="preserve">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материнством,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а также уволенным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связи с ликвидацией организаций (прекращением деятельности, полномочий физическими лицами)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1F44DC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03 4 05 31410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1 662,5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EE1C94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Пособия по уходу за ребенком лицам, не </w:t>
            </w:r>
            <w:r w:rsidRPr="0067429A">
              <w:rPr>
                <w:rFonts w:ascii="Times New Roman" w:hAnsi="Times New Roman"/>
                <w:szCs w:val="28"/>
              </w:rPr>
              <w:t>подлежащим обязатель</w:t>
            </w:r>
            <w:r>
              <w:rPr>
                <w:rFonts w:ascii="Times New Roman" w:hAnsi="Times New Roman"/>
                <w:szCs w:val="28"/>
              </w:rPr>
              <w:t xml:space="preserve">ному социальному страхованию </w:t>
            </w:r>
            <w:r>
              <w:rPr>
                <w:rFonts w:ascii="Times New Roman" w:hAnsi="Times New Roman"/>
                <w:szCs w:val="28"/>
              </w:rPr>
              <w:br/>
              <w:t>на </w:t>
            </w:r>
            <w:r w:rsidRPr="0067429A">
              <w:rPr>
                <w:rFonts w:ascii="Times New Roman" w:hAnsi="Times New Roman"/>
                <w:szCs w:val="28"/>
              </w:rPr>
              <w:t xml:space="preserve">случай временной </w:t>
            </w:r>
            <w:r w:rsidRPr="0067429A">
              <w:rPr>
                <w:rFonts w:ascii="Times New Roman" w:hAnsi="Times New Roman"/>
                <w:spacing w:val="-4"/>
                <w:szCs w:val="28"/>
              </w:rPr>
              <w:t>нетрудоспособности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br/>
              <w:t>и </w:t>
            </w:r>
            <w:r w:rsidRPr="0067429A">
              <w:rPr>
                <w:rFonts w:ascii="Times New Roman" w:hAnsi="Times New Roman"/>
                <w:szCs w:val="28"/>
              </w:rPr>
              <w:t xml:space="preserve">в связи </w:t>
            </w:r>
            <w:r>
              <w:rPr>
                <w:rFonts w:ascii="Times New Roman" w:hAnsi="Times New Roman"/>
                <w:szCs w:val="28"/>
              </w:rPr>
              <w:t>с </w:t>
            </w:r>
            <w:r w:rsidRPr="0067429A">
              <w:rPr>
                <w:rFonts w:ascii="Times New Roman" w:hAnsi="Times New Roman"/>
                <w:szCs w:val="28"/>
              </w:rPr>
              <w:t xml:space="preserve">материнством, </w:t>
            </w:r>
            <w:r w:rsidRPr="0067429A">
              <w:rPr>
                <w:rFonts w:ascii="Times New Roman" w:hAnsi="Times New Roman"/>
                <w:szCs w:val="28"/>
              </w:rPr>
              <w:br/>
              <w:t>а также уволенным</w:t>
            </w:r>
            <w:r>
              <w:rPr>
                <w:rFonts w:ascii="Times New Roman" w:hAnsi="Times New Roman"/>
                <w:szCs w:val="28"/>
              </w:rPr>
              <w:t xml:space="preserve"> в </w:t>
            </w:r>
            <w:r w:rsidRPr="0067429A">
              <w:rPr>
                <w:rFonts w:ascii="Times New Roman" w:hAnsi="Times New Roman"/>
                <w:szCs w:val="28"/>
              </w:rPr>
              <w:t>связи с ликвидацией организаций (прекращением деятельности, полномочий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физическими лицами)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(Социальное обеспечение 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03 4 05 31410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3 544 071,7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EE1C94">
            <w:pPr>
              <w:spacing w:line="120" w:lineRule="exac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EE1C9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5C4080">
              <w:rPr>
                <w:rFonts w:ascii="Times New Roman" w:hAnsi="Times New Roman"/>
                <w:color w:val="000000"/>
                <w:szCs w:val="28"/>
              </w:rPr>
              <w:t>по беременности и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родам женщинам, уволенным в </w:t>
            </w:r>
            <w:r w:rsidR="005C4080">
              <w:rPr>
                <w:rFonts w:ascii="Times New Roman" w:hAnsi="Times New Roman"/>
                <w:color w:val="000000"/>
                <w:szCs w:val="28"/>
              </w:rPr>
              <w:t>связи с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ликвидацией организаций (прекращением деятельности, полномочий физическими лицами)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03 4 05 31420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8 986,3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5C4080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Ежемесячная денежная выплата на ребенка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в возрасте от восьми до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семнадцати лет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03 4 05 31440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3 769,1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5C4080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>Осуществление ежемесячной выплаты в связи с рождением (усыновлением) первого ребенка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03 4 05 31470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25 745 081,9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DA3D15" w:rsidRPr="00A8710F" w:rsidTr="00C91CA9">
        <w:trPr>
          <w:trHeight w:val="20"/>
        </w:trPr>
        <w:tc>
          <w:tcPr>
            <w:tcW w:w="1476" w:type="pct"/>
          </w:tcPr>
          <w:p w:rsidR="00DA3D15" w:rsidRPr="00A8710F" w:rsidRDefault="00DA3D15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Пособие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родам женщинам, обучающимся</w:t>
            </w:r>
          </w:p>
        </w:tc>
        <w:tc>
          <w:tcPr>
            <w:tcW w:w="427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DA3D15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>по очной форме обучения в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профессиональных образовательных организациях, образовательных организациях высшего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дополнительного профессионального образования, научных организациях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(Зак</w:t>
            </w:r>
            <w:r w:rsidR="00DA3D15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03 4 05 31680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90,7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DA3D15">
            <w:pPr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DA3D15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DA3D15" w:rsidRDefault="00DA3D15" w:rsidP="00DA3D15">
            <w:pPr>
              <w:spacing w:line="240" w:lineRule="atLeast"/>
              <w:ind w:right="-113"/>
              <w:jc w:val="left"/>
              <w:rPr>
                <w:rFonts w:ascii="Times New Roman" w:hAnsi="Times New Roman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Пособие </w:t>
            </w:r>
            <w:r w:rsidRPr="0067429A">
              <w:rPr>
                <w:rFonts w:ascii="Times New Roman" w:hAnsi="Times New Roman"/>
                <w:szCs w:val="28"/>
              </w:rPr>
              <w:br/>
              <w:t xml:space="preserve">по беременности </w:t>
            </w:r>
          </w:p>
          <w:p w:rsidR="001377F3" w:rsidRPr="00A8710F" w:rsidRDefault="00DA3D15" w:rsidP="00DA3D15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67429A">
              <w:rPr>
                <w:rFonts w:ascii="Times New Roman" w:hAnsi="Times New Roman"/>
                <w:szCs w:val="28"/>
              </w:rPr>
              <w:t xml:space="preserve">и родам женщинам, обучающимся </w:t>
            </w:r>
            <w:r w:rsidRPr="0067429A">
              <w:rPr>
                <w:rFonts w:ascii="Times New Roman" w:hAnsi="Times New Roman"/>
                <w:szCs w:val="28"/>
              </w:rPr>
              <w:br/>
              <w:t>по очной форме обучения в профессиональных образовательных организациях, образовательных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организациях высшего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дополнительного профессионального образования, научных организациях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03 4 05 31680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415 346,4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DA3D15" w:rsidRPr="00A8710F" w:rsidTr="00C91CA9">
        <w:trPr>
          <w:trHeight w:val="20"/>
        </w:trPr>
        <w:tc>
          <w:tcPr>
            <w:tcW w:w="1476" w:type="pct"/>
          </w:tcPr>
          <w:p w:rsidR="00DA3D15" w:rsidRPr="00A8710F" w:rsidRDefault="00DA3D15" w:rsidP="00BD15C1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DA3D15" w:rsidRPr="00A8710F" w:rsidRDefault="00DA3D15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Направление средств материнского (семейного) капитала, ранее направленных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формирование накопительной пенсии, по другим направлениям использования средств материнского (семейного) капитала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03 4 05 39730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37 014,8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DA3D15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Предоставление мер социальной поддержки отдельным категориям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24 700,0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DA3D15">
            <w:pPr>
              <w:spacing w:line="20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DA3D15">
            <w:pPr>
              <w:spacing w:line="20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Единовременная выплата семьям, имеющим детей,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 Указом Президента </w:t>
            </w:r>
            <w:r w:rsidRPr="00DA3D15">
              <w:rPr>
                <w:rFonts w:ascii="Times New Roman" w:hAnsi="Times New Roman"/>
                <w:color w:val="000000"/>
                <w:spacing w:val="-4"/>
                <w:szCs w:val="28"/>
              </w:rPr>
              <w:t>Российской Федерации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от 21 декабря 2023 года № 975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="00DA3D15">
              <w:rPr>
                <w:rFonts w:ascii="Times New Roman" w:hAnsi="Times New Roman"/>
                <w:color w:val="000000"/>
                <w:szCs w:val="28"/>
              </w:rPr>
              <w:t>О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мерах социальной поддержки семей, имеющих детей, пострадавших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от агрессии Украины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03 4 07 31650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24 700,0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B74D3A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B3156D">
              <w:rPr>
                <w:rFonts w:ascii="Times New Roman" w:hAnsi="Times New Roman"/>
                <w:szCs w:val="28"/>
              </w:rPr>
              <w:lastRenderedPageBreak/>
              <w:t xml:space="preserve">Комплекс процессных мероприятий "Предоставление мер государственной поддержки отдельным категориям государственных служащих, уволенным </w:t>
            </w:r>
            <w:r w:rsidRPr="00B3156D">
              <w:rPr>
                <w:rFonts w:ascii="Times New Roman" w:hAnsi="Times New Roman"/>
                <w:szCs w:val="28"/>
              </w:rPr>
              <w:br/>
              <w:t>из их числа, военнослужащим, сотрудникам некоторых федеральных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органов государственной власти, гражданам, проходившим военные сборы, инвалидам вследствие военной травмы, погибшим (умершим) или получившим увечья при исполнении служебных обязанностей,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членам их семей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90 565,4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74D3A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74D3A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B3156D" w:rsidTr="00C91CA9">
        <w:trPr>
          <w:trHeight w:val="20"/>
        </w:trPr>
        <w:tc>
          <w:tcPr>
            <w:tcW w:w="1476" w:type="pct"/>
          </w:tcPr>
          <w:p w:rsidR="001377F3" w:rsidRDefault="00B74D3A" w:rsidP="00B74D3A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B3156D">
              <w:rPr>
                <w:rFonts w:ascii="Times New Roman" w:hAnsi="Times New Roman"/>
                <w:szCs w:val="28"/>
              </w:rPr>
              <w:t xml:space="preserve">Выплата ежемесячного пособия детям военнослужащих, сотрудников некоторых федеральных органов исполнительной власти и федеральных государственных органов, погибших </w:t>
            </w:r>
          </w:p>
          <w:p w:rsidR="00B74D3A" w:rsidRPr="00B3156D" w:rsidRDefault="00B74D3A" w:rsidP="00B74D3A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B3156D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B74D3A" w:rsidP="008F6D3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B3156D">
              <w:rPr>
                <w:rFonts w:ascii="Times New Roman" w:hAnsi="Times New Roman"/>
                <w:szCs w:val="28"/>
              </w:rPr>
              <w:lastRenderedPageBreak/>
              <w:t>(умерших, объявленных умершими,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B3156D">
              <w:rPr>
                <w:rFonts w:ascii="Times New Roman" w:hAnsi="Times New Roman"/>
                <w:szCs w:val="28"/>
              </w:rPr>
              <w:t xml:space="preserve">признанных безвестно отсутствующими) </w:t>
            </w:r>
            <w:r w:rsidR="008F6D34">
              <w:rPr>
                <w:rFonts w:ascii="Times New Roman" w:hAnsi="Times New Roman"/>
                <w:szCs w:val="28"/>
              </w:rPr>
              <w:br/>
            </w:r>
            <w:r w:rsidRPr="00B3156D">
              <w:rPr>
                <w:rFonts w:ascii="Times New Roman" w:hAnsi="Times New Roman"/>
                <w:szCs w:val="28"/>
              </w:rPr>
              <w:t>при исполнении обязанностей военной службы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(служебных обязанностей),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и детям лиц, </w:t>
            </w:r>
            <w:r w:rsidR="008F6D34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умерших вследствие военной травмы </w:t>
            </w:r>
            <w:r w:rsidR="008F6D34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после увольнения </w:t>
            </w:r>
            <w:r w:rsidR="008F6D34">
              <w:rPr>
                <w:rFonts w:ascii="Times New Roman" w:hAnsi="Times New Roman"/>
                <w:color w:val="000000"/>
                <w:szCs w:val="28"/>
              </w:rPr>
              <w:t>с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вое</w:t>
            </w:r>
            <w:r w:rsidR="008F6D34">
              <w:rPr>
                <w:rFonts w:ascii="Times New Roman" w:hAnsi="Times New Roman"/>
                <w:color w:val="000000"/>
                <w:szCs w:val="28"/>
              </w:rPr>
              <w:t>нной службы (службы в органах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учреждениях)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8F6D34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  <w:proofErr w:type="gramEnd"/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03 4 08 30260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46,7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8F6D34" w:rsidP="008F6D3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t>Выплата ежемесячного пособия детям военнослужащих,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</w:t>
            </w: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8F6D34" w:rsidP="008F6D3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lastRenderedPageBreak/>
              <w:t>при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7166D4">
              <w:rPr>
                <w:rFonts w:ascii="Times New Roman" w:hAnsi="Times New Roman"/>
                <w:szCs w:val="28"/>
              </w:rPr>
              <w:t>исполнении обязанностей военной службы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(служебных обязанностей),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и детям лиц,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умерших вследствие военной травмы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после увольнения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 вое</w:t>
            </w:r>
            <w:r>
              <w:rPr>
                <w:rFonts w:ascii="Times New Roman" w:hAnsi="Times New Roman"/>
                <w:color w:val="000000"/>
                <w:szCs w:val="28"/>
              </w:rPr>
              <w:t>нной службы (службы в органах и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учреждениях)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03 4 08 30260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60 308,4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E7B05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E7B05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7166D4" w:rsidTr="00C91CA9">
        <w:trPr>
          <w:trHeight w:val="20"/>
        </w:trPr>
        <w:tc>
          <w:tcPr>
            <w:tcW w:w="1476" w:type="pct"/>
          </w:tcPr>
          <w:p w:rsidR="001377F3" w:rsidRPr="007166D4" w:rsidRDefault="008F6D34" w:rsidP="008F6D34">
            <w:pPr>
              <w:spacing w:line="240" w:lineRule="atLeast"/>
              <w:ind w:right="-57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Выплата пособий на </w:t>
            </w:r>
            <w:r w:rsidRPr="007166D4">
              <w:rPr>
                <w:rFonts w:ascii="Times New Roman" w:hAnsi="Times New Roman"/>
                <w:szCs w:val="28"/>
              </w:rPr>
              <w:t xml:space="preserve">проведение летнего оздоровительного отдыха детей отдельных категорий военнослужащих </w:t>
            </w:r>
            <w:r w:rsidRPr="007166D4">
              <w:rPr>
                <w:rFonts w:ascii="Times New Roman" w:hAnsi="Times New Roman"/>
                <w:szCs w:val="28"/>
              </w:rPr>
              <w:br/>
              <w:t xml:space="preserve">и сотрудников некоторых федеральных органов исполнительной власти, погибших (умерших), пропавших без вести, ставших инвалидами </w:t>
            </w:r>
            <w:r w:rsidRPr="007166D4">
              <w:rPr>
                <w:rFonts w:ascii="Times New Roman" w:hAnsi="Times New Roman"/>
                <w:szCs w:val="28"/>
              </w:rPr>
              <w:br/>
            </w:r>
            <w:r w:rsidRPr="008F6D34">
              <w:rPr>
                <w:rFonts w:ascii="Times New Roman" w:hAnsi="Times New Roman"/>
                <w:spacing w:val="-2"/>
                <w:szCs w:val="28"/>
              </w:rPr>
              <w:t>в связи с выполнением</w:t>
            </w:r>
            <w:r w:rsidRPr="007166D4">
              <w:rPr>
                <w:rFonts w:ascii="Times New Roman" w:hAnsi="Times New Roman"/>
                <w:szCs w:val="28"/>
              </w:rPr>
              <w:t xml:space="preserve"> задач в условиях вооруженного конфликта немеждународного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характера, а также </w:t>
            </w:r>
            <w:r w:rsidR="002839FC">
              <w:rPr>
                <w:rFonts w:ascii="Times New Roman" w:hAnsi="Times New Roman"/>
                <w:color w:val="000000"/>
                <w:szCs w:val="28"/>
              </w:rPr>
              <w:br/>
            </w:r>
            <w:bookmarkStart w:id="3" w:name="_GoBack"/>
            <w:bookmarkEnd w:id="3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 связи с выполнением задач в ходе </w:t>
            </w:r>
            <w:r w:rsidRPr="008F6D34">
              <w:rPr>
                <w:rFonts w:ascii="Times New Roman" w:hAnsi="Times New Roman"/>
                <w:color w:val="000000"/>
                <w:spacing w:val="-4"/>
                <w:szCs w:val="28"/>
              </w:rPr>
              <w:t>контртеррористических</w:t>
            </w:r>
            <w:r w:rsidR="00AE7B05" w:rsidRPr="00A8710F">
              <w:rPr>
                <w:rFonts w:ascii="Times New Roman" w:hAnsi="Times New Roman"/>
                <w:color w:val="000000"/>
                <w:szCs w:val="28"/>
              </w:rPr>
              <w:t xml:space="preserve"> операций</w:t>
            </w:r>
          </w:p>
        </w:tc>
        <w:tc>
          <w:tcPr>
            <w:tcW w:w="427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7166D4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8F6D3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(Зак</w:t>
            </w:r>
            <w:r w:rsidR="00AE7B05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03 4 08 30550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12,4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907B50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907B50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907B50" w:rsidP="00C86A41">
            <w:pPr>
              <w:spacing w:line="240" w:lineRule="atLeast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7166D4">
              <w:rPr>
                <w:rFonts w:ascii="Times New Roman" w:hAnsi="Times New Roman"/>
                <w:szCs w:val="28"/>
              </w:rPr>
              <w:t xml:space="preserve">Выплата пособий на проведение летнего оздоровительного отдыха детей отдельных категорий военнослужащих </w:t>
            </w:r>
            <w:r w:rsidRPr="007166D4">
              <w:rPr>
                <w:rFonts w:ascii="Times New Roman" w:hAnsi="Times New Roman"/>
                <w:szCs w:val="28"/>
              </w:rPr>
              <w:br/>
              <w:t xml:space="preserve">и сотрудников некоторых федеральных органов исполнительной власти, погибших (умерших), пропавших без вести, ставших инвалидами </w:t>
            </w:r>
            <w:r w:rsidRPr="007166D4">
              <w:rPr>
                <w:rFonts w:ascii="Times New Roman" w:hAnsi="Times New Roman"/>
                <w:szCs w:val="28"/>
              </w:rPr>
              <w:br/>
            </w:r>
            <w:r w:rsidRPr="00907B50">
              <w:rPr>
                <w:rFonts w:ascii="Times New Roman" w:hAnsi="Times New Roman"/>
                <w:spacing w:val="-2"/>
                <w:szCs w:val="28"/>
              </w:rPr>
              <w:t>в связи с выполнением</w:t>
            </w:r>
            <w:r w:rsidRPr="007166D4">
              <w:rPr>
                <w:rFonts w:ascii="Times New Roman" w:hAnsi="Times New Roman"/>
                <w:szCs w:val="28"/>
              </w:rPr>
              <w:t xml:space="preserve"> задач в условиях вооруженного конфликта немежд</w:t>
            </w:r>
            <w:r>
              <w:rPr>
                <w:rFonts w:ascii="Times New Roman" w:hAnsi="Times New Roman"/>
                <w:szCs w:val="28"/>
              </w:rPr>
              <w:t xml:space="preserve">ународного характера, </w:t>
            </w:r>
            <w:r>
              <w:rPr>
                <w:rFonts w:ascii="Times New Roman" w:hAnsi="Times New Roman"/>
                <w:szCs w:val="28"/>
              </w:rPr>
              <w:br/>
              <w:t>а также в </w:t>
            </w:r>
            <w:r w:rsidRPr="007166D4">
              <w:rPr>
                <w:rFonts w:ascii="Times New Roman" w:hAnsi="Times New Roman"/>
                <w:szCs w:val="28"/>
              </w:rPr>
              <w:t xml:space="preserve">связи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Cs w:val="28"/>
              </w:rPr>
              <w:t>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выполнением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задач в ходе </w:t>
            </w:r>
            <w:r w:rsidR="001377F3" w:rsidRPr="00C86A41">
              <w:rPr>
                <w:rFonts w:ascii="Times New Roman" w:hAnsi="Times New Roman"/>
                <w:color w:val="000000"/>
                <w:spacing w:val="-6"/>
                <w:szCs w:val="28"/>
              </w:rPr>
              <w:t>контртеррористических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 операций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  <w:proofErr w:type="gramEnd"/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03 4 08 30550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30 197,9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07B50" w:rsidRPr="00A8710F" w:rsidTr="00C91CA9">
        <w:trPr>
          <w:trHeight w:val="20"/>
        </w:trPr>
        <w:tc>
          <w:tcPr>
            <w:tcW w:w="1476" w:type="pct"/>
          </w:tcPr>
          <w:p w:rsidR="00907B50" w:rsidRPr="00A8710F" w:rsidRDefault="00907B50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07B50" w:rsidRPr="00A8710F" w:rsidTr="00C91CA9">
        <w:trPr>
          <w:trHeight w:val="20"/>
        </w:trPr>
        <w:tc>
          <w:tcPr>
            <w:tcW w:w="1476" w:type="pct"/>
          </w:tcPr>
          <w:p w:rsidR="00907B50" w:rsidRPr="00A8710F" w:rsidRDefault="00907B50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907B50" w:rsidRPr="00A8710F" w:rsidRDefault="00907B50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115E7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Предоставление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мер социальной поддержки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детям-сиротам,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детям, оставшимся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без попечения родителей, лицам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из числа указанной категории детей, 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t>а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также гражданам, желающим взять детей на воспитание в</w:t>
            </w:r>
            <w:r w:rsidR="00115E7B">
              <w:rPr>
                <w:rFonts w:ascii="Times New Roman" w:hAnsi="Times New Roman"/>
                <w:color w:val="000000"/>
                <w:szCs w:val="28"/>
              </w:rPr>
              <w:t>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семью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03 4 11 00000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1 312 436,7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370E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единовременного пособия при всех формах устройства детей, оставшихся 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без попечения родителей, в семью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03 4 11 31430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836,6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370ECB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370ECB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370ECB" w:rsidRPr="00A8710F" w:rsidTr="00C91CA9">
        <w:trPr>
          <w:trHeight w:val="20"/>
        </w:trPr>
        <w:tc>
          <w:tcPr>
            <w:tcW w:w="1476" w:type="pct"/>
          </w:tcPr>
          <w:p w:rsidR="00370ECB" w:rsidRDefault="00370ECB" w:rsidP="00370EC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Выплата единовременного пособия при всех формах устройства детей, оставшихся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без попечения родителей, в семью</w:t>
            </w:r>
          </w:p>
          <w:p w:rsidR="00370ECB" w:rsidRDefault="00370ECB" w:rsidP="00370EC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  <w:p w:rsidR="00370ECB" w:rsidRPr="00A8710F" w:rsidRDefault="00370ECB" w:rsidP="00370ECB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370ECB" w:rsidRPr="00A8710F" w:rsidRDefault="00370ECB" w:rsidP="00370ECB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03 4 11 31430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1 311 600,1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2524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Доступная среда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596 031,3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2524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Комплексы процессных мероприятий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596 031,3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2524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370ECB">
            <w:pPr>
              <w:spacing w:line="240" w:lineRule="atLeast"/>
              <w:ind w:right="-113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Обеспечение инвалидов 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детей-инвалидов </w:t>
            </w:r>
            <w:r w:rsidRPr="007B5B52">
              <w:rPr>
                <w:rFonts w:ascii="Times New Roman" w:hAnsi="Times New Roman"/>
                <w:color w:val="000000"/>
                <w:spacing w:val="-4"/>
                <w:szCs w:val="28"/>
              </w:rPr>
              <w:t>реабилитационными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и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t> 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абилитационными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услугами, а также техническими средствами реабилитации, 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включая изготовление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ремонт протезно-ортопедических изделий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596 031,3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2524C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2524C">
            <w:pPr>
              <w:spacing w:line="24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Оказание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по комплексной реабилитации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</w:t>
            </w:r>
            <w:proofErr w:type="spellStart"/>
            <w:r w:rsidRPr="00A8710F">
              <w:rPr>
                <w:rFonts w:ascii="Times New Roman" w:hAnsi="Times New Roman"/>
                <w:color w:val="000000"/>
                <w:szCs w:val="28"/>
              </w:rPr>
              <w:t>абилитации</w:t>
            </w:r>
            <w:proofErr w:type="spellEnd"/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370ECB"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детей-инвалидов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 xml:space="preserve">(Социальное обеспечение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и иные выплаты населению)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04 4 01 53070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596 031,3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A2524C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A2524C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Другие вопросы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в области социальной политики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14 165 680,6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Социальная поддержка граждан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9 534 984,2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Федеральные проекты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9 534 984,2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Федеральный проект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Социальное казначейство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5D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9 534 984,2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A2524C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t xml:space="preserve">Обеспечение реализации возможности граждан получать адресную поддержку </w:t>
            </w:r>
            <w:proofErr w:type="spellStart"/>
            <w:r w:rsidRPr="007166D4">
              <w:rPr>
                <w:rFonts w:ascii="Times New Roman" w:hAnsi="Times New Roman"/>
                <w:szCs w:val="28"/>
              </w:rPr>
              <w:t>проактивно</w:t>
            </w:r>
            <w:proofErr w:type="spellEnd"/>
            <w:r w:rsidRPr="007166D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br/>
            </w:r>
            <w:r w:rsidRPr="007166D4">
              <w:rPr>
                <w:rFonts w:ascii="Times New Roman" w:hAnsi="Times New Roman"/>
                <w:szCs w:val="28"/>
              </w:rPr>
              <w:t>или на основании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заявлений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(без истребования документов) посредством внедрения единой централизованной цифровой платформы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в социальной сфере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A50E2A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5D 92918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7 506 161,3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Создание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внедрение комплексной системы обеспечения информационной безопасности государственной информационной системы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Единая центра</w:t>
            </w:r>
            <w:r w:rsidR="00CC34B4">
              <w:rPr>
                <w:rFonts w:ascii="Times New Roman" w:hAnsi="Times New Roman"/>
                <w:color w:val="000000"/>
                <w:szCs w:val="28"/>
              </w:rPr>
              <w:t>лизованная цифровая платформа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социальной сфере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CC34B4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5D 97010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1 682 469,9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Сопровождение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и развитие информационной системы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Единый контакт-центр взаимодействия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 гражданами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CC34B4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обеспечения государственных (муниципальных) нужд)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03 2 5D 97011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346 353,0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left="-57" w:right="-57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Государственная программа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07 0 00 00000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234 605,4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Федеральные проекты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07 2 00 00000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234 605,4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Федеральный проект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Активные меры содействия занятости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00000</w:t>
            </w: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234 605,4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Государственная поддержка стимулирования найма отдельных категорий граждан</w:t>
            </w:r>
          </w:p>
          <w:p w:rsidR="001377F3" w:rsidRPr="00A8710F" w:rsidRDefault="001377F3" w:rsidP="00CC34B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50310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4 889,1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Государственная поддержка стимулирования найма отдельных категорий граждан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50310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60 835,0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Создание (оборудование) рабочих мест для трудоустройства инвалидов</w:t>
            </w:r>
          </w:p>
          <w:p w:rsidR="001377F3" w:rsidRPr="00A8710F" w:rsidRDefault="001377F3" w:rsidP="00CC34B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50550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31 551,4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Создание (оборудование) рабочих мест для трудоустройства инвалидов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50550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81 781,7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CC34B4" w:rsidRPr="007166D4" w:rsidRDefault="00CC34B4" w:rsidP="00CC34B4">
            <w:pPr>
              <w:spacing w:line="240" w:lineRule="atLeast"/>
              <w:jc w:val="left"/>
              <w:rPr>
                <w:rFonts w:ascii="Times New Roman" w:hAnsi="Times New Roman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t>Государственная поддержка трудоустройства работников из другой местности или других территорий</w:t>
            </w:r>
          </w:p>
          <w:p w:rsidR="001377F3" w:rsidRPr="00A8710F" w:rsidRDefault="00CC34B4" w:rsidP="00CC34B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t>(Предоставление субсидий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бюджетным, автономным учреждениям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иным некоммерческим организациям)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50590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Государственная поддержка трудоустройства работников из другой местности или других территорий</w:t>
            </w:r>
          </w:p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07 2 Л3 50590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55 548,2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ind w:right="-113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Непрограммные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73 0 00 00000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4 396 091,0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CC34B4">
            <w:pPr>
              <w:spacing w:line="120" w:lineRule="exac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CC34B4">
            <w:pPr>
              <w:spacing w:line="120" w:lineRule="exac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73 1 00 00000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4 396 091,0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CC34B4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7166D4">
              <w:rPr>
                <w:rFonts w:ascii="Times New Roman" w:hAnsi="Times New Roman"/>
                <w:szCs w:val="28"/>
              </w:rPr>
              <w:t>Гарантийные взносы в фонд гарантирования пенсионных накоплений,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 xml:space="preserve">уплачиваемые Фондом пенсионного </w:t>
            </w:r>
            <w:r w:rsidR="001377F3">
              <w:rPr>
                <w:rFonts w:ascii="Times New Roman" w:hAnsi="Times New Roman"/>
                <w:color w:val="000000"/>
                <w:szCs w:val="28"/>
              </w:rPr>
              <w:br/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  <w:r w:rsidR="001377F3" w:rsidRPr="00A8710F">
              <w:rPr>
                <w:rFonts w:ascii="Times New Roman" w:hAnsi="Times New Roman"/>
                <w:color w:val="000000"/>
                <w:szCs w:val="28"/>
              </w:rPr>
              <w:br/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73 1 00 35810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293 913,7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Передача </w:t>
            </w:r>
            <w:r w:rsidR="00CC34B4">
              <w:rPr>
                <w:rFonts w:ascii="Times New Roman" w:hAnsi="Times New Roman"/>
                <w:color w:val="000000"/>
                <w:szCs w:val="28"/>
              </w:rPr>
              <w:t>средств пенсионных накоплений в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негосударственные пенсионные фонды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(Иные бюджетные ассигнования)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73 1 00 35820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800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3 670 581,3</w:t>
            </w: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84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3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987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2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106" w:type="pct"/>
            <w:vAlign w:val="bottom"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1377F3" w:rsidRPr="00A8710F" w:rsidTr="00C91CA9">
        <w:trPr>
          <w:trHeight w:val="20"/>
        </w:trPr>
        <w:tc>
          <w:tcPr>
            <w:tcW w:w="1476" w:type="pct"/>
            <w:hideMark/>
          </w:tcPr>
          <w:p w:rsidR="001377F3" w:rsidRPr="00A8710F" w:rsidRDefault="001377F3" w:rsidP="00BD15C1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Расходы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>на обеспечение деятельности (оказание услуг) государственных учреждений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br/>
              <w:t>(Зак</w:t>
            </w:r>
            <w:r w:rsidR="00CC34B4">
              <w:rPr>
                <w:rFonts w:ascii="Times New Roman" w:hAnsi="Times New Roman"/>
                <w:color w:val="000000"/>
                <w:szCs w:val="28"/>
              </w:rPr>
              <w:t>упка товаров, работ и услуг для </w:t>
            </w:r>
            <w:r w:rsidRPr="00A8710F">
              <w:rPr>
                <w:rFonts w:ascii="Times New Roman" w:hAnsi="Times New Roman"/>
                <w:color w:val="000000"/>
                <w:szCs w:val="28"/>
              </w:rPr>
              <w:t xml:space="preserve">обеспечения государственных (муниципальных) нужд) </w:t>
            </w:r>
          </w:p>
        </w:tc>
        <w:tc>
          <w:tcPr>
            <w:tcW w:w="42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84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293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06</w:t>
            </w:r>
          </w:p>
        </w:tc>
        <w:tc>
          <w:tcPr>
            <w:tcW w:w="987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73 1 00 90059</w:t>
            </w:r>
          </w:p>
        </w:tc>
        <w:tc>
          <w:tcPr>
            <w:tcW w:w="42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200</w:t>
            </w:r>
          </w:p>
        </w:tc>
        <w:tc>
          <w:tcPr>
            <w:tcW w:w="1106" w:type="pct"/>
            <w:vAlign w:val="bottom"/>
            <w:hideMark/>
          </w:tcPr>
          <w:p w:rsidR="001377F3" w:rsidRPr="00A8710F" w:rsidRDefault="001377F3" w:rsidP="00BD15C1">
            <w:pPr>
              <w:spacing w:line="240" w:lineRule="atLeast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8710F">
              <w:rPr>
                <w:rFonts w:ascii="Times New Roman" w:hAnsi="Times New Roman"/>
                <w:color w:val="000000"/>
                <w:szCs w:val="28"/>
              </w:rPr>
              <w:t>431 596,0</w:t>
            </w:r>
          </w:p>
        </w:tc>
      </w:tr>
      <w:bookmarkEnd w:id="0"/>
      <w:bookmarkEnd w:id="1"/>
      <w:bookmarkEnd w:id="2"/>
    </w:tbl>
    <w:p w:rsidR="00F7678A" w:rsidRPr="008D2D05" w:rsidRDefault="00F7678A" w:rsidP="00BD7F31">
      <w:pPr>
        <w:spacing w:line="120" w:lineRule="exact"/>
        <w:ind w:left="5387"/>
        <w:jc w:val="center"/>
        <w:rPr>
          <w:rFonts w:ascii="Times New Roman" w:hAnsi="Times New Roman"/>
          <w:sz w:val="20"/>
        </w:rPr>
      </w:pPr>
    </w:p>
    <w:sectPr w:rsidR="00F7678A" w:rsidRPr="008D2D05" w:rsidSect="00706382">
      <w:headerReference w:type="default" r:id="rId9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ABB" w:rsidRDefault="00E84ABB">
      <w:pPr>
        <w:spacing w:line="240" w:lineRule="auto"/>
      </w:pPr>
      <w:r>
        <w:separator/>
      </w:r>
    </w:p>
  </w:endnote>
  <w:endnote w:type="continuationSeparator" w:id="0">
    <w:p w:rsidR="00E84ABB" w:rsidRDefault="00E84A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ABB" w:rsidRDefault="00E84ABB">
      <w:pPr>
        <w:spacing w:line="240" w:lineRule="auto"/>
      </w:pPr>
      <w:r>
        <w:separator/>
      </w:r>
    </w:p>
  </w:footnote>
  <w:footnote w:type="continuationSeparator" w:id="0">
    <w:p w:rsidR="00E84ABB" w:rsidRDefault="00E84A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5265DA" w:rsidRPr="007D1B89" w:rsidRDefault="005265DA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2839FC">
          <w:rPr>
            <w:rFonts w:ascii="Times New Roman" w:hAnsi="Times New Roman"/>
            <w:noProof/>
            <w:szCs w:val="28"/>
          </w:rPr>
          <w:t>91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38DA"/>
    <w:rsid w:val="000168B6"/>
    <w:rsid w:val="0001693B"/>
    <w:rsid w:val="00021771"/>
    <w:rsid w:val="00052EF8"/>
    <w:rsid w:val="00072955"/>
    <w:rsid w:val="00095180"/>
    <w:rsid w:val="000A5E7E"/>
    <w:rsid w:val="000D1028"/>
    <w:rsid w:val="000E35D8"/>
    <w:rsid w:val="000E784B"/>
    <w:rsid w:val="000F371C"/>
    <w:rsid w:val="000F75A8"/>
    <w:rsid w:val="00104545"/>
    <w:rsid w:val="00107C15"/>
    <w:rsid w:val="00115E7B"/>
    <w:rsid w:val="00121E70"/>
    <w:rsid w:val="001377F3"/>
    <w:rsid w:val="00147668"/>
    <w:rsid w:val="00151496"/>
    <w:rsid w:val="00182B5B"/>
    <w:rsid w:val="001B3098"/>
    <w:rsid w:val="001C6100"/>
    <w:rsid w:val="001D0E6F"/>
    <w:rsid w:val="001D3C34"/>
    <w:rsid w:val="001D5B8D"/>
    <w:rsid w:val="001D7679"/>
    <w:rsid w:val="001E6AE1"/>
    <w:rsid w:val="001F25A3"/>
    <w:rsid w:val="001F44DC"/>
    <w:rsid w:val="001F7C23"/>
    <w:rsid w:val="00200755"/>
    <w:rsid w:val="00203202"/>
    <w:rsid w:val="00225935"/>
    <w:rsid w:val="002334CB"/>
    <w:rsid w:val="00234031"/>
    <w:rsid w:val="00243424"/>
    <w:rsid w:val="00252B71"/>
    <w:rsid w:val="00281B15"/>
    <w:rsid w:val="002839FC"/>
    <w:rsid w:val="00290BB6"/>
    <w:rsid w:val="002A322F"/>
    <w:rsid w:val="002A4E19"/>
    <w:rsid w:val="002A5166"/>
    <w:rsid w:val="002A606D"/>
    <w:rsid w:val="002C0ADD"/>
    <w:rsid w:val="002C6424"/>
    <w:rsid w:val="002D2212"/>
    <w:rsid w:val="002D60AA"/>
    <w:rsid w:val="002D60CF"/>
    <w:rsid w:val="002E263E"/>
    <w:rsid w:val="002F39DC"/>
    <w:rsid w:val="002F7BD6"/>
    <w:rsid w:val="0031209B"/>
    <w:rsid w:val="00317F35"/>
    <w:rsid w:val="00321387"/>
    <w:rsid w:val="0032226D"/>
    <w:rsid w:val="003429C3"/>
    <w:rsid w:val="00357B36"/>
    <w:rsid w:val="003638E6"/>
    <w:rsid w:val="00363993"/>
    <w:rsid w:val="00370ECB"/>
    <w:rsid w:val="003812FB"/>
    <w:rsid w:val="003A0841"/>
    <w:rsid w:val="003A6CBE"/>
    <w:rsid w:val="003B45C8"/>
    <w:rsid w:val="003B753A"/>
    <w:rsid w:val="003C1D9D"/>
    <w:rsid w:val="003F55C3"/>
    <w:rsid w:val="003F629F"/>
    <w:rsid w:val="0040102A"/>
    <w:rsid w:val="004022D2"/>
    <w:rsid w:val="004030EE"/>
    <w:rsid w:val="00417AB5"/>
    <w:rsid w:val="00417B8C"/>
    <w:rsid w:val="0043131D"/>
    <w:rsid w:val="004457EA"/>
    <w:rsid w:val="00460262"/>
    <w:rsid w:val="00492985"/>
    <w:rsid w:val="004967B1"/>
    <w:rsid w:val="004A283A"/>
    <w:rsid w:val="004B1127"/>
    <w:rsid w:val="004D71AD"/>
    <w:rsid w:val="00521022"/>
    <w:rsid w:val="005218AD"/>
    <w:rsid w:val="005265DA"/>
    <w:rsid w:val="005437A6"/>
    <w:rsid w:val="00543C7B"/>
    <w:rsid w:val="00556835"/>
    <w:rsid w:val="0058733B"/>
    <w:rsid w:val="00595920"/>
    <w:rsid w:val="005A0B0E"/>
    <w:rsid w:val="005B3320"/>
    <w:rsid w:val="005B6F10"/>
    <w:rsid w:val="005C1F31"/>
    <w:rsid w:val="005C4080"/>
    <w:rsid w:val="005C73C4"/>
    <w:rsid w:val="005D4A81"/>
    <w:rsid w:val="005D57BC"/>
    <w:rsid w:val="005F2BED"/>
    <w:rsid w:val="006417F6"/>
    <w:rsid w:val="0064221C"/>
    <w:rsid w:val="006473CD"/>
    <w:rsid w:val="00655369"/>
    <w:rsid w:val="006579E6"/>
    <w:rsid w:val="006613F3"/>
    <w:rsid w:val="00666491"/>
    <w:rsid w:val="0067429A"/>
    <w:rsid w:val="0068099D"/>
    <w:rsid w:val="006A488F"/>
    <w:rsid w:val="006B4CD2"/>
    <w:rsid w:val="006B54EE"/>
    <w:rsid w:val="006B71AB"/>
    <w:rsid w:val="006C2ABE"/>
    <w:rsid w:val="006C3CEE"/>
    <w:rsid w:val="006E1783"/>
    <w:rsid w:val="00706382"/>
    <w:rsid w:val="007166D4"/>
    <w:rsid w:val="00724E68"/>
    <w:rsid w:val="007258AD"/>
    <w:rsid w:val="00733897"/>
    <w:rsid w:val="007360F2"/>
    <w:rsid w:val="0077654E"/>
    <w:rsid w:val="00791019"/>
    <w:rsid w:val="00791DA6"/>
    <w:rsid w:val="0079229E"/>
    <w:rsid w:val="0079328D"/>
    <w:rsid w:val="00796FD9"/>
    <w:rsid w:val="007B5B52"/>
    <w:rsid w:val="007C27F4"/>
    <w:rsid w:val="007E3C6A"/>
    <w:rsid w:val="007E7D34"/>
    <w:rsid w:val="007F75CA"/>
    <w:rsid w:val="00815A7C"/>
    <w:rsid w:val="0081687C"/>
    <w:rsid w:val="00823C02"/>
    <w:rsid w:val="00831F78"/>
    <w:rsid w:val="00832573"/>
    <w:rsid w:val="008404DC"/>
    <w:rsid w:val="008525AB"/>
    <w:rsid w:val="00854447"/>
    <w:rsid w:val="00856338"/>
    <w:rsid w:val="008600A6"/>
    <w:rsid w:val="0086056A"/>
    <w:rsid w:val="008649D6"/>
    <w:rsid w:val="008D2D05"/>
    <w:rsid w:val="008E31B3"/>
    <w:rsid w:val="008E66F6"/>
    <w:rsid w:val="008F6D34"/>
    <w:rsid w:val="00900921"/>
    <w:rsid w:val="00901AD1"/>
    <w:rsid w:val="009062F0"/>
    <w:rsid w:val="00907B50"/>
    <w:rsid w:val="0092330F"/>
    <w:rsid w:val="00932CA2"/>
    <w:rsid w:val="00951F03"/>
    <w:rsid w:val="009603E2"/>
    <w:rsid w:val="00964D88"/>
    <w:rsid w:val="00985967"/>
    <w:rsid w:val="009A2DBC"/>
    <w:rsid w:val="009B541C"/>
    <w:rsid w:val="009D0A5D"/>
    <w:rsid w:val="009D1F78"/>
    <w:rsid w:val="009E2468"/>
    <w:rsid w:val="009E5309"/>
    <w:rsid w:val="009F7F89"/>
    <w:rsid w:val="00A01086"/>
    <w:rsid w:val="00A13901"/>
    <w:rsid w:val="00A1792F"/>
    <w:rsid w:val="00A21F2D"/>
    <w:rsid w:val="00A2524C"/>
    <w:rsid w:val="00A50E2A"/>
    <w:rsid w:val="00A56524"/>
    <w:rsid w:val="00A66162"/>
    <w:rsid w:val="00A668AC"/>
    <w:rsid w:val="00A85A74"/>
    <w:rsid w:val="00A8710F"/>
    <w:rsid w:val="00A97C51"/>
    <w:rsid w:val="00AB0842"/>
    <w:rsid w:val="00AB2597"/>
    <w:rsid w:val="00AB5B9F"/>
    <w:rsid w:val="00AB7ECB"/>
    <w:rsid w:val="00AD20C4"/>
    <w:rsid w:val="00AE43CB"/>
    <w:rsid w:val="00AE7B05"/>
    <w:rsid w:val="00B30AFB"/>
    <w:rsid w:val="00B31446"/>
    <w:rsid w:val="00B3156D"/>
    <w:rsid w:val="00B47209"/>
    <w:rsid w:val="00B74D3A"/>
    <w:rsid w:val="00B80A48"/>
    <w:rsid w:val="00B85BD0"/>
    <w:rsid w:val="00B87832"/>
    <w:rsid w:val="00BB7E80"/>
    <w:rsid w:val="00BC69C9"/>
    <w:rsid w:val="00BD15C1"/>
    <w:rsid w:val="00BD5ABF"/>
    <w:rsid w:val="00BD7F31"/>
    <w:rsid w:val="00BE0C59"/>
    <w:rsid w:val="00C03FCD"/>
    <w:rsid w:val="00C05714"/>
    <w:rsid w:val="00C12665"/>
    <w:rsid w:val="00C15066"/>
    <w:rsid w:val="00C16AF7"/>
    <w:rsid w:val="00C249B8"/>
    <w:rsid w:val="00C304D7"/>
    <w:rsid w:val="00C326DA"/>
    <w:rsid w:val="00C36E9F"/>
    <w:rsid w:val="00C36FFE"/>
    <w:rsid w:val="00C40C15"/>
    <w:rsid w:val="00C433F5"/>
    <w:rsid w:val="00C545BA"/>
    <w:rsid w:val="00C57CE3"/>
    <w:rsid w:val="00C613A1"/>
    <w:rsid w:val="00C727FB"/>
    <w:rsid w:val="00C82A4A"/>
    <w:rsid w:val="00C86A41"/>
    <w:rsid w:val="00C876E1"/>
    <w:rsid w:val="00C91CA9"/>
    <w:rsid w:val="00C97B39"/>
    <w:rsid w:val="00CA5F07"/>
    <w:rsid w:val="00CA6251"/>
    <w:rsid w:val="00CC1CE9"/>
    <w:rsid w:val="00CC34B4"/>
    <w:rsid w:val="00CF4492"/>
    <w:rsid w:val="00D02EA1"/>
    <w:rsid w:val="00D1209D"/>
    <w:rsid w:val="00D33317"/>
    <w:rsid w:val="00D42B7D"/>
    <w:rsid w:val="00D55422"/>
    <w:rsid w:val="00D725DB"/>
    <w:rsid w:val="00D75F1A"/>
    <w:rsid w:val="00D8087C"/>
    <w:rsid w:val="00D8402B"/>
    <w:rsid w:val="00D85491"/>
    <w:rsid w:val="00D87EC2"/>
    <w:rsid w:val="00D90132"/>
    <w:rsid w:val="00DA3D15"/>
    <w:rsid w:val="00DB78A4"/>
    <w:rsid w:val="00DC419C"/>
    <w:rsid w:val="00DD01F5"/>
    <w:rsid w:val="00DF208F"/>
    <w:rsid w:val="00DF7004"/>
    <w:rsid w:val="00E00151"/>
    <w:rsid w:val="00E04E19"/>
    <w:rsid w:val="00E114DE"/>
    <w:rsid w:val="00E11AC0"/>
    <w:rsid w:val="00E4290E"/>
    <w:rsid w:val="00E568F1"/>
    <w:rsid w:val="00E74FDA"/>
    <w:rsid w:val="00E77882"/>
    <w:rsid w:val="00E84ABB"/>
    <w:rsid w:val="00E95380"/>
    <w:rsid w:val="00E97B9B"/>
    <w:rsid w:val="00EC416B"/>
    <w:rsid w:val="00ED7E66"/>
    <w:rsid w:val="00EE1C94"/>
    <w:rsid w:val="00EE4A87"/>
    <w:rsid w:val="00F01067"/>
    <w:rsid w:val="00F049EF"/>
    <w:rsid w:val="00F12BC1"/>
    <w:rsid w:val="00F454C7"/>
    <w:rsid w:val="00F50410"/>
    <w:rsid w:val="00F7678A"/>
    <w:rsid w:val="00F8497B"/>
    <w:rsid w:val="00F94A15"/>
    <w:rsid w:val="00F952A9"/>
    <w:rsid w:val="00F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5089F-DE45-4B5D-85F7-0395C051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99</Pages>
  <Words>9982</Words>
  <Characters>56899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Облова Маргарита Сергеевна</dc:creator>
  <cp:lastModifiedBy>Капустян Мария Владимировна</cp:lastModifiedBy>
  <cp:revision>148</cp:revision>
  <cp:lastPrinted>2026-05-07T14:54:00Z</cp:lastPrinted>
  <dcterms:created xsi:type="dcterms:W3CDTF">2026-05-06T13:29:00Z</dcterms:created>
  <dcterms:modified xsi:type="dcterms:W3CDTF">2026-05-15T14:53:00Z</dcterms:modified>
</cp:coreProperties>
</file>