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1005F" w:rsidRDefault="00EA060E" w:rsidP="00EA060E">
      <w:pPr>
        <w:jc w:val="right"/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</w:pPr>
      <w:r w:rsidRPr="00E1005F">
        <w:rPr>
          <w:rFonts w:ascii="Times New Roman" w:hAnsi="Times New Roman" w:cs="Times New Roman"/>
          <w:bCs/>
          <w:color w:val="FFFFFF" w:themeColor="background1"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137972" w:rsidRDefault="0099595D" w:rsidP="001B637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B6372" w:rsidRPr="001B6372">
        <w:rPr>
          <w:rFonts w:ascii="Times New Roman" w:hAnsi="Times New Roman" w:cs="Times New Roman"/>
          <w:b/>
          <w:sz w:val="28"/>
          <w:szCs w:val="28"/>
        </w:rPr>
        <w:t xml:space="preserve">1244703-8 </w:t>
      </w:r>
    </w:p>
    <w:p w:rsidR="00D536E0" w:rsidRDefault="001B6372" w:rsidP="001B6372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372">
        <w:rPr>
          <w:rFonts w:ascii="Times New Roman" w:hAnsi="Times New Roman" w:cs="Times New Roman"/>
          <w:b/>
          <w:sz w:val="28"/>
          <w:szCs w:val="28"/>
        </w:rPr>
        <w:t>«О внесении изменений в Семейный кодекс 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536E0" w:rsidRDefault="00D536E0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536E0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 </w:t>
      </w:r>
    </w:p>
    <w:p w:rsidR="00CA64A8" w:rsidRDefault="001B6372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B6372">
        <w:rPr>
          <w:rFonts w:ascii="Times New Roman" w:hAnsi="Times New Roman" w:cs="Times New Roman"/>
          <w:b/>
          <w:sz w:val="28"/>
          <w:szCs w:val="28"/>
        </w:rPr>
        <w:t>Н.В.Арефьевы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Н.Н.Ивановым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Н.И.Васильевым</w:t>
      </w:r>
      <w:proofErr w:type="spellEnd"/>
      <w:r w:rsidRPr="001B6372">
        <w:rPr>
          <w:rFonts w:ascii="Times New Roman" w:hAnsi="Times New Roman" w:cs="Times New Roman"/>
          <w:b/>
          <w:sz w:val="28"/>
          <w:szCs w:val="28"/>
        </w:rPr>
        <w:t xml:space="preserve"> и другими </w:t>
      </w:r>
    </w:p>
    <w:p w:rsidR="00AB67BF" w:rsidRDefault="001B6372" w:rsidP="00D536E0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  <w:r w:rsidRPr="001B6372">
        <w:rPr>
          <w:rFonts w:ascii="Times New Roman" w:hAnsi="Times New Roman" w:cs="Times New Roman"/>
          <w:b/>
          <w:sz w:val="28"/>
          <w:szCs w:val="28"/>
        </w:rPr>
        <w:t>(всего 6 депутатов Государственной Думы)</w:t>
      </w:r>
      <w:r w:rsidR="00F177CD">
        <w:rPr>
          <w:rStyle w:val="namem"/>
          <w:rFonts w:ascii="Times New Roman" w:hAnsi="Times New Roman"/>
          <w:b/>
          <w:sz w:val="28"/>
          <w:szCs w:val="28"/>
        </w:rPr>
        <w:br/>
      </w:r>
    </w:p>
    <w:p w:rsidR="00AB67BF" w:rsidRDefault="00AB67BF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D56AFD" w:rsidRDefault="00E3599D" w:rsidP="00347218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1. 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CA64A8" w:rsidRPr="00CA64A8">
        <w:rPr>
          <w:rStyle w:val="namem"/>
          <w:rFonts w:ascii="Times New Roman" w:hAnsi="Times New Roman"/>
          <w:sz w:val="28"/>
          <w:szCs w:val="28"/>
        </w:rPr>
        <w:t>1244703-8 «О внесении изменений в Семейный кодекс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 xml:space="preserve">, внесенный депутатами Государственной Думы </w:t>
      </w:r>
      <w:proofErr w:type="spellStart"/>
      <w:r w:rsidR="00CA64A8" w:rsidRPr="00CA64A8">
        <w:rPr>
          <w:rStyle w:val="namem"/>
          <w:rFonts w:ascii="Times New Roman" w:hAnsi="Times New Roman"/>
          <w:sz w:val="28"/>
          <w:szCs w:val="28"/>
        </w:rPr>
        <w:t>Н.В.Арефьевым</w:t>
      </w:r>
      <w:proofErr w:type="spellEnd"/>
      <w:r w:rsidR="00CA64A8" w:rsidRPr="00CA64A8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CA64A8" w:rsidRPr="00CA64A8">
        <w:rPr>
          <w:rStyle w:val="namem"/>
          <w:rFonts w:ascii="Times New Roman" w:hAnsi="Times New Roman"/>
          <w:sz w:val="28"/>
          <w:szCs w:val="28"/>
        </w:rPr>
        <w:t>Н.Н.Ивановым</w:t>
      </w:r>
      <w:proofErr w:type="spellEnd"/>
      <w:r w:rsidR="00CA64A8" w:rsidRPr="00CA64A8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CA64A8" w:rsidRPr="00CA64A8">
        <w:rPr>
          <w:rStyle w:val="namem"/>
          <w:rFonts w:ascii="Times New Roman" w:hAnsi="Times New Roman"/>
          <w:sz w:val="28"/>
          <w:szCs w:val="28"/>
        </w:rPr>
        <w:t>Н.И.Васил</w:t>
      </w:r>
      <w:r w:rsidR="00CA64A8">
        <w:rPr>
          <w:rStyle w:val="namem"/>
          <w:rFonts w:ascii="Times New Roman" w:hAnsi="Times New Roman"/>
          <w:sz w:val="28"/>
          <w:szCs w:val="28"/>
        </w:rPr>
        <w:t>ьевым</w:t>
      </w:r>
      <w:proofErr w:type="spellEnd"/>
      <w:r w:rsidR="00CA64A8" w:rsidRPr="00CA64A8">
        <w:rPr>
          <w:rStyle w:val="namem"/>
          <w:rFonts w:ascii="Times New Roman" w:hAnsi="Times New Roman"/>
          <w:sz w:val="28"/>
          <w:szCs w:val="28"/>
        </w:rPr>
        <w:t xml:space="preserve"> и другими (всего 6 депутатов Государственной Думы)</w:t>
      </w:r>
      <w:r w:rsidR="00347218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</w:p>
    <w:p w:rsidR="009125E4" w:rsidRPr="00D56AFD" w:rsidRDefault="009125E4" w:rsidP="00997ADE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</w:t>
      </w:r>
      <w:r w:rsidR="00137972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1235A3" w:rsidRPr="001235A3">
        <w:rPr>
          <w:rStyle w:val="namem"/>
          <w:rFonts w:ascii="Times New Roman" w:hAnsi="Times New Roman"/>
          <w:sz w:val="28"/>
          <w:szCs w:val="28"/>
        </w:rPr>
        <w:t>«</w:t>
      </w:r>
      <w:r w:rsidR="00CA64A8" w:rsidRPr="00CA64A8">
        <w:rPr>
          <w:rStyle w:val="namem"/>
          <w:rFonts w:ascii="Times New Roman" w:hAnsi="Times New Roman"/>
          <w:sz w:val="28"/>
          <w:szCs w:val="28"/>
        </w:rPr>
        <w:t>в части уточнения оснований для отобрания ребенка и установления ограничения на усыновление отобранных детей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». 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134419">
        <w:rPr>
          <w:rFonts w:ascii="Times New Roman" w:hAnsi="Times New Roman" w:cs="Times New Roman"/>
          <w:sz w:val="28"/>
          <w:szCs w:val="28"/>
        </w:rPr>
        <w:t>осенней</w:t>
      </w:r>
      <w:r w:rsidR="000B2A7F">
        <w:rPr>
          <w:rFonts w:ascii="Times New Roman" w:hAnsi="Times New Roman" w:cs="Times New Roman"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sz w:val="28"/>
          <w:szCs w:val="28"/>
        </w:rPr>
        <w:t>сессии 202</w:t>
      </w:r>
      <w:r w:rsidR="00B7319F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134419">
        <w:rPr>
          <w:rFonts w:ascii="Times New Roman" w:hAnsi="Times New Roman" w:cs="Times New Roman"/>
          <w:sz w:val="28"/>
          <w:szCs w:val="28"/>
        </w:rPr>
        <w:t>октябрь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457F5E">
        <w:rPr>
          <w:rFonts w:ascii="Times New Roman" w:hAnsi="Times New Roman" w:cs="Times New Roman"/>
          <w:sz w:val="28"/>
          <w:szCs w:val="28"/>
        </w:rPr>
        <w:t>программы</w:t>
      </w:r>
      <w:bookmarkStart w:id="0" w:name="_GoBack"/>
      <w:bookmarkEnd w:id="0"/>
      <w:r w:rsidR="00457F5E">
        <w:rPr>
          <w:rFonts w:ascii="Times New Roman" w:hAnsi="Times New Roman" w:cs="Times New Roman"/>
          <w:sz w:val="28"/>
          <w:szCs w:val="28"/>
        </w:rPr>
        <w:t xml:space="preserve"> </w:t>
      </w:r>
      <w:r w:rsidR="002175CC" w:rsidRPr="00D56AFD">
        <w:rPr>
          <w:rFonts w:ascii="Times New Roman" w:hAnsi="Times New Roman" w:cs="Times New Roman"/>
          <w:sz w:val="28"/>
          <w:szCs w:val="28"/>
        </w:rPr>
        <w:t>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405DB6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134419">
        <w:rPr>
          <w:rFonts w:ascii="Times New Roman" w:hAnsi="Times New Roman" w:cs="Times New Roman"/>
          <w:sz w:val="28"/>
          <w:szCs w:val="28"/>
        </w:rPr>
        <w:t>22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134419">
        <w:rPr>
          <w:rFonts w:ascii="Times New Roman" w:hAnsi="Times New Roman" w:cs="Times New Roman"/>
          <w:sz w:val="28"/>
          <w:szCs w:val="28"/>
        </w:rPr>
        <w:t>июля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134419">
        <w:rPr>
          <w:rFonts w:ascii="Times New Roman" w:hAnsi="Times New Roman" w:cs="Times New Roman"/>
          <w:sz w:val="28"/>
          <w:szCs w:val="28"/>
        </w:rPr>
        <w:t>октябрь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D62" w:rsidRDefault="00287D62">
      <w:r>
        <w:separator/>
      </w:r>
    </w:p>
  </w:endnote>
  <w:endnote w:type="continuationSeparator" w:id="0">
    <w:p w:rsidR="00287D62" w:rsidRDefault="002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D62" w:rsidRDefault="00287D62">
      <w:r>
        <w:separator/>
      </w:r>
    </w:p>
  </w:footnote>
  <w:footnote w:type="continuationSeparator" w:id="0">
    <w:p w:rsidR="00287D62" w:rsidRDefault="00287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457F5E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23737"/>
    <w:rsid w:val="00053CB5"/>
    <w:rsid w:val="000652B0"/>
    <w:rsid w:val="00076F22"/>
    <w:rsid w:val="00083D7F"/>
    <w:rsid w:val="000840B9"/>
    <w:rsid w:val="000875C8"/>
    <w:rsid w:val="000A3437"/>
    <w:rsid w:val="000B2A7F"/>
    <w:rsid w:val="000B533F"/>
    <w:rsid w:val="000C514C"/>
    <w:rsid w:val="000C60D8"/>
    <w:rsid w:val="000D4BB0"/>
    <w:rsid w:val="000E249F"/>
    <w:rsid w:val="000E5DF4"/>
    <w:rsid w:val="000E6707"/>
    <w:rsid w:val="000F1AAD"/>
    <w:rsid w:val="001136E5"/>
    <w:rsid w:val="00121921"/>
    <w:rsid w:val="001235A3"/>
    <w:rsid w:val="00130765"/>
    <w:rsid w:val="00130856"/>
    <w:rsid w:val="00134419"/>
    <w:rsid w:val="00136231"/>
    <w:rsid w:val="00137972"/>
    <w:rsid w:val="001503B0"/>
    <w:rsid w:val="001619E7"/>
    <w:rsid w:val="0016324A"/>
    <w:rsid w:val="00171044"/>
    <w:rsid w:val="00172A55"/>
    <w:rsid w:val="00184DD3"/>
    <w:rsid w:val="001863FF"/>
    <w:rsid w:val="00192C29"/>
    <w:rsid w:val="00195F6D"/>
    <w:rsid w:val="00197BAE"/>
    <w:rsid w:val="00197D36"/>
    <w:rsid w:val="001A0999"/>
    <w:rsid w:val="001A5DFD"/>
    <w:rsid w:val="001B6372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0C20"/>
    <w:rsid w:val="00241AE6"/>
    <w:rsid w:val="00252DAC"/>
    <w:rsid w:val="002560C2"/>
    <w:rsid w:val="00270381"/>
    <w:rsid w:val="002717B0"/>
    <w:rsid w:val="0027301B"/>
    <w:rsid w:val="0028731D"/>
    <w:rsid w:val="00287D62"/>
    <w:rsid w:val="002902A9"/>
    <w:rsid w:val="002C193B"/>
    <w:rsid w:val="002C284F"/>
    <w:rsid w:val="002C6DF7"/>
    <w:rsid w:val="002E244D"/>
    <w:rsid w:val="002F0DBA"/>
    <w:rsid w:val="002F5835"/>
    <w:rsid w:val="00323B3D"/>
    <w:rsid w:val="003322FB"/>
    <w:rsid w:val="00333238"/>
    <w:rsid w:val="00341659"/>
    <w:rsid w:val="003467D2"/>
    <w:rsid w:val="00347218"/>
    <w:rsid w:val="003565B4"/>
    <w:rsid w:val="00365487"/>
    <w:rsid w:val="00366E0B"/>
    <w:rsid w:val="00370FDF"/>
    <w:rsid w:val="003A1B35"/>
    <w:rsid w:val="003B1B42"/>
    <w:rsid w:val="003B635D"/>
    <w:rsid w:val="003C7057"/>
    <w:rsid w:val="003D5189"/>
    <w:rsid w:val="003D5ACF"/>
    <w:rsid w:val="003E35D6"/>
    <w:rsid w:val="003E4E6B"/>
    <w:rsid w:val="003E5AD2"/>
    <w:rsid w:val="00401033"/>
    <w:rsid w:val="00405DB6"/>
    <w:rsid w:val="00407BDB"/>
    <w:rsid w:val="004206D7"/>
    <w:rsid w:val="0042439F"/>
    <w:rsid w:val="004266F6"/>
    <w:rsid w:val="0042775F"/>
    <w:rsid w:val="00431074"/>
    <w:rsid w:val="00431942"/>
    <w:rsid w:val="0044705D"/>
    <w:rsid w:val="004510CE"/>
    <w:rsid w:val="00457F5E"/>
    <w:rsid w:val="00462A93"/>
    <w:rsid w:val="00476720"/>
    <w:rsid w:val="004820F2"/>
    <w:rsid w:val="004847FB"/>
    <w:rsid w:val="00496659"/>
    <w:rsid w:val="004A37D7"/>
    <w:rsid w:val="004A3FC9"/>
    <w:rsid w:val="004A4E66"/>
    <w:rsid w:val="004B2572"/>
    <w:rsid w:val="004C53FA"/>
    <w:rsid w:val="004C7F7D"/>
    <w:rsid w:val="004E0EEE"/>
    <w:rsid w:val="004E4872"/>
    <w:rsid w:val="004F6C63"/>
    <w:rsid w:val="004F7E48"/>
    <w:rsid w:val="00512A7A"/>
    <w:rsid w:val="00514D64"/>
    <w:rsid w:val="0052119C"/>
    <w:rsid w:val="00540CAD"/>
    <w:rsid w:val="00550BDC"/>
    <w:rsid w:val="00597CCA"/>
    <w:rsid w:val="005A118E"/>
    <w:rsid w:val="005A1AF0"/>
    <w:rsid w:val="005A1EE2"/>
    <w:rsid w:val="005A6426"/>
    <w:rsid w:val="005C4AA3"/>
    <w:rsid w:val="005D355B"/>
    <w:rsid w:val="005D6AB9"/>
    <w:rsid w:val="005E2DAA"/>
    <w:rsid w:val="005E40AF"/>
    <w:rsid w:val="005E469C"/>
    <w:rsid w:val="006028BF"/>
    <w:rsid w:val="0060343F"/>
    <w:rsid w:val="00605544"/>
    <w:rsid w:val="00616A61"/>
    <w:rsid w:val="0065014E"/>
    <w:rsid w:val="00650525"/>
    <w:rsid w:val="00655095"/>
    <w:rsid w:val="00656AB6"/>
    <w:rsid w:val="00666D52"/>
    <w:rsid w:val="00682028"/>
    <w:rsid w:val="006A3F7E"/>
    <w:rsid w:val="006A4705"/>
    <w:rsid w:val="006B1D94"/>
    <w:rsid w:val="006B4AD6"/>
    <w:rsid w:val="006C2F76"/>
    <w:rsid w:val="006C625A"/>
    <w:rsid w:val="006D19BF"/>
    <w:rsid w:val="006D44BC"/>
    <w:rsid w:val="006D7773"/>
    <w:rsid w:val="006E2452"/>
    <w:rsid w:val="006E45CB"/>
    <w:rsid w:val="006F42C7"/>
    <w:rsid w:val="007079B7"/>
    <w:rsid w:val="00713B2B"/>
    <w:rsid w:val="00733C93"/>
    <w:rsid w:val="00762679"/>
    <w:rsid w:val="00777293"/>
    <w:rsid w:val="007A60D6"/>
    <w:rsid w:val="007B2CC6"/>
    <w:rsid w:val="007C007C"/>
    <w:rsid w:val="007C26E9"/>
    <w:rsid w:val="007D4A37"/>
    <w:rsid w:val="007D6C1A"/>
    <w:rsid w:val="0081646A"/>
    <w:rsid w:val="00821EC0"/>
    <w:rsid w:val="00835AF3"/>
    <w:rsid w:val="0084154A"/>
    <w:rsid w:val="00852E9B"/>
    <w:rsid w:val="00853C2F"/>
    <w:rsid w:val="00885C78"/>
    <w:rsid w:val="00890A15"/>
    <w:rsid w:val="0089383C"/>
    <w:rsid w:val="008B0E62"/>
    <w:rsid w:val="008D3100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B2D7B"/>
    <w:rsid w:val="009B47FE"/>
    <w:rsid w:val="009B5FCB"/>
    <w:rsid w:val="009C1684"/>
    <w:rsid w:val="009C181C"/>
    <w:rsid w:val="009F5DC9"/>
    <w:rsid w:val="00A60ADD"/>
    <w:rsid w:val="00A61B90"/>
    <w:rsid w:val="00A712E6"/>
    <w:rsid w:val="00A75AF3"/>
    <w:rsid w:val="00A905D7"/>
    <w:rsid w:val="00AA3E53"/>
    <w:rsid w:val="00AA5DED"/>
    <w:rsid w:val="00AA6B0E"/>
    <w:rsid w:val="00AB67BF"/>
    <w:rsid w:val="00AC696F"/>
    <w:rsid w:val="00AE60FF"/>
    <w:rsid w:val="00AF47CA"/>
    <w:rsid w:val="00B14CD7"/>
    <w:rsid w:val="00B1693C"/>
    <w:rsid w:val="00B227D5"/>
    <w:rsid w:val="00B3379D"/>
    <w:rsid w:val="00B452C5"/>
    <w:rsid w:val="00B474DD"/>
    <w:rsid w:val="00B47AD6"/>
    <w:rsid w:val="00B61BD5"/>
    <w:rsid w:val="00B65348"/>
    <w:rsid w:val="00B70477"/>
    <w:rsid w:val="00B7319F"/>
    <w:rsid w:val="00B77EBC"/>
    <w:rsid w:val="00B83B2A"/>
    <w:rsid w:val="00BB15F0"/>
    <w:rsid w:val="00BC1FB2"/>
    <w:rsid w:val="00BC5F51"/>
    <w:rsid w:val="00BD12B0"/>
    <w:rsid w:val="00BD15B0"/>
    <w:rsid w:val="00C22671"/>
    <w:rsid w:val="00C44CC0"/>
    <w:rsid w:val="00C5062B"/>
    <w:rsid w:val="00C841C0"/>
    <w:rsid w:val="00C8670B"/>
    <w:rsid w:val="00C8670E"/>
    <w:rsid w:val="00C87307"/>
    <w:rsid w:val="00C90B0B"/>
    <w:rsid w:val="00C94F55"/>
    <w:rsid w:val="00CA64A8"/>
    <w:rsid w:val="00CA6D00"/>
    <w:rsid w:val="00CC4521"/>
    <w:rsid w:val="00D060DA"/>
    <w:rsid w:val="00D21864"/>
    <w:rsid w:val="00D22D73"/>
    <w:rsid w:val="00D23540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1005F"/>
    <w:rsid w:val="00E2541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C20FF"/>
    <w:rsid w:val="00EC2E4B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08A3-EACC-4085-A9AE-8C662C98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20</cp:revision>
  <cp:lastPrinted>2026-01-13T09:07:00Z</cp:lastPrinted>
  <dcterms:created xsi:type="dcterms:W3CDTF">2024-09-06T06:51:00Z</dcterms:created>
  <dcterms:modified xsi:type="dcterms:W3CDTF">2026-06-17T07:22:00Z</dcterms:modified>
</cp:coreProperties>
</file>