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379"/>
        <w:gridCol w:w="3119"/>
      </w:tblGrid>
      <w:tr w:rsidR="0084276E" w:rsidRPr="0084276E" w14:paraId="5DE4D9B2" w14:textId="77777777" w:rsidTr="00E65CC1">
        <w:tc>
          <w:tcPr>
            <w:tcW w:w="6379" w:type="dxa"/>
          </w:tcPr>
          <w:p w14:paraId="562DAB34" w14:textId="77777777" w:rsidR="0084276E" w:rsidRPr="0084276E" w:rsidRDefault="0084276E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119" w:type="dxa"/>
          </w:tcPr>
          <w:p w14:paraId="310DD4BD" w14:textId="77777777" w:rsidR="0084276E" w:rsidRPr="0084276E" w:rsidRDefault="0084276E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Вносится депутатами</w:t>
            </w:r>
          </w:p>
          <w:p w14:paraId="7AA7313F" w14:textId="77777777" w:rsidR="0084276E" w:rsidRPr="0084276E" w:rsidRDefault="0084276E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Государственной Думы</w:t>
            </w:r>
          </w:p>
          <w:p w14:paraId="7B192EE0" w14:textId="77777777" w:rsidR="0084276E" w:rsidRPr="0084276E" w:rsidRDefault="0084276E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42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Л.Э.Слуцким</w:t>
            </w:r>
            <w:proofErr w:type="spellEnd"/>
            <w:r w:rsidRPr="00842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10284449" w14:textId="27FB2F21" w:rsidR="0084276E" w:rsidRDefault="00C03E96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С.Д.Леоновым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6A4BBD08" w14:textId="4C43BEAD" w:rsidR="00C03E96" w:rsidRDefault="006D17D7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В.В.Сысоевым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19A1B0C3" w14:textId="35393BFB" w:rsidR="0084276E" w:rsidRPr="0084276E" w:rsidRDefault="006D17D7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А.К.Луговым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6B06E29B" w14:textId="33DD04B4" w:rsidR="0084276E" w:rsidRDefault="006D17D7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А.Н.Диденко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410A467B" w14:textId="785393DE" w:rsidR="006D17D7" w:rsidRDefault="006D17D7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42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Б.А.Чернышовым</w:t>
            </w:r>
            <w:proofErr w:type="spellEnd"/>
            <w:r w:rsidRPr="00842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95CB225" w14:textId="01807880" w:rsidR="006D17D7" w:rsidRDefault="006D17D7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С.Г.Каргиновым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7F348365" w14:textId="1308DE96" w:rsidR="00E61785" w:rsidRPr="006D17D7" w:rsidRDefault="00C03E96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1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В.А.Кошелевым</w:t>
            </w:r>
            <w:proofErr w:type="spellEnd"/>
            <w:r w:rsidRPr="006D1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564FEA12" w14:textId="1B4B6795" w:rsidR="00C03E96" w:rsidRPr="0084276E" w:rsidRDefault="00C03E96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1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Д.П.Новиковым</w:t>
            </w:r>
            <w:proofErr w:type="spellEnd"/>
            <w:r w:rsidRPr="006D1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6D1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48F6962" w14:textId="789D06C4" w:rsidR="00497AC0" w:rsidRPr="007F43E8" w:rsidRDefault="007F43E8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К.М.Панешем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7F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B198936" w14:textId="0266A389" w:rsidR="007F43E8" w:rsidRPr="007F43E8" w:rsidRDefault="007F43E8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В.С.Селезневым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795CBA07" w14:textId="6E08AC9C" w:rsidR="00497AC0" w:rsidRDefault="00497AC0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В.В.Сипягиным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786A7522" w14:textId="1D1ED988" w:rsidR="000A6C70" w:rsidRDefault="004411AD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И.К.Сухаревым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438BFA11" w14:textId="2E33AB2A" w:rsidR="004411AD" w:rsidRPr="0084276E" w:rsidRDefault="004411AD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М.Б.Харченко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6974534" w14:textId="731F0CC6" w:rsidR="0084276E" w:rsidRPr="0084276E" w:rsidRDefault="0084276E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446A745" w14:textId="34CBA48B" w:rsidR="0084276E" w:rsidRPr="0084276E" w:rsidRDefault="00C03E96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Сенаторами </w:t>
            </w:r>
          </w:p>
          <w:p w14:paraId="158BD191" w14:textId="5203E636" w:rsidR="0084276E" w:rsidRPr="007F43E8" w:rsidRDefault="00C03E96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Российской Федерации </w:t>
            </w:r>
          </w:p>
          <w:p w14:paraId="7AA3799C" w14:textId="56E4F5F0" w:rsidR="00C03E96" w:rsidRPr="007F43E8" w:rsidRDefault="00C03E96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Е.В.Афанасьевой</w:t>
            </w:r>
            <w:proofErr w:type="spellEnd"/>
            <w:r w:rsidRPr="007F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5ECA8B26" w14:textId="3A062549" w:rsidR="0084276E" w:rsidRDefault="0084276E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В.Е.Деньгиным</w:t>
            </w:r>
            <w:proofErr w:type="spellEnd"/>
          </w:p>
          <w:p w14:paraId="18D129FA" w14:textId="77777777" w:rsidR="0084276E" w:rsidRPr="0084276E" w:rsidRDefault="0084276E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B49162F" w14:textId="77777777" w:rsidR="0084276E" w:rsidRPr="0084276E" w:rsidRDefault="0084276E" w:rsidP="0084276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</w:t>
            </w:r>
          </w:p>
        </w:tc>
      </w:tr>
    </w:tbl>
    <w:p w14:paraId="36E6AF89" w14:textId="77777777" w:rsidR="009F775F" w:rsidRPr="001B72C5" w:rsidRDefault="009F775F" w:rsidP="007F43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20FE27E" w14:textId="7945A96A" w:rsidR="00385A19" w:rsidRPr="001B72C5" w:rsidRDefault="00385A19" w:rsidP="00385A19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2C5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14:paraId="71E5C02F" w14:textId="6319E1DD" w:rsidR="004411AD" w:rsidRDefault="00385A19" w:rsidP="0044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2C5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804D2" w:rsidRPr="001B72C5">
        <w:rPr>
          <w:rFonts w:ascii="Times New Roman" w:hAnsi="Times New Roman" w:cs="Times New Roman"/>
          <w:b/>
          <w:sz w:val="28"/>
          <w:szCs w:val="28"/>
        </w:rPr>
        <w:t>я</w:t>
      </w:r>
      <w:r w:rsidRPr="001B72C5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804D2" w:rsidRPr="001B72C5">
        <w:rPr>
          <w:rFonts w:ascii="Times New Roman" w:hAnsi="Times New Roman" w:cs="Times New Roman"/>
          <w:b/>
          <w:sz w:val="28"/>
          <w:szCs w:val="28"/>
        </w:rPr>
        <w:t xml:space="preserve">статью 4 </w:t>
      </w:r>
      <w:r w:rsidRPr="001B72C5">
        <w:rPr>
          <w:rFonts w:ascii="Times New Roman" w:hAnsi="Times New Roman" w:cs="Times New Roman"/>
          <w:b/>
          <w:sz w:val="28"/>
          <w:szCs w:val="28"/>
        </w:rPr>
        <w:t>Федеральн</w:t>
      </w:r>
      <w:r w:rsidR="00A804D2" w:rsidRPr="001B72C5">
        <w:rPr>
          <w:rFonts w:ascii="Times New Roman" w:hAnsi="Times New Roman" w:cs="Times New Roman"/>
          <w:b/>
          <w:sz w:val="28"/>
          <w:szCs w:val="28"/>
        </w:rPr>
        <w:t>ого</w:t>
      </w:r>
      <w:r w:rsidRPr="001B72C5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A804D2" w:rsidRPr="001B72C5">
        <w:rPr>
          <w:rFonts w:ascii="Times New Roman" w:hAnsi="Times New Roman" w:cs="Times New Roman"/>
          <w:b/>
          <w:sz w:val="28"/>
          <w:szCs w:val="28"/>
        </w:rPr>
        <w:t>а</w:t>
      </w:r>
      <w:r w:rsidRPr="001B72C5">
        <w:rPr>
          <w:rFonts w:ascii="Times New Roman" w:hAnsi="Times New Roman" w:cs="Times New Roman"/>
          <w:b/>
          <w:sz w:val="28"/>
          <w:szCs w:val="28"/>
        </w:rPr>
        <w:t xml:space="preserve"> «О проведении эксперимента по установлению специального налогового режима «Налог на профессиональный доход»</w:t>
      </w:r>
      <w:r w:rsidR="004411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45B3E58" w14:textId="77777777" w:rsidR="004411AD" w:rsidRDefault="004411AD" w:rsidP="004411A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552C35" w14:textId="1BFE42F4" w:rsidR="00117126" w:rsidRPr="001B72C5" w:rsidRDefault="00117126" w:rsidP="004411A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2C5">
        <w:rPr>
          <w:rFonts w:ascii="Times New Roman" w:hAnsi="Times New Roman" w:cs="Times New Roman"/>
          <w:b/>
          <w:sz w:val="28"/>
          <w:szCs w:val="28"/>
        </w:rPr>
        <w:t>Статья 1</w:t>
      </w:r>
    </w:p>
    <w:p w14:paraId="2AF8CBAA" w14:textId="5F6278EC" w:rsidR="00117126" w:rsidRPr="001B72C5" w:rsidRDefault="001904E8" w:rsidP="004411A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804D2" w:rsidRPr="001B72C5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804D2" w:rsidRPr="001B72C5">
        <w:rPr>
          <w:rFonts w:ascii="Times New Roman" w:hAnsi="Times New Roman" w:cs="Times New Roman"/>
          <w:sz w:val="28"/>
          <w:szCs w:val="28"/>
        </w:rPr>
        <w:t xml:space="preserve"> 8 части 2 статьи 4 </w:t>
      </w:r>
      <w:r w:rsidR="00117126" w:rsidRPr="001B72C5">
        <w:rPr>
          <w:rFonts w:ascii="Times New Roman" w:hAnsi="Times New Roman" w:cs="Times New Roman"/>
          <w:sz w:val="28"/>
          <w:szCs w:val="28"/>
        </w:rPr>
        <w:t>Федеральн</w:t>
      </w:r>
      <w:r w:rsidR="00A804D2" w:rsidRPr="001B72C5">
        <w:rPr>
          <w:rFonts w:ascii="Times New Roman" w:hAnsi="Times New Roman" w:cs="Times New Roman"/>
          <w:sz w:val="28"/>
          <w:szCs w:val="28"/>
        </w:rPr>
        <w:t>ого</w:t>
      </w:r>
      <w:r w:rsidR="00117126" w:rsidRPr="001B72C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804D2" w:rsidRPr="001B72C5">
        <w:rPr>
          <w:rFonts w:ascii="Times New Roman" w:hAnsi="Times New Roman" w:cs="Times New Roman"/>
          <w:sz w:val="28"/>
          <w:szCs w:val="28"/>
        </w:rPr>
        <w:t>а</w:t>
      </w:r>
      <w:r w:rsidR="00117126" w:rsidRPr="001B72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27 ноября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714842" w:rsidRPr="001B72C5">
        <w:rPr>
          <w:rFonts w:ascii="Times New Roman" w:hAnsi="Times New Roman" w:cs="Times New Roman"/>
          <w:bCs/>
          <w:sz w:val="28"/>
          <w:szCs w:val="28"/>
        </w:rPr>
        <w:t>2018 года</w:t>
      </w:r>
      <w:r w:rsidR="00A804D2" w:rsidRPr="001B72C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714842" w:rsidRPr="001B72C5">
        <w:rPr>
          <w:rFonts w:ascii="Times New Roman" w:hAnsi="Times New Roman" w:cs="Times New Roman"/>
          <w:bCs/>
          <w:sz w:val="28"/>
          <w:szCs w:val="28"/>
        </w:rPr>
        <w:t xml:space="preserve">422-ФЗ </w:t>
      </w:r>
      <w:r w:rsidR="00117126" w:rsidRPr="001B72C5">
        <w:rPr>
          <w:rFonts w:ascii="Times New Roman" w:hAnsi="Times New Roman" w:cs="Times New Roman"/>
          <w:sz w:val="28"/>
          <w:szCs w:val="28"/>
        </w:rPr>
        <w:t>«О</w:t>
      </w:r>
      <w:r w:rsidR="00AD4880" w:rsidRPr="001B72C5">
        <w:rPr>
          <w:rFonts w:ascii="Times New Roman" w:hAnsi="Times New Roman" w:cs="Times New Roman"/>
          <w:sz w:val="28"/>
          <w:szCs w:val="28"/>
        </w:rPr>
        <w:t> </w:t>
      </w:r>
      <w:r w:rsidR="00117126" w:rsidRPr="001B72C5">
        <w:rPr>
          <w:rFonts w:ascii="Times New Roman" w:hAnsi="Times New Roman" w:cs="Times New Roman"/>
          <w:sz w:val="28"/>
          <w:szCs w:val="28"/>
        </w:rPr>
        <w:t>проведении эксперимента по установлению специального налогового режима «Налог на профессиональный доход»</w:t>
      </w:r>
      <w:r w:rsidR="00AD3C7D" w:rsidRPr="001B72C5">
        <w:rPr>
          <w:rFonts w:ascii="Times New Roman" w:hAnsi="Times New Roman" w:cs="Times New Roman"/>
          <w:sz w:val="28"/>
          <w:szCs w:val="28"/>
        </w:rPr>
        <w:t xml:space="preserve"> (</w:t>
      </w:r>
      <w:r w:rsidR="00A804D2" w:rsidRPr="001B72C5">
        <w:rPr>
          <w:rFonts w:ascii="Times New Roman" w:hAnsi="Times New Roman" w:cs="Times New Roman"/>
          <w:sz w:val="28"/>
          <w:szCs w:val="28"/>
        </w:rPr>
        <w:t xml:space="preserve">Собрание законодательства Российской Федерации, 2018, № 49, ст. 7494; 2022, № </w:t>
      </w:r>
      <w:r>
        <w:rPr>
          <w:rFonts w:ascii="Times New Roman" w:hAnsi="Times New Roman" w:cs="Times New Roman"/>
          <w:sz w:val="28"/>
          <w:szCs w:val="28"/>
        </w:rPr>
        <w:t>48, ст. 8310; 2024, № 49, ст. 7409</w:t>
      </w:r>
      <w:r w:rsidR="00332004" w:rsidRPr="001B72C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слова «2,4 миллиона рублей» заменить словами «3,4 миллиона рублей»</w:t>
      </w:r>
      <w:r w:rsidR="00A804D2" w:rsidRPr="001B72C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9D5FEC2" w14:textId="77777777" w:rsidR="00C4741B" w:rsidRPr="001B72C5" w:rsidRDefault="00C4741B" w:rsidP="00A804D2">
      <w:pPr>
        <w:spacing w:after="0" w:line="48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2C5">
        <w:rPr>
          <w:rFonts w:ascii="Times New Roman" w:hAnsi="Times New Roman" w:cs="Times New Roman"/>
          <w:b/>
          <w:sz w:val="28"/>
          <w:szCs w:val="28"/>
        </w:rPr>
        <w:lastRenderedPageBreak/>
        <w:t>Статья 2</w:t>
      </w:r>
    </w:p>
    <w:p w14:paraId="2D7357C2" w14:textId="3F840D83" w:rsidR="00117126" w:rsidRPr="001B72C5" w:rsidRDefault="00C4741B" w:rsidP="00C4741B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2C5"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вступает в силу с </w:t>
      </w:r>
      <w:r w:rsidR="00714842" w:rsidRPr="001B72C5">
        <w:rPr>
          <w:rFonts w:ascii="Times New Roman" w:hAnsi="Times New Roman" w:cs="Times New Roman"/>
          <w:sz w:val="28"/>
          <w:szCs w:val="28"/>
        </w:rPr>
        <w:t>1 января 202</w:t>
      </w:r>
      <w:r w:rsidR="001904E8">
        <w:rPr>
          <w:rFonts w:ascii="Times New Roman" w:hAnsi="Times New Roman" w:cs="Times New Roman"/>
          <w:sz w:val="28"/>
          <w:szCs w:val="28"/>
        </w:rPr>
        <w:t>7</w:t>
      </w:r>
      <w:r w:rsidR="00714842" w:rsidRPr="001B72C5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C24D1DB" w14:textId="77777777" w:rsidR="00A804D2" w:rsidRDefault="00A804D2" w:rsidP="00B305F4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44886B" w14:textId="77777777" w:rsidR="006E459A" w:rsidRDefault="006E459A" w:rsidP="00B305F4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05E22E" w14:textId="77777777" w:rsidR="006E459A" w:rsidRDefault="006E459A" w:rsidP="00B305F4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C2E596" w14:textId="77777777" w:rsidR="006E459A" w:rsidRPr="001B72C5" w:rsidRDefault="006E459A" w:rsidP="00B305F4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FD1730" w14:textId="6C61BB39" w:rsidR="0027002F" w:rsidRDefault="00A804D2" w:rsidP="00A80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2C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7002F" w:rsidRPr="001B72C5">
        <w:rPr>
          <w:rFonts w:ascii="Times New Roman" w:hAnsi="Times New Roman" w:cs="Times New Roman"/>
          <w:sz w:val="28"/>
          <w:szCs w:val="28"/>
        </w:rPr>
        <w:t>Президент</w:t>
      </w:r>
    </w:p>
    <w:p w14:paraId="691BB527" w14:textId="77777777" w:rsidR="00C25C18" w:rsidRPr="001B72C5" w:rsidRDefault="00C25C18" w:rsidP="00A80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162629" w14:textId="03EE9465" w:rsidR="00F72766" w:rsidRPr="001B72C5" w:rsidRDefault="0027002F" w:rsidP="006E4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2C5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F72766" w:rsidRPr="001B72C5" w:rsidSect="0063079E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8D6228" w14:textId="77777777" w:rsidR="00D146E1" w:rsidRDefault="00D146E1" w:rsidP="0063079E">
      <w:pPr>
        <w:spacing w:after="0" w:line="240" w:lineRule="auto"/>
      </w:pPr>
      <w:r>
        <w:separator/>
      </w:r>
    </w:p>
  </w:endnote>
  <w:endnote w:type="continuationSeparator" w:id="0">
    <w:p w14:paraId="4509108E" w14:textId="77777777" w:rsidR="00D146E1" w:rsidRDefault="00D146E1" w:rsidP="00630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56226" w14:textId="77777777" w:rsidR="00D146E1" w:rsidRDefault="00D146E1" w:rsidP="0063079E">
      <w:pPr>
        <w:spacing w:after="0" w:line="240" w:lineRule="auto"/>
      </w:pPr>
      <w:r>
        <w:separator/>
      </w:r>
    </w:p>
  </w:footnote>
  <w:footnote w:type="continuationSeparator" w:id="0">
    <w:p w14:paraId="63836FDE" w14:textId="77777777" w:rsidR="00D146E1" w:rsidRDefault="00D146E1" w:rsidP="00630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50278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72832BE" w14:textId="2B5AD6B0" w:rsidR="0063079E" w:rsidRPr="0063079E" w:rsidRDefault="0063079E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307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07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307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50B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307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BC3AD79" w14:textId="77777777" w:rsidR="0063079E" w:rsidRDefault="0063079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460CD"/>
    <w:multiLevelType w:val="hybridMultilevel"/>
    <w:tmpl w:val="0184639E"/>
    <w:lvl w:ilvl="0" w:tplc="94945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058"/>
    <w:rsid w:val="00023FC1"/>
    <w:rsid w:val="00055B60"/>
    <w:rsid w:val="00094312"/>
    <w:rsid w:val="000A3851"/>
    <w:rsid w:val="000A3D19"/>
    <w:rsid w:val="000A6C70"/>
    <w:rsid w:val="000B0E80"/>
    <w:rsid w:val="00117126"/>
    <w:rsid w:val="001349F0"/>
    <w:rsid w:val="001363DC"/>
    <w:rsid w:val="001442B9"/>
    <w:rsid w:val="001461EB"/>
    <w:rsid w:val="00155BDD"/>
    <w:rsid w:val="00161F83"/>
    <w:rsid w:val="00162CC7"/>
    <w:rsid w:val="00183A26"/>
    <w:rsid w:val="001904E8"/>
    <w:rsid w:val="00194B15"/>
    <w:rsid w:val="001B72C5"/>
    <w:rsid w:val="001C24D5"/>
    <w:rsid w:val="001C37C1"/>
    <w:rsid w:val="001C65CF"/>
    <w:rsid w:val="001C7C76"/>
    <w:rsid w:val="001C7E3B"/>
    <w:rsid w:val="001E447B"/>
    <w:rsid w:val="001E74B4"/>
    <w:rsid w:val="001F5814"/>
    <w:rsid w:val="002020EB"/>
    <w:rsid w:val="00233F35"/>
    <w:rsid w:val="0027002F"/>
    <w:rsid w:val="0027150B"/>
    <w:rsid w:val="002776BE"/>
    <w:rsid w:val="00283D88"/>
    <w:rsid w:val="002B62F6"/>
    <w:rsid w:val="002C150A"/>
    <w:rsid w:val="002D4E78"/>
    <w:rsid w:val="00302FCF"/>
    <w:rsid w:val="00305BF1"/>
    <w:rsid w:val="00307D8A"/>
    <w:rsid w:val="00322593"/>
    <w:rsid w:val="00332004"/>
    <w:rsid w:val="003544AD"/>
    <w:rsid w:val="0035669C"/>
    <w:rsid w:val="0037586C"/>
    <w:rsid w:val="00377EC6"/>
    <w:rsid w:val="0038038A"/>
    <w:rsid w:val="00385A19"/>
    <w:rsid w:val="003902BE"/>
    <w:rsid w:val="00396960"/>
    <w:rsid w:val="003B3DFF"/>
    <w:rsid w:val="003B73E8"/>
    <w:rsid w:val="003C52DE"/>
    <w:rsid w:val="003E043F"/>
    <w:rsid w:val="003E5712"/>
    <w:rsid w:val="00402BEA"/>
    <w:rsid w:val="00413752"/>
    <w:rsid w:val="004269B2"/>
    <w:rsid w:val="004411AD"/>
    <w:rsid w:val="00442C2D"/>
    <w:rsid w:val="00447AD6"/>
    <w:rsid w:val="00497AC0"/>
    <w:rsid w:val="004C294D"/>
    <w:rsid w:val="004D25B0"/>
    <w:rsid w:val="004E3C05"/>
    <w:rsid w:val="004F3BBD"/>
    <w:rsid w:val="005005FE"/>
    <w:rsid w:val="005622C0"/>
    <w:rsid w:val="005706AC"/>
    <w:rsid w:val="005970B5"/>
    <w:rsid w:val="005B5D5B"/>
    <w:rsid w:val="005F5DB5"/>
    <w:rsid w:val="00607D77"/>
    <w:rsid w:val="0063079E"/>
    <w:rsid w:val="00662C8E"/>
    <w:rsid w:val="0067071E"/>
    <w:rsid w:val="00693F6E"/>
    <w:rsid w:val="006B59A2"/>
    <w:rsid w:val="006C1E3B"/>
    <w:rsid w:val="006C7D93"/>
    <w:rsid w:val="006D17D7"/>
    <w:rsid w:val="006E34DF"/>
    <w:rsid w:val="006E459A"/>
    <w:rsid w:val="00714842"/>
    <w:rsid w:val="0071576D"/>
    <w:rsid w:val="0071745F"/>
    <w:rsid w:val="00727829"/>
    <w:rsid w:val="00735F70"/>
    <w:rsid w:val="00756BB7"/>
    <w:rsid w:val="0077328C"/>
    <w:rsid w:val="00785058"/>
    <w:rsid w:val="007E11B4"/>
    <w:rsid w:val="007E363D"/>
    <w:rsid w:val="007E57F1"/>
    <w:rsid w:val="007F43E8"/>
    <w:rsid w:val="008042B6"/>
    <w:rsid w:val="00811DD7"/>
    <w:rsid w:val="0083235C"/>
    <w:rsid w:val="0084276E"/>
    <w:rsid w:val="008564B9"/>
    <w:rsid w:val="008A1C76"/>
    <w:rsid w:val="008C39C4"/>
    <w:rsid w:val="008D3727"/>
    <w:rsid w:val="00911575"/>
    <w:rsid w:val="00937E12"/>
    <w:rsid w:val="00940116"/>
    <w:rsid w:val="00940DEB"/>
    <w:rsid w:val="009751A6"/>
    <w:rsid w:val="00976B41"/>
    <w:rsid w:val="009868D9"/>
    <w:rsid w:val="00986EEA"/>
    <w:rsid w:val="009B6148"/>
    <w:rsid w:val="009C50B3"/>
    <w:rsid w:val="009C741D"/>
    <w:rsid w:val="009E315F"/>
    <w:rsid w:val="009F058B"/>
    <w:rsid w:val="009F775F"/>
    <w:rsid w:val="00A009EA"/>
    <w:rsid w:val="00A0649B"/>
    <w:rsid w:val="00A15BF3"/>
    <w:rsid w:val="00A61479"/>
    <w:rsid w:val="00A72C82"/>
    <w:rsid w:val="00A745BD"/>
    <w:rsid w:val="00A7626B"/>
    <w:rsid w:val="00A804D2"/>
    <w:rsid w:val="00A85C74"/>
    <w:rsid w:val="00AA4E51"/>
    <w:rsid w:val="00AC4949"/>
    <w:rsid w:val="00AD3C7D"/>
    <w:rsid w:val="00AD4880"/>
    <w:rsid w:val="00AE019C"/>
    <w:rsid w:val="00B305F4"/>
    <w:rsid w:val="00B90C37"/>
    <w:rsid w:val="00BA2DA7"/>
    <w:rsid w:val="00BB0237"/>
    <w:rsid w:val="00C03E96"/>
    <w:rsid w:val="00C07D8A"/>
    <w:rsid w:val="00C25C18"/>
    <w:rsid w:val="00C426AD"/>
    <w:rsid w:val="00C4741B"/>
    <w:rsid w:val="00C75E81"/>
    <w:rsid w:val="00C82720"/>
    <w:rsid w:val="00CD3774"/>
    <w:rsid w:val="00CD4EB3"/>
    <w:rsid w:val="00D146E1"/>
    <w:rsid w:val="00D44458"/>
    <w:rsid w:val="00D54382"/>
    <w:rsid w:val="00D83824"/>
    <w:rsid w:val="00D8660F"/>
    <w:rsid w:val="00DA273D"/>
    <w:rsid w:val="00DC6004"/>
    <w:rsid w:val="00DD3E9A"/>
    <w:rsid w:val="00DF12F4"/>
    <w:rsid w:val="00E01620"/>
    <w:rsid w:val="00E020F0"/>
    <w:rsid w:val="00E0787F"/>
    <w:rsid w:val="00E407F2"/>
    <w:rsid w:val="00E50202"/>
    <w:rsid w:val="00E55C11"/>
    <w:rsid w:val="00E61785"/>
    <w:rsid w:val="00E64072"/>
    <w:rsid w:val="00E7473C"/>
    <w:rsid w:val="00F45276"/>
    <w:rsid w:val="00F51D0C"/>
    <w:rsid w:val="00F659D0"/>
    <w:rsid w:val="00F7234D"/>
    <w:rsid w:val="00F7244F"/>
    <w:rsid w:val="00F72766"/>
    <w:rsid w:val="00FF4FBF"/>
    <w:rsid w:val="00FF5981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18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48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12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4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B72C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B72C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B72C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B72C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B72C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B7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72C5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307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3079E"/>
  </w:style>
  <w:style w:type="paragraph" w:styleId="ad">
    <w:name w:val="footer"/>
    <w:basedOn w:val="a"/>
    <w:link w:val="ae"/>
    <w:uiPriority w:val="99"/>
    <w:unhideWhenUsed/>
    <w:rsid w:val="006307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307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48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12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4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B72C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B72C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B72C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B72C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B72C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B7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72C5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307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3079E"/>
  </w:style>
  <w:style w:type="paragraph" w:styleId="ad">
    <w:name w:val="footer"/>
    <w:basedOn w:val="a"/>
    <w:link w:val="ae"/>
    <w:uiPriority w:val="99"/>
    <w:unhideWhenUsed/>
    <w:rsid w:val="006307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30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Акимова</dc:creator>
  <cp:lastModifiedBy>КАПУСТИНА Марина Алексеевна</cp:lastModifiedBy>
  <cp:revision>2</cp:revision>
  <cp:lastPrinted>2024-06-24T14:27:00Z</cp:lastPrinted>
  <dcterms:created xsi:type="dcterms:W3CDTF">2026-05-27T14:01:00Z</dcterms:created>
  <dcterms:modified xsi:type="dcterms:W3CDTF">2026-05-27T14:01:00Z</dcterms:modified>
</cp:coreProperties>
</file>