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1CC" w:rsidRPr="00044CA8" w:rsidRDefault="009E6E90" w:rsidP="008F11CC">
      <w:pPr>
        <w:ind w:left="5529"/>
        <w:rPr>
          <w:sz w:val="28"/>
          <w:szCs w:val="28"/>
          <w:lang w:val="ru-RU"/>
        </w:rPr>
      </w:pPr>
      <w:r w:rsidRPr="00044CA8">
        <w:rPr>
          <w:sz w:val="28"/>
          <w:szCs w:val="28"/>
          <w:lang w:val="ru-RU"/>
        </w:rPr>
        <w:t>Вно</w:t>
      </w:r>
      <w:r w:rsidR="00B72D5C" w:rsidRPr="00044CA8">
        <w:rPr>
          <w:sz w:val="28"/>
          <w:szCs w:val="28"/>
          <w:lang w:val="ru-RU"/>
        </w:rPr>
        <w:t xml:space="preserve">сится Комитетом </w:t>
      </w:r>
    </w:p>
    <w:p w:rsidR="00B72D5C" w:rsidRPr="00044CA8" w:rsidRDefault="00B72D5C" w:rsidP="008F11CC">
      <w:pPr>
        <w:ind w:left="5529"/>
        <w:rPr>
          <w:sz w:val="28"/>
          <w:szCs w:val="28"/>
          <w:lang w:val="ru-RU"/>
        </w:rPr>
      </w:pPr>
      <w:r w:rsidRPr="00044CA8">
        <w:rPr>
          <w:sz w:val="28"/>
          <w:szCs w:val="28"/>
          <w:lang w:val="ru-RU"/>
        </w:rPr>
        <w:t>Государственной Думы</w:t>
      </w:r>
    </w:p>
    <w:p w:rsidR="009E6E90" w:rsidRPr="00044CA8" w:rsidRDefault="009E6E90" w:rsidP="008F11CC">
      <w:pPr>
        <w:ind w:left="5529"/>
        <w:rPr>
          <w:sz w:val="28"/>
          <w:szCs w:val="28"/>
          <w:lang w:val="ru-RU"/>
        </w:rPr>
      </w:pPr>
      <w:r w:rsidRPr="00044CA8">
        <w:rPr>
          <w:sz w:val="28"/>
          <w:szCs w:val="28"/>
          <w:lang w:val="ru-RU"/>
        </w:rPr>
        <w:t xml:space="preserve">по </w:t>
      </w:r>
      <w:r w:rsidR="00B72D5C" w:rsidRPr="00044CA8">
        <w:rPr>
          <w:sz w:val="28"/>
          <w:szCs w:val="28"/>
          <w:lang w:val="ru-RU"/>
        </w:rPr>
        <w:t xml:space="preserve">контролю </w:t>
      </w:r>
    </w:p>
    <w:p w:rsidR="009E6E90" w:rsidRPr="00044CA8" w:rsidRDefault="009E6E90" w:rsidP="008F11CC">
      <w:pPr>
        <w:ind w:left="5529"/>
        <w:rPr>
          <w:sz w:val="28"/>
          <w:szCs w:val="28"/>
          <w:lang w:val="ru-RU"/>
        </w:rPr>
      </w:pPr>
    </w:p>
    <w:p w:rsidR="009E6E90" w:rsidRPr="00044CA8" w:rsidRDefault="009E6E90" w:rsidP="008F11CC">
      <w:pPr>
        <w:ind w:left="5529"/>
        <w:rPr>
          <w:sz w:val="28"/>
          <w:szCs w:val="28"/>
          <w:lang w:val="ru-RU"/>
        </w:rPr>
      </w:pPr>
      <w:r w:rsidRPr="00044CA8">
        <w:rPr>
          <w:sz w:val="28"/>
          <w:szCs w:val="28"/>
          <w:lang w:val="ru-RU"/>
        </w:rPr>
        <w:t>Проект</w:t>
      </w:r>
    </w:p>
    <w:p w:rsidR="009E6E90" w:rsidRPr="00044CA8" w:rsidRDefault="009E6E90" w:rsidP="008F11CC">
      <w:pPr>
        <w:ind w:left="5529"/>
        <w:jc w:val="center"/>
        <w:rPr>
          <w:b/>
          <w:bCs/>
          <w:sz w:val="28"/>
          <w:szCs w:val="28"/>
          <w:lang w:val="ru-RU"/>
        </w:rPr>
      </w:pPr>
    </w:p>
    <w:p w:rsidR="009E6E90" w:rsidRPr="00044CA8" w:rsidRDefault="009E6E90" w:rsidP="003A3647">
      <w:pPr>
        <w:jc w:val="center"/>
        <w:rPr>
          <w:b/>
          <w:bCs/>
          <w:sz w:val="32"/>
          <w:szCs w:val="32"/>
          <w:lang w:val="ru-RU"/>
        </w:rPr>
      </w:pPr>
    </w:p>
    <w:p w:rsidR="009E6E90" w:rsidRPr="00044CA8" w:rsidRDefault="009E6E90" w:rsidP="003A3647">
      <w:pPr>
        <w:jc w:val="center"/>
        <w:rPr>
          <w:b/>
          <w:bCs/>
          <w:sz w:val="28"/>
          <w:szCs w:val="28"/>
          <w:lang w:val="ru-RU"/>
        </w:rPr>
      </w:pPr>
    </w:p>
    <w:p w:rsidR="00CB04DD" w:rsidRPr="00044CA8" w:rsidRDefault="00CB04DD" w:rsidP="003A3647">
      <w:pPr>
        <w:jc w:val="center"/>
        <w:rPr>
          <w:b/>
          <w:bCs/>
          <w:sz w:val="30"/>
          <w:szCs w:val="30"/>
          <w:lang w:val="ru-RU"/>
        </w:rPr>
      </w:pPr>
    </w:p>
    <w:p w:rsidR="009E6E90" w:rsidRPr="00044CA8" w:rsidRDefault="009E6E90" w:rsidP="008F11CC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44CA8">
        <w:rPr>
          <w:i w:val="0"/>
          <w:sz w:val="28"/>
          <w:szCs w:val="28"/>
          <w:lang w:val="ru-RU"/>
        </w:rPr>
        <w:t>ПОСТАНОВЛЕНИЕ</w:t>
      </w:r>
    </w:p>
    <w:p w:rsidR="009E6E90" w:rsidRPr="00044CA8" w:rsidRDefault="009E6E90" w:rsidP="008F11CC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44CA8">
        <w:rPr>
          <w:i w:val="0"/>
          <w:sz w:val="28"/>
          <w:szCs w:val="28"/>
          <w:lang w:val="ru-RU"/>
        </w:rPr>
        <w:t>ГОСУДАРСТВЕННОЙ ДУМЫ</w:t>
      </w:r>
    </w:p>
    <w:p w:rsidR="00E50AFD" w:rsidRPr="00044CA8" w:rsidRDefault="00E50AFD" w:rsidP="00E50AFD">
      <w:pPr>
        <w:rPr>
          <w:sz w:val="28"/>
          <w:szCs w:val="28"/>
          <w:lang w:val="ru-RU"/>
        </w:rPr>
      </w:pPr>
    </w:p>
    <w:p w:rsidR="003A3647" w:rsidRPr="00044CA8" w:rsidRDefault="003A3647" w:rsidP="008F11CC">
      <w:pPr>
        <w:spacing w:line="480" w:lineRule="auto"/>
        <w:rPr>
          <w:sz w:val="34"/>
          <w:szCs w:val="34"/>
          <w:lang w:val="ru-RU"/>
        </w:rPr>
      </w:pPr>
    </w:p>
    <w:p w:rsidR="00FB3347" w:rsidRDefault="009E6E90" w:rsidP="00FB3347">
      <w:pPr>
        <w:jc w:val="center"/>
        <w:rPr>
          <w:b/>
          <w:sz w:val="28"/>
          <w:szCs w:val="28"/>
          <w:lang w:val="ru-RU"/>
        </w:rPr>
      </w:pPr>
      <w:r w:rsidRPr="00784DBE">
        <w:rPr>
          <w:b/>
          <w:sz w:val="28"/>
          <w:szCs w:val="28"/>
          <w:lang w:val="ru-RU"/>
        </w:rPr>
        <w:t xml:space="preserve">О проекте федерального закона </w:t>
      </w:r>
      <w:r w:rsidR="00BC52CF" w:rsidRPr="00784DBE">
        <w:rPr>
          <w:b/>
          <w:sz w:val="28"/>
          <w:szCs w:val="28"/>
          <w:lang w:val="ru-RU"/>
        </w:rPr>
        <w:t xml:space="preserve">№ </w:t>
      </w:r>
      <w:r w:rsidR="001C008A">
        <w:rPr>
          <w:b/>
          <w:sz w:val="28"/>
          <w:szCs w:val="28"/>
          <w:lang w:val="ru-RU"/>
        </w:rPr>
        <w:t>1238113</w:t>
      </w:r>
      <w:r w:rsidR="00FB3347" w:rsidRPr="00FB3347">
        <w:rPr>
          <w:b/>
          <w:sz w:val="28"/>
          <w:szCs w:val="28"/>
          <w:lang w:val="ru-RU"/>
        </w:rPr>
        <w:t xml:space="preserve">-8 </w:t>
      </w:r>
    </w:p>
    <w:p w:rsidR="00FB3347" w:rsidRDefault="00FB3347" w:rsidP="00FB3347">
      <w:pPr>
        <w:jc w:val="center"/>
        <w:rPr>
          <w:b/>
          <w:sz w:val="28"/>
          <w:szCs w:val="28"/>
          <w:lang w:val="ru-RU"/>
        </w:rPr>
      </w:pPr>
      <w:r w:rsidRPr="00FB3347">
        <w:rPr>
          <w:b/>
          <w:sz w:val="28"/>
          <w:szCs w:val="28"/>
          <w:lang w:val="ru-RU"/>
        </w:rPr>
        <w:t xml:space="preserve">«О внесении изменений в Федеральный закон </w:t>
      </w:r>
    </w:p>
    <w:p w:rsidR="00FB3347" w:rsidRDefault="00FB3347" w:rsidP="00FB3347">
      <w:pPr>
        <w:jc w:val="center"/>
        <w:rPr>
          <w:b/>
          <w:sz w:val="28"/>
          <w:szCs w:val="28"/>
          <w:lang w:val="ru-RU"/>
        </w:rPr>
      </w:pPr>
      <w:r w:rsidRPr="00FB3347">
        <w:rPr>
          <w:b/>
          <w:sz w:val="28"/>
          <w:szCs w:val="28"/>
          <w:lang w:val="ru-RU"/>
        </w:rPr>
        <w:t xml:space="preserve">«О государственном контроле (надзоре) и </w:t>
      </w:r>
    </w:p>
    <w:p w:rsidR="004357FE" w:rsidRPr="00FB3347" w:rsidRDefault="00FB3347" w:rsidP="00FB3347">
      <w:pPr>
        <w:jc w:val="center"/>
        <w:rPr>
          <w:b/>
          <w:sz w:val="28"/>
          <w:szCs w:val="28"/>
          <w:lang w:val="ru-RU"/>
        </w:rPr>
      </w:pPr>
      <w:r w:rsidRPr="00FB3347">
        <w:rPr>
          <w:b/>
          <w:sz w:val="28"/>
          <w:szCs w:val="28"/>
          <w:lang w:val="ru-RU"/>
        </w:rPr>
        <w:t xml:space="preserve">муниципальном </w:t>
      </w:r>
      <w:proofErr w:type="gramStart"/>
      <w:r w:rsidRPr="00FB3347">
        <w:rPr>
          <w:b/>
          <w:sz w:val="28"/>
          <w:szCs w:val="28"/>
          <w:lang w:val="ru-RU"/>
        </w:rPr>
        <w:t>контроле</w:t>
      </w:r>
      <w:proofErr w:type="gramEnd"/>
      <w:r w:rsidRPr="00FB3347">
        <w:rPr>
          <w:b/>
          <w:sz w:val="28"/>
          <w:szCs w:val="28"/>
          <w:lang w:val="ru-RU"/>
        </w:rPr>
        <w:t xml:space="preserve"> в Российской Федерации</w:t>
      </w:r>
      <w:r w:rsidR="00774C01" w:rsidRPr="00FB3347">
        <w:rPr>
          <w:rStyle w:val="oznaimen"/>
          <w:b/>
          <w:sz w:val="28"/>
          <w:szCs w:val="28"/>
          <w:lang w:val="ru-RU"/>
        </w:rPr>
        <w:t>»</w:t>
      </w:r>
      <w:r w:rsidR="003B6A76" w:rsidRPr="00FB3347">
        <w:rPr>
          <w:b/>
          <w:sz w:val="28"/>
          <w:szCs w:val="28"/>
          <w:lang w:val="ru-RU"/>
        </w:rPr>
        <w:t xml:space="preserve"> </w:t>
      </w:r>
    </w:p>
    <w:p w:rsidR="003A3647" w:rsidRPr="00AE6C00" w:rsidRDefault="003A3647" w:rsidP="008F11CC">
      <w:pPr>
        <w:pStyle w:val="21"/>
        <w:overflowPunct/>
        <w:autoSpaceDE/>
        <w:autoSpaceDN/>
        <w:adjustRightInd/>
        <w:spacing w:line="480" w:lineRule="auto"/>
        <w:textAlignment w:val="auto"/>
        <w:rPr>
          <w:szCs w:val="28"/>
        </w:rPr>
      </w:pPr>
    </w:p>
    <w:p w:rsidR="003A3647" w:rsidRPr="00AE6C00" w:rsidRDefault="003A3647" w:rsidP="003A3647">
      <w:pPr>
        <w:pStyle w:val="21"/>
        <w:overflowPunct/>
        <w:autoSpaceDE/>
        <w:autoSpaceDN/>
        <w:adjustRightInd/>
        <w:textAlignment w:val="auto"/>
        <w:rPr>
          <w:szCs w:val="28"/>
        </w:rPr>
      </w:pPr>
    </w:p>
    <w:p w:rsidR="009E6E90" w:rsidRPr="00AE6C00" w:rsidRDefault="00B72D5C" w:rsidP="00BC2019">
      <w:pPr>
        <w:spacing w:line="480" w:lineRule="auto"/>
        <w:ind w:right="57" w:firstLine="709"/>
        <w:jc w:val="both"/>
        <w:rPr>
          <w:b/>
          <w:sz w:val="28"/>
          <w:szCs w:val="28"/>
          <w:lang w:val="ru-RU"/>
        </w:rPr>
      </w:pPr>
      <w:r w:rsidRPr="00AE6C00">
        <w:rPr>
          <w:sz w:val="28"/>
          <w:szCs w:val="28"/>
          <w:lang w:val="ru-RU"/>
        </w:rPr>
        <w:t xml:space="preserve">Государственная </w:t>
      </w:r>
      <w:r w:rsidR="009E6E90" w:rsidRPr="00AE6C00">
        <w:rPr>
          <w:sz w:val="28"/>
          <w:szCs w:val="28"/>
          <w:lang w:val="ru-RU"/>
        </w:rPr>
        <w:t xml:space="preserve">Дума Федерального Собрания </w:t>
      </w:r>
      <w:r w:rsidRPr="00AE6C00">
        <w:rPr>
          <w:sz w:val="28"/>
          <w:szCs w:val="28"/>
          <w:lang w:val="ru-RU"/>
        </w:rPr>
        <w:t xml:space="preserve">                 Российской          </w:t>
      </w:r>
      <w:r w:rsidR="009E6E90" w:rsidRPr="00AE6C00">
        <w:rPr>
          <w:sz w:val="28"/>
          <w:szCs w:val="28"/>
          <w:lang w:val="ru-RU"/>
        </w:rPr>
        <w:t xml:space="preserve">Федерации  </w:t>
      </w:r>
      <w:r w:rsidRPr="00AE6C00">
        <w:rPr>
          <w:sz w:val="28"/>
          <w:szCs w:val="28"/>
          <w:lang w:val="ru-RU"/>
        </w:rPr>
        <w:t xml:space="preserve">        </w:t>
      </w:r>
      <w:proofErr w:type="gramStart"/>
      <w:r w:rsidR="009E6E90" w:rsidRPr="00AE6C00">
        <w:rPr>
          <w:b/>
          <w:bCs/>
          <w:sz w:val="28"/>
          <w:szCs w:val="28"/>
          <w:lang w:val="ru-RU"/>
        </w:rPr>
        <w:t>п</w:t>
      </w:r>
      <w:proofErr w:type="gramEnd"/>
      <w:r w:rsidR="009E6E90" w:rsidRPr="00AE6C00">
        <w:rPr>
          <w:b/>
          <w:bCs/>
          <w:sz w:val="28"/>
          <w:szCs w:val="28"/>
          <w:lang w:val="ru-RU"/>
        </w:rPr>
        <w:t xml:space="preserve"> о с т а н о в л я е т</w:t>
      </w:r>
      <w:r w:rsidR="009E6E90" w:rsidRPr="00AE6C00">
        <w:rPr>
          <w:b/>
          <w:sz w:val="28"/>
          <w:szCs w:val="28"/>
          <w:lang w:val="ru-RU"/>
        </w:rPr>
        <w:t>:</w:t>
      </w:r>
    </w:p>
    <w:p w:rsidR="004D2518" w:rsidRPr="00E50AFD" w:rsidRDefault="004D2518" w:rsidP="00BC2019">
      <w:pPr>
        <w:spacing w:line="480" w:lineRule="auto"/>
        <w:ind w:right="57" w:firstLine="709"/>
        <w:jc w:val="both"/>
        <w:rPr>
          <w:sz w:val="16"/>
          <w:szCs w:val="16"/>
          <w:lang w:val="ru-RU"/>
        </w:rPr>
      </w:pPr>
    </w:p>
    <w:p w:rsidR="001C008A" w:rsidRDefault="003B6A76" w:rsidP="001C008A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  <w:r w:rsidRPr="00A17930">
        <w:rPr>
          <w:sz w:val="28"/>
          <w:szCs w:val="28"/>
          <w:lang w:val="ru-RU"/>
        </w:rPr>
        <w:t>1. </w:t>
      </w:r>
      <w:r w:rsidR="0048350F" w:rsidRPr="00FB3347">
        <w:rPr>
          <w:sz w:val="28"/>
          <w:szCs w:val="28"/>
          <w:lang w:val="ru-RU"/>
        </w:rPr>
        <w:t>Принять в первом чтении</w:t>
      </w:r>
      <w:r w:rsidR="00BD5B38" w:rsidRPr="00FB3347">
        <w:rPr>
          <w:sz w:val="28"/>
          <w:szCs w:val="28"/>
          <w:lang w:val="ru-RU"/>
        </w:rPr>
        <w:t xml:space="preserve"> </w:t>
      </w:r>
      <w:r w:rsidR="00B0049C" w:rsidRPr="00FB3347">
        <w:rPr>
          <w:sz w:val="28"/>
          <w:szCs w:val="28"/>
          <w:lang w:val="ru-RU"/>
        </w:rPr>
        <w:t xml:space="preserve">проект федерального закона </w:t>
      </w:r>
      <w:r w:rsidR="0048350F" w:rsidRPr="00FB3347">
        <w:rPr>
          <w:sz w:val="28"/>
          <w:szCs w:val="28"/>
          <w:lang w:val="ru-RU"/>
        </w:rPr>
        <w:t xml:space="preserve">                   </w:t>
      </w:r>
      <w:r w:rsidR="00BC52CF" w:rsidRPr="00FB3347">
        <w:rPr>
          <w:sz w:val="28"/>
          <w:szCs w:val="28"/>
          <w:lang w:val="ru-RU"/>
        </w:rPr>
        <w:t xml:space="preserve">№ </w:t>
      </w:r>
      <w:r w:rsidR="001C008A">
        <w:rPr>
          <w:sz w:val="28"/>
          <w:szCs w:val="28"/>
          <w:lang w:val="ru-RU"/>
        </w:rPr>
        <w:t>1238113</w:t>
      </w:r>
      <w:r w:rsidR="00FB3347" w:rsidRPr="00FB3347">
        <w:rPr>
          <w:sz w:val="28"/>
          <w:szCs w:val="28"/>
          <w:lang w:val="ru-RU"/>
        </w:rPr>
        <w:t xml:space="preserve">-8 «О внесении изменений в Федеральный закон </w:t>
      </w:r>
      <w:r w:rsidR="00FB3347">
        <w:rPr>
          <w:sz w:val="28"/>
          <w:szCs w:val="28"/>
          <w:lang w:val="ru-RU"/>
        </w:rPr>
        <w:t xml:space="preserve">                              </w:t>
      </w:r>
      <w:r w:rsidR="00FB3347" w:rsidRPr="00FB3347">
        <w:rPr>
          <w:sz w:val="28"/>
          <w:szCs w:val="28"/>
          <w:lang w:val="ru-RU"/>
        </w:rPr>
        <w:t>«О государственном контроле (надзоре) и муниципальном контроле в Российской Федерации</w:t>
      </w:r>
      <w:r w:rsidR="00774C01" w:rsidRPr="00FB3347">
        <w:rPr>
          <w:rStyle w:val="oznaimen"/>
          <w:sz w:val="28"/>
          <w:szCs w:val="28"/>
          <w:lang w:val="ru-RU"/>
        </w:rPr>
        <w:t>»</w:t>
      </w:r>
      <w:r w:rsidR="008E23AF" w:rsidRPr="00FB3347">
        <w:rPr>
          <w:sz w:val="28"/>
          <w:szCs w:val="28"/>
          <w:lang w:val="ru-RU"/>
        </w:rPr>
        <w:t xml:space="preserve">, внесенный </w:t>
      </w:r>
      <w:r w:rsidR="001C008A">
        <w:rPr>
          <w:sz w:val="28"/>
          <w:szCs w:val="28"/>
          <w:lang w:val="ru-RU"/>
        </w:rPr>
        <w:t>сенаторами</w:t>
      </w:r>
      <w:r w:rsidR="00784DBE" w:rsidRPr="00FB3347">
        <w:rPr>
          <w:sz w:val="28"/>
          <w:szCs w:val="28"/>
          <w:lang w:val="ru-RU"/>
        </w:rPr>
        <w:t xml:space="preserve"> Р</w:t>
      </w:r>
      <w:r w:rsidR="00464143">
        <w:rPr>
          <w:sz w:val="28"/>
          <w:szCs w:val="28"/>
          <w:lang w:val="ru-RU"/>
        </w:rPr>
        <w:t xml:space="preserve">оссийской Федерации </w:t>
      </w:r>
      <w:proofErr w:type="spellStart"/>
      <w:r w:rsidR="00464143">
        <w:rPr>
          <w:sz w:val="28"/>
          <w:szCs w:val="28"/>
          <w:lang w:val="ru-RU"/>
        </w:rPr>
        <w:t>А.В.</w:t>
      </w:r>
      <w:r w:rsidR="001C008A">
        <w:rPr>
          <w:sz w:val="28"/>
          <w:szCs w:val="28"/>
          <w:lang w:val="ru-RU"/>
        </w:rPr>
        <w:t>Яцкиным</w:t>
      </w:r>
      <w:proofErr w:type="spellEnd"/>
      <w:r w:rsidR="001C008A">
        <w:rPr>
          <w:sz w:val="28"/>
          <w:szCs w:val="28"/>
          <w:lang w:val="ru-RU"/>
        </w:rPr>
        <w:t xml:space="preserve">, </w:t>
      </w:r>
      <w:proofErr w:type="spellStart"/>
      <w:r w:rsidR="001C008A">
        <w:rPr>
          <w:sz w:val="28"/>
          <w:szCs w:val="28"/>
          <w:lang w:val="ru-RU"/>
        </w:rPr>
        <w:t>В.С.Тимченко</w:t>
      </w:r>
      <w:proofErr w:type="spellEnd"/>
      <w:r w:rsidR="001C008A">
        <w:rPr>
          <w:sz w:val="28"/>
          <w:szCs w:val="28"/>
          <w:lang w:val="ru-RU"/>
        </w:rPr>
        <w:t xml:space="preserve">, </w:t>
      </w:r>
      <w:proofErr w:type="spellStart"/>
      <w:r w:rsidR="00464143">
        <w:rPr>
          <w:sz w:val="28"/>
          <w:szCs w:val="28"/>
          <w:lang w:val="ru-RU"/>
        </w:rPr>
        <w:t>С.Н.Перминовым</w:t>
      </w:r>
      <w:proofErr w:type="spellEnd"/>
      <w:r w:rsidR="00464143">
        <w:rPr>
          <w:sz w:val="28"/>
          <w:szCs w:val="28"/>
          <w:lang w:val="ru-RU"/>
        </w:rPr>
        <w:t xml:space="preserve">, </w:t>
      </w:r>
      <w:bookmarkStart w:id="0" w:name="_GoBack"/>
      <w:bookmarkEnd w:id="0"/>
      <w:proofErr w:type="spellStart"/>
      <w:r w:rsidR="00464143">
        <w:rPr>
          <w:sz w:val="28"/>
          <w:szCs w:val="28"/>
          <w:lang w:val="ru-RU"/>
        </w:rPr>
        <w:t>А.А.</w:t>
      </w:r>
      <w:r w:rsidR="001C008A" w:rsidRPr="001C008A">
        <w:rPr>
          <w:sz w:val="28"/>
          <w:szCs w:val="28"/>
          <w:lang w:val="ru-RU"/>
        </w:rPr>
        <w:t>Савиным</w:t>
      </w:r>
      <w:proofErr w:type="spellEnd"/>
      <w:r w:rsidR="001C008A" w:rsidRPr="001C008A">
        <w:rPr>
          <w:sz w:val="28"/>
          <w:szCs w:val="28"/>
          <w:lang w:val="ru-RU"/>
        </w:rPr>
        <w:t xml:space="preserve">, </w:t>
      </w:r>
      <w:r w:rsidR="001C008A">
        <w:rPr>
          <w:sz w:val="28"/>
          <w:szCs w:val="28"/>
          <w:lang w:val="ru-RU"/>
        </w:rPr>
        <w:br/>
      </w:r>
      <w:proofErr w:type="spellStart"/>
      <w:r w:rsidR="00464143">
        <w:rPr>
          <w:sz w:val="28"/>
          <w:szCs w:val="28"/>
          <w:lang w:val="ru-RU"/>
        </w:rPr>
        <w:t>В.К.Кравченко</w:t>
      </w:r>
      <w:proofErr w:type="spellEnd"/>
      <w:r w:rsidR="00464143">
        <w:rPr>
          <w:sz w:val="28"/>
          <w:szCs w:val="28"/>
          <w:lang w:val="ru-RU"/>
        </w:rPr>
        <w:t xml:space="preserve">, </w:t>
      </w:r>
      <w:proofErr w:type="spellStart"/>
      <w:r w:rsidR="00464143">
        <w:rPr>
          <w:sz w:val="28"/>
          <w:szCs w:val="28"/>
          <w:lang w:val="ru-RU"/>
        </w:rPr>
        <w:t>Н.С.</w:t>
      </w:r>
      <w:r w:rsidR="001C008A" w:rsidRPr="001C008A">
        <w:rPr>
          <w:sz w:val="28"/>
          <w:szCs w:val="28"/>
          <w:lang w:val="ru-RU"/>
        </w:rPr>
        <w:t>Ежовым</w:t>
      </w:r>
      <w:proofErr w:type="spellEnd"/>
      <w:r w:rsidR="001C008A">
        <w:rPr>
          <w:sz w:val="28"/>
          <w:szCs w:val="28"/>
          <w:lang w:val="ru-RU"/>
        </w:rPr>
        <w:t>.</w:t>
      </w:r>
    </w:p>
    <w:p w:rsidR="008F11CC" w:rsidRPr="00AE6C00" w:rsidRDefault="00784DBE" w:rsidP="00BC2019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  <w:r w:rsidRPr="00784DBE">
        <w:rPr>
          <w:sz w:val="28"/>
          <w:szCs w:val="28"/>
          <w:lang w:val="ru-RU"/>
        </w:rPr>
        <w:t xml:space="preserve"> </w:t>
      </w:r>
      <w:r w:rsidR="009E6E90" w:rsidRPr="00A17930">
        <w:rPr>
          <w:sz w:val="28"/>
          <w:szCs w:val="28"/>
          <w:lang w:val="ru-RU"/>
        </w:rPr>
        <w:t>2.</w:t>
      </w:r>
      <w:r w:rsidR="003B6A76" w:rsidRPr="00A17930">
        <w:rPr>
          <w:sz w:val="28"/>
          <w:szCs w:val="28"/>
          <w:lang w:val="ru-RU"/>
        </w:rPr>
        <w:t> </w:t>
      </w:r>
      <w:r w:rsidR="0048350F" w:rsidRPr="00A17930">
        <w:rPr>
          <w:sz w:val="28"/>
          <w:szCs w:val="28"/>
          <w:lang w:val="ru-RU"/>
        </w:rPr>
        <w:t xml:space="preserve">Направить указанный законопроект Президенту Российской Федерации, в Совет Федерации Федерального Собрания </w:t>
      </w:r>
      <w:r>
        <w:rPr>
          <w:sz w:val="28"/>
          <w:szCs w:val="28"/>
          <w:lang w:val="ru-RU"/>
        </w:rPr>
        <w:t xml:space="preserve">                     </w:t>
      </w:r>
      <w:r w:rsidR="0048350F" w:rsidRPr="00A17930">
        <w:rPr>
          <w:sz w:val="28"/>
          <w:szCs w:val="28"/>
          <w:lang w:val="ru-RU"/>
        </w:rPr>
        <w:lastRenderedPageBreak/>
        <w:t>Российской Федерации, комитеты и комиссии Государственной</w:t>
      </w:r>
      <w:r w:rsidR="0048350F" w:rsidRPr="00AE6C00">
        <w:rPr>
          <w:sz w:val="28"/>
          <w:szCs w:val="28"/>
          <w:lang w:val="ru-RU"/>
        </w:rPr>
        <w:t xml:space="preserve"> Думы, </w:t>
      </w:r>
      <w:r>
        <w:rPr>
          <w:sz w:val="28"/>
          <w:szCs w:val="28"/>
          <w:lang w:val="ru-RU"/>
        </w:rPr>
        <w:t xml:space="preserve">            </w:t>
      </w:r>
      <w:r w:rsidR="0048350F" w:rsidRPr="00AE6C00">
        <w:rPr>
          <w:sz w:val="28"/>
          <w:szCs w:val="28"/>
          <w:lang w:val="ru-RU"/>
        </w:rPr>
        <w:t xml:space="preserve">во фракции в </w:t>
      </w:r>
      <w:r w:rsidR="0048350F" w:rsidRPr="00AE6C00">
        <w:rPr>
          <w:spacing w:val="6"/>
          <w:sz w:val="28"/>
          <w:szCs w:val="28"/>
          <w:lang w:val="ru-RU"/>
        </w:rPr>
        <w:t>Государственной Думе, в Пра</w:t>
      </w:r>
      <w:r w:rsidR="00774C01">
        <w:rPr>
          <w:spacing w:val="6"/>
          <w:sz w:val="28"/>
          <w:szCs w:val="28"/>
          <w:lang w:val="ru-RU"/>
        </w:rPr>
        <w:t>вительство Российской Федерации</w:t>
      </w:r>
      <w:r w:rsidR="00757C4C">
        <w:rPr>
          <w:spacing w:val="6"/>
          <w:sz w:val="28"/>
          <w:lang w:val="ru-RU"/>
        </w:rPr>
        <w:t>,</w:t>
      </w:r>
      <w:r w:rsidR="00757C4C" w:rsidRPr="008E23AF">
        <w:rPr>
          <w:sz w:val="28"/>
          <w:lang w:val="ru-RU"/>
        </w:rPr>
        <w:t xml:space="preserve"> </w:t>
      </w:r>
      <w:r w:rsidR="00707DB9">
        <w:rPr>
          <w:sz w:val="28"/>
          <w:lang w:val="ru-RU"/>
        </w:rPr>
        <w:t xml:space="preserve">законодательные </w:t>
      </w:r>
      <w:r w:rsidR="00757C4C" w:rsidRPr="007D68AE">
        <w:rPr>
          <w:sz w:val="28"/>
          <w:lang w:val="ru-RU"/>
        </w:rPr>
        <w:t>органы субъектов Российской Федерации</w:t>
      </w:r>
      <w:r w:rsidR="0048350F" w:rsidRPr="00AE6C00">
        <w:rPr>
          <w:sz w:val="28"/>
          <w:szCs w:val="28"/>
          <w:lang w:val="ru-RU"/>
        </w:rPr>
        <w:t>.</w:t>
      </w:r>
    </w:p>
    <w:p w:rsidR="008F11CC" w:rsidRPr="00AE6C00" w:rsidRDefault="0048350F" w:rsidP="00BC2019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  <w:r w:rsidRPr="00AE6C00">
        <w:rPr>
          <w:sz w:val="28"/>
          <w:szCs w:val="28"/>
          <w:lang w:val="ru-RU"/>
        </w:rPr>
        <w:t>Установить, что поправки к указанному законопроекту направляются в Комитет Государственной Думы по контролю в тридцатидневный срок со дня принятия настоящего Постановления.</w:t>
      </w:r>
    </w:p>
    <w:p w:rsidR="008F11CC" w:rsidRPr="00AE6C00" w:rsidRDefault="0048350F" w:rsidP="00BC2019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  <w:r w:rsidRPr="00AE6C00">
        <w:rPr>
          <w:sz w:val="28"/>
          <w:szCs w:val="28"/>
          <w:lang w:val="ru-RU"/>
        </w:rPr>
        <w:t>3. Комитету Государственной Думы по контролю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9E6E90" w:rsidRPr="00AE6C00" w:rsidRDefault="0048350F" w:rsidP="00BC2019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  <w:r w:rsidRPr="00AE6C00">
        <w:rPr>
          <w:sz w:val="28"/>
          <w:szCs w:val="28"/>
          <w:lang w:val="ru-RU"/>
        </w:rPr>
        <w:t xml:space="preserve">4. </w:t>
      </w:r>
      <w:r w:rsidR="009E6E90" w:rsidRPr="00AE6C00">
        <w:rPr>
          <w:sz w:val="28"/>
          <w:szCs w:val="28"/>
          <w:lang w:val="ru-RU"/>
        </w:rPr>
        <w:t>Настоящее Постановление вступает в силу со дня его принятия.</w:t>
      </w:r>
    </w:p>
    <w:p w:rsidR="004D5C7F" w:rsidRPr="00AE6C00" w:rsidRDefault="004D5C7F" w:rsidP="00BC2019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</w:p>
    <w:tbl>
      <w:tblPr>
        <w:tblW w:w="9667" w:type="dxa"/>
        <w:tblLook w:val="0000" w:firstRow="0" w:lastRow="0" w:firstColumn="0" w:lastColumn="0" w:noHBand="0" w:noVBand="0"/>
      </w:tblPr>
      <w:tblGrid>
        <w:gridCol w:w="5070"/>
        <w:gridCol w:w="4597"/>
      </w:tblGrid>
      <w:tr w:rsidR="003920EA" w:rsidRPr="00AE6C00" w:rsidTr="00BC2019">
        <w:tc>
          <w:tcPr>
            <w:tcW w:w="5070" w:type="dxa"/>
          </w:tcPr>
          <w:p w:rsidR="009E6E90" w:rsidRPr="00AE6C00" w:rsidRDefault="009E6E90" w:rsidP="00BC2019">
            <w:pPr>
              <w:ind w:left="-284" w:right="57"/>
              <w:jc w:val="center"/>
              <w:rPr>
                <w:sz w:val="28"/>
                <w:szCs w:val="28"/>
                <w:lang w:val="ru-RU"/>
              </w:rPr>
            </w:pPr>
            <w:r w:rsidRPr="00AE6C00">
              <w:rPr>
                <w:sz w:val="28"/>
                <w:szCs w:val="28"/>
                <w:lang w:val="ru-RU"/>
              </w:rPr>
              <w:t>Председатель Государственной Думы</w:t>
            </w:r>
          </w:p>
          <w:p w:rsidR="009E6E90" w:rsidRPr="00AE6C00" w:rsidRDefault="009E6E90" w:rsidP="00BC2019">
            <w:pPr>
              <w:ind w:left="-284" w:right="57"/>
              <w:jc w:val="center"/>
              <w:rPr>
                <w:sz w:val="28"/>
                <w:szCs w:val="28"/>
                <w:lang w:val="ru-RU"/>
              </w:rPr>
            </w:pPr>
            <w:r w:rsidRPr="00AE6C00">
              <w:rPr>
                <w:sz w:val="28"/>
                <w:szCs w:val="28"/>
                <w:lang w:val="ru-RU"/>
              </w:rPr>
              <w:t>Федерального Собрания</w:t>
            </w:r>
          </w:p>
          <w:p w:rsidR="009E6E90" w:rsidRPr="00AE6C00" w:rsidRDefault="009E6E90" w:rsidP="00BC2019">
            <w:pPr>
              <w:pStyle w:val="2"/>
              <w:ind w:left="-284" w:right="57"/>
              <w:rPr>
                <w:szCs w:val="28"/>
              </w:rPr>
            </w:pPr>
            <w:r w:rsidRPr="00AE6C00">
              <w:rPr>
                <w:szCs w:val="28"/>
              </w:rPr>
              <w:t>Российской Федерации</w:t>
            </w:r>
          </w:p>
        </w:tc>
        <w:tc>
          <w:tcPr>
            <w:tcW w:w="4597" w:type="dxa"/>
          </w:tcPr>
          <w:p w:rsidR="009E6E90" w:rsidRPr="00AE6C00" w:rsidRDefault="009E6E90" w:rsidP="00BC2019">
            <w:pPr>
              <w:pStyle w:val="3"/>
              <w:ind w:left="57" w:right="57"/>
              <w:rPr>
                <w:szCs w:val="28"/>
              </w:rPr>
            </w:pPr>
          </w:p>
          <w:p w:rsidR="009E6E90" w:rsidRPr="00AE6C00" w:rsidRDefault="009E6E90" w:rsidP="00BC2019">
            <w:pPr>
              <w:pStyle w:val="3"/>
              <w:ind w:left="57" w:right="57"/>
              <w:rPr>
                <w:szCs w:val="28"/>
              </w:rPr>
            </w:pPr>
          </w:p>
          <w:p w:rsidR="009E6E90" w:rsidRPr="00AE6C00" w:rsidRDefault="00BC2019" w:rsidP="00BC2019">
            <w:pPr>
              <w:pStyle w:val="3"/>
              <w:ind w:left="57" w:right="57"/>
              <w:jc w:val="left"/>
              <w:rPr>
                <w:color w:val="FFFFFF" w:themeColor="background1"/>
                <w:szCs w:val="28"/>
              </w:rPr>
            </w:pPr>
            <w:r w:rsidRPr="00AE6C00">
              <w:rPr>
                <w:color w:val="FFFFFF" w:themeColor="background1"/>
                <w:szCs w:val="28"/>
              </w:rPr>
              <w:t xml:space="preserve">                                </w:t>
            </w:r>
            <w:proofErr w:type="spellStart"/>
            <w:r w:rsidR="00B72D5C" w:rsidRPr="00044CA8">
              <w:rPr>
                <w:color w:val="FFFFFF" w:themeColor="background1"/>
                <w:szCs w:val="28"/>
              </w:rPr>
              <w:t>В.В.Володин</w:t>
            </w:r>
            <w:proofErr w:type="spellEnd"/>
          </w:p>
        </w:tc>
      </w:tr>
    </w:tbl>
    <w:p w:rsidR="009E6E90" w:rsidRPr="00AE6C00" w:rsidRDefault="009E6E90" w:rsidP="00AE6C00">
      <w:pPr>
        <w:spacing w:line="480" w:lineRule="auto"/>
        <w:ind w:right="57" w:firstLine="709"/>
        <w:jc w:val="both"/>
        <w:rPr>
          <w:sz w:val="28"/>
          <w:szCs w:val="28"/>
          <w:lang w:val="ru-RU"/>
        </w:rPr>
      </w:pPr>
    </w:p>
    <w:sectPr w:rsidR="009E6E90" w:rsidRPr="00AE6C00" w:rsidSect="00F3764C">
      <w:headerReference w:type="even" r:id="rId8"/>
      <w:headerReference w:type="default" r:id="rId9"/>
      <w:pgSz w:w="11906" w:h="16838"/>
      <w:pgMar w:top="1418" w:right="1389" w:bottom="1702" w:left="1531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72C" w:rsidRDefault="00E7572C">
      <w:r>
        <w:separator/>
      </w:r>
    </w:p>
  </w:endnote>
  <w:endnote w:type="continuationSeparator" w:id="0">
    <w:p w:rsidR="00E7572C" w:rsidRDefault="00E7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72C" w:rsidRDefault="00E7572C">
      <w:r>
        <w:separator/>
      </w:r>
    </w:p>
  </w:footnote>
  <w:footnote w:type="continuationSeparator" w:id="0">
    <w:p w:rsidR="00E7572C" w:rsidRDefault="00E757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497" w:rsidRDefault="0078449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4497" w:rsidRDefault="0078449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497" w:rsidRPr="00B4000D" w:rsidRDefault="00784497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B4000D">
      <w:rPr>
        <w:rStyle w:val="a6"/>
        <w:sz w:val="28"/>
        <w:szCs w:val="28"/>
      </w:rPr>
      <w:fldChar w:fldCharType="begin"/>
    </w:r>
    <w:r w:rsidRPr="00B4000D">
      <w:rPr>
        <w:rStyle w:val="a6"/>
        <w:sz w:val="28"/>
        <w:szCs w:val="28"/>
      </w:rPr>
      <w:instrText xml:space="preserve">PAGE  </w:instrText>
    </w:r>
    <w:r w:rsidRPr="00B4000D">
      <w:rPr>
        <w:rStyle w:val="a6"/>
        <w:sz w:val="28"/>
        <w:szCs w:val="28"/>
      </w:rPr>
      <w:fldChar w:fldCharType="separate"/>
    </w:r>
    <w:r w:rsidR="00464143">
      <w:rPr>
        <w:rStyle w:val="a6"/>
        <w:noProof/>
        <w:sz w:val="28"/>
        <w:szCs w:val="28"/>
      </w:rPr>
      <w:t>2</w:t>
    </w:r>
    <w:r w:rsidRPr="00B4000D">
      <w:rPr>
        <w:rStyle w:val="a6"/>
        <w:sz w:val="28"/>
        <w:szCs w:val="28"/>
      </w:rPr>
      <w:fldChar w:fldCharType="end"/>
    </w:r>
  </w:p>
  <w:p w:rsidR="00784497" w:rsidRDefault="00784497" w:rsidP="00784497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90"/>
    <w:rsid w:val="00000C3D"/>
    <w:rsid w:val="00001078"/>
    <w:rsid w:val="00001579"/>
    <w:rsid w:val="000044E7"/>
    <w:rsid w:val="000047C2"/>
    <w:rsid w:val="00005049"/>
    <w:rsid w:val="0000599A"/>
    <w:rsid w:val="00006433"/>
    <w:rsid w:val="00006673"/>
    <w:rsid w:val="00007526"/>
    <w:rsid w:val="00007976"/>
    <w:rsid w:val="00007CA3"/>
    <w:rsid w:val="000105B9"/>
    <w:rsid w:val="00010F65"/>
    <w:rsid w:val="00012037"/>
    <w:rsid w:val="00012DF2"/>
    <w:rsid w:val="00013623"/>
    <w:rsid w:val="00013C57"/>
    <w:rsid w:val="000149BD"/>
    <w:rsid w:val="000151B7"/>
    <w:rsid w:val="000156C0"/>
    <w:rsid w:val="0001655E"/>
    <w:rsid w:val="00016749"/>
    <w:rsid w:val="00017374"/>
    <w:rsid w:val="0002081D"/>
    <w:rsid w:val="00020FD5"/>
    <w:rsid w:val="00021711"/>
    <w:rsid w:val="00022FE6"/>
    <w:rsid w:val="00023E59"/>
    <w:rsid w:val="00023F50"/>
    <w:rsid w:val="00025237"/>
    <w:rsid w:val="000252EE"/>
    <w:rsid w:val="00026953"/>
    <w:rsid w:val="0002776F"/>
    <w:rsid w:val="000277D0"/>
    <w:rsid w:val="00027C2C"/>
    <w:rsid w:val="00030251"/>
    <w:rsid w:val="00030278"/>
    <w:rsid w:val="000304F0"/>
    <w:rsid w:val="00030E7D"/>
    <w:rsid w:val="0003108A"/>
    <w:rsid w:val="00031108"/>
    <w:rsid w:val="00031C33"/>
    <w:rsid w:val="0003324B"/>
    <w:rsid w:val="00033A5F"/>
    <w:rsid w:val="00034480"/>
    <w:rsid w:val="00034FE7"/>
    <w:rsid w:val="0003526F"/>
    <w:rsid w:val="000357B3"/>
    <w:rsid w:val="000365B6"/>
    <w:rsid w:val="000368BE"/>
    <w:rsid w:val="000374B5"/>
    <w:rsid w:val="00037B81"/>
    <w:rsid w:val="0004002F"/>
    <w:rsid w:val="00042F10"/>
    <w:rsid w:val="000436DA"/>
    <w:rsid w:val="00043947"/>
    <w:rsid w:val="00043D7A"/>
    <w:rsid w:val="000444E1"/>
    <w:rsid w:val="00044CA8"/>
    <w:rsid w:val="00045616"/>
    <w:rsid w:val="00045D11"/>
    <w:rsid w:val="00046636"/>
    <w:rsid w:val="00046D7D"/>
    <w:rsid w:val="00046E22"/>
    <w:rsid w:val="00046FF7"/>
    <w:rsid w:val="00047867"/>
    <w:rsid w:val="00047AC5"/>
    <w:rsid w:val="0005009D"/>
    <w:rsid w:val="00050378"/>
    <w:rsid w:val="000508DD"/>
    <w:rsid w:val="00050E04"/>
    <w:rsid w:val="00051AFC"/>
    <w:rsid w:val="0005202F"/>
    <w:rsid w:val="000521D5"/>
    <w:rsid w:val="00052496"/>
    <w:rsid w:val="00052BA0"/>
    <w:rsid w:val="00052F21"/>
    <w:rsid w:val="000534AA"/>
    <w:rsid w:val="00053D3C"/>
    <w:rsid w:val="00054B23"/>
    <w:rsid w:val="0005544E"/>
    <w:rsid w:val="00055FFA"/>
    <w:rsid w:val="000567A1"/>
    <w:rsid w:val="000568DD"/>
    <w:rsid w:val="000569CA"/>
    <w:rsid w:val="000601A2"/>
    <w:rsid w:val="000609E3"/>
    <w:rsid w:val="000618CC"/>
    <w:rsid w:val="00062A99"/>
    <w:rsid w:val="00062FD4"/>
    <w:rsid w:val="0006303E"/>
    <w:rsid w:val="00063CB1"/>
    <w:rsid w:val="00064A9D"/>
    <w:rsid w:val="00064F01"/>
    <w:rsid w:val="00064F75"/>
    <w:rsid w:val="000655D7"/>
    <w:rsid w:val="0006582A"/>
    <w:rsid w:val="00065A45"/>
    <w:rsid w:val="00065D37"/>
    <w:rsid w:val="0006638D"/>
    <w:rsid w:val="000678AC"/>
    <w:rsid w:val="00067E01"/>
    <w:rsid w:val="000703DA"/>
    <w:rsid w:val="00071269"/>
    <w:rsid w:val="00071E8D"/>
    <w:rsid w:val="00073C4C"/>
    <w:rsid w:val="0007455B"/>
    <w:rsid w:val="0007475D"/>
    <w:rsid w:val="00076789"/>
    <w:rsid w:val="0007678F"/>
    <w:rsid w:val="0007686B"/>
    <w:rsid w:val="00076D2E"/>
    <w:rsid w:val="00077214"/>
    <w:rsid w:val="0007757F"/>
    <w:rsid w:val="00080D1A"/>
    <w:rsid w:val="00080EC0"/>
    <w:rsid w:val="00081086"/>
    <w:rsid w:val="000815DE"/>
    <w:rsid w:val="00081843"/>
    <w:rsid w:val="000819F9"/>
    <w:rsid w:val="00082129"/>
    <w:rsid w:val="00082315"/>
    <w:rsid w:val="00082AAA"/>
    <w:rsid w:val="00082C56"/>
    <w:rsid w:val="00082D45"/>
    <w:rsid w:val="0008354B"/>
    <w:rsid w:val="00083965"/>
    <w:rsid w:val="000839E5"/>
    <w:rsid w:val="00083A1A"/>
    <w:rsid w:val="00083A93"/>
    <w:rsid w:val="00083C6F"/>
    <w:rsid w:val="0008402E"/>
    <w:rsid w:val="000850B4"/>
    <w:rsid w:val="0008525E"/>
    <w:rsid w:val="000855DA"/>
    <w:rsid w:val="00085D43"/>
    <w:rsid w:val="00085DAA"/>
    <w:rsid w:val="00086620"/>
    <w:rsid w:val="00086F26"/>
    <w:rsid w:val="00087AD0"/>
    <w:rsid w:val="00090536"/>
    <w:rsid w:val="000906F8"/>
    <w:rsid w:val="00091769"/>
    <w:rsid w:val="00092A1B"/>
    <w:rsid w:val="000936EE"/>
    <w:rsid w:val="00094271"/>
    <w:rsid w:val="00095BE9"/>
    <w:rsid w:val="00096464"/>
    <w:rsid w:val="0009737D"/>
    <w:rsid w:val="000975D0"/>
    <w:rsid w:val="00097928"/>
    <w:rsid w:val="00097F0F"/>
    <w:rsid w:val="000A0207"/>
    <w:rsid w:val="000A05D7"/>
    <w:rsid w:val="000A0A27"/>
    <w:rsid w:val="000A1366"/>
    <w:rsid w:val="000A17BF"/>
    <w:rsid w:val="000A3488"/>
    <w:rsid w:val="000A3FFC"/>
    <w:rsid w:val="000A42D6"/>
    <w:rsid w:val="000A4B0A"/>
    <w:rsid w:val="000A5625"/>
    <w:rsid w:val="000A6EB8"/>
    <w:rsid w:val="000A73F3"/>
    <w:rsid w:val="000A7FD4"/>
    <w:rsid w:val="000B0B79"/>
    <w:rsid w:val="000B0FE6"/>
    <w:rsid w:val="000B11A4"/>
    <w:rsid w:val="000B16C7"/>
    <w:rsid w:val="000B2460"/>
    <w:rsid w:val="000B2A20"/>
    <w:rsid w:val="000B2C11"/>
    <w:rsid w:val="000B36BF"/>
    <w:rsid w:val="000B49D9"/>
    <w:rsid w:val="000B54BE"/>
    <w:rsid w:val="000B5534"/>
    <w:rsid w:val="000B5F3E"/>
    <w:rsid w:val="000B6276"/>
    <w:rsid w:val="000B67F4"/>
    <w:rsid w:val="000B77A4"/>
    <w:rsid w:val="000B7B0E"/>
    <w:rsid w:val="000C0123"/>
    <w:rsid w:val="000C067F"/>
    <w:rsid w:val="000C15FE"/>
    <w:rsid w:val="000C1861"/>
    <w:rsid w:val="000C246A"/>
    <w:rsid w:val="000C2689"/>
    <w:rsid w:val="000C2903"/>
    <w:rsid w:val="000C34E7"/>
    <w:rsid w:val="000C4402"/>
    <w:rsid w:val="000C4787"/>
    <w:rsid w:val="000C51A9"/>
    <w:rsid w:val="000C51EA"/>
    <w:rsid w:val="000C52A9"/>
    <w:rsid w:val="000C5C54"/>
    <w:rsid w:val="000C6103"/>
    <w:rsid w:val="000C6889"/>
    <w:rsid w:val="000C69A5"/>
    <w:rsid w:val="000C6DEC"/>
    <w:rsid w:val="000C7B0C"/>
    <w:rsid w:val="000D09C0"/>
    <w:rsid w:val="000D184F"/>
    <w:rsid w:val="000D20D2"/>
    <w:rsid w:val="000D295E"/>
    <w:rsid w:val="000D341D"/>
    <w:rsid w:val="000D36E8"/>
    <w:rsid w:val="000D481B"/>
    <w:rsid w:val="000D4D1D"/>
    <w:rsid w:val="000D589A"/>
    <w:rsid w:val="000D6A2C"/>
    <w:rsid w:val="000D73CF"/>
    <w:rsid w:val="000D7DAD"/>
    <w:rsid w:val="000E2AA6"/>
    <w:rsid w:val="000E2B9F"/>
    <w:rsid w:val="000E378E"/>
    <w:rsid w:val="000E3EAE"/>
    <w:rsid w:val="000E40BA"/>
    <w:rsid w:val="000E422A"/>
    <w:rsid w:val="000E4263"/>
    <w:rsid w:val="000E459B"/>
    <w:rsid w:val="000E479C"/>
    <w:rsid w:val="000E6EF0"/>
    <w:rsid w:val="000E7308"/>
    <w:rsid w:val="000E799F"/>
    <w:rsid w:val="000F05CE"/>
    <w:rsid w:val="000F0C83"/>
    <w:rsid w:val="000F14FF"/>
    <w:rsid w:val="000F193E"/>
    <w:rsid w:val="000F19AF"/>
    <w:rsid w:val="000F2145"/>
    <w:rsid w:val="000F2996"/>
    <w:rsid w:val="000F3055"/>
    <w:rsid w:val="000F3431"/>
    <w:rsid w:val="000F35F5"/>
    <w:rsid w:val="000F36D7"/>
    <w:rsid w:val="000F3DCD"/>
    <w:rsid w:val="000F3DD7"/>
    <w:rsid w:val="000F482E"/>
    <w:rsid w:val="000F48D3"/>
    <w:rsid w:val="000F668C"/>
    <w:rsid w:val="000F74C6"/>
    <w:rsid w:val="000F7EA1"/>
    <w:rsid w:val="000F7ED5"/>
    <w:rsid w:val="001001FC"/>
    <w:rsid w:val="001015E5"/>
    <w:rsid w:val="00101756"/>
    <w:rsid w:val="00101792"/>
    <w:rsid w:val="0010188E"/>
    <w:rsid w:val="001018AF"/>
    <w:rsid w:val="001018B6"/>
    <w:rsid w:val="00101D92"/>
    <w:rsid w:val="001020B1"/>
    <w:rsid w:val="0010307E"/>
    <w:rsid w:val="001034E6"/>
    <w:rsid w:val="00103CCA"/>
    <w:rsid w:val="00103CCE"/>
    <w:rsid w:val="00104ACD"/>
    <w:rsid w:val="0010529E"/>
    <w:rsid w:val="00105D35"/>
    <w:rsid w:val="001068F6"/>
    <w:rsid w:val="00106BCB"/>
    <w:rsid w:val="001076A6"/>
    <w:rsid w:val="001076E1"/>
    <w:rsid w:val="00107C9D"/>
    <w:rsid w:val="0011008C"/>
    <w:rsid w:val="0011016A"/>
    <w:rsid w:val="00111A9B"/>
    <w:rsid w:val="00111C90"/>
    <w:rsid w:val="0011212F"/>
    <w:rsid w:val="001123AA"/>
    <w:rsid w:val="001123C5"/>
    <w:rsid w:val="001128F2"/>
    <w:rsid w:val="00112C4B"/>
    <w:rsid w:val="00113AAF"/>
    <w:rsid w:val="00113F2A"/>
    <w:rsid w:val="00114508"/>
    <w:rsid w:val="0011530B"/>
    <w:rsid w:val="00115570"/>
    <w:rsid w:val="00120089"/>
    <w:rsid w:val="00120DFD"/>
    <w:rsid w:val="00121408"/>
    <w:rsid w:val="001234C1"/>
    <w:rsid w:val="001238F1"/>
    <w:rsid w:val="00123932"/>
    <w:rsid w:val="00124235"/>
    <w:rsid w:val="00124423"/>
    <w:rsid w:val="001246D1"/>
    <w:rsid w:val="00124AEE"/>
    <w:rsid w:val="0012546D"/>
    <w:rsid w:val="00125703"/>
    <w:rsid w:val="00125892"/>
    <w:rsid w:val="00125B2C"/>
    <w:rsid w:val="00126327"/>
    <w:rsid w:val="00126636"/>
    <w:rsid w:val="0012736F"/>
    <w:rsid w:val="00127809"/>
    <w:rsid w:val="001279B4"/>
    <w:rsid w:val="001307B6"/>
    <w:rsid w:val="001308FF"/>
    <w:rsid w:val="0013115B"/>
    <w:rsid w:val="0013126B"/>
    <w:rsid w:val="001316F8"/>
    <w:rsid w:val="001319FB"/>
    <w:rsid w:val="00132292"/>
    <w:rsid w:val="001324E8"/>
    <w:rsid w:val="001327A0"/>
    <w:rsid w:val="001335C9"/>
    <w:rsid w:val="00133D73"/>
    <w:rsid w:val="00133DF2"/>
    <w:rsid w:val="00135949"/>
    <w:rsid w:val="00136F3D"/>
    <w:rsid w:val="00136F72"/>
    <w:rsid w:val="00137010"/>
    <w:rsid w:val="0013731E"/>
    <w:rsid w:val="0013770B"/>
    <w:rsid w:val="0014000A"/>
    <w:rsid w:val="00141B55"/>
    <w:rsid w:val="00142476"/>
    <w:rsid w:val="001425FB"/>
    <w:rsid w:val="0014295B"/>
    <w:rsid w:val="00143054"/>
    <w:rsid w:val="001462FF"/>
    <w:rsid w:val="00146C2B"/>
    <w:rsid w:val="0014703B"/>
    <w:rsid w:val="0015001B"/>
    <w:rsid w:val="001503FC"/>
    <w:rsid w:val="001516DA"/>
    <w:rsid w:val="001525B5"/>
    <w:rsid w:val="00152722"/>
    <w:rsid w:val="001547D2"/>
    <w:rsid w:val="00154A86"/>
    <w:rsid w:val="00154DC1"/>
    <w:rsid w:val="001552D7"/>
    <w:rsid w:val="001553C8"/>
    <w:rsid w:val="0015553E"/>
    <w:rsid w:val="001570FE"/>
    <w:rsid w:val="0015747B"/>
    <w:rsid w:val="001576B4"/>
    <w:rsid w:val="001603FB"/>
    <w:rsid w:val="00161104"/>
    <w:rsid w:val="0016155A"/>
    <w:rsid w:val="00163205"/>
    <w:rsid w:val="0016337E"/>
    <w:rsid w:val="001634CA"/>
    <w:rsid w:val="00164801"/>
    <w:rsid w:val="00164A6F"/>
    <w:rsid w:val="00164FB0"/>
    <w:rsid w:val="001658C9"/>
    <w:rsid w:val="00165DF5"/>
    <w:rsid w:val="00165F10"/>
    <w:rsid w:val="001664A7"/>
    <w:rsid w:val="00167147"/>
    <w:rsid w:val="0016714F"/>
    <w:rsid w:val="00167752"/>
    <w:rsid w:val="00167DBC"/>
    <w:rsid w:val="001701AA"/>
    <w:rsid w:val="00173013"/>
    <w:rsid w:val="00173660"/>
    <w:rsid w:val="00173BF0"/>
    <w:rsid w:val="001741DB"/>
    <w:rsid w:val="00174A7D"/>
    <w:rsid w:val="00175101"/>
    <w:rsid w:val="0017525D"/>
    <w:rsid w:val="001764E6"/>
    <w:rsid w:val="00176A86"/>
    <w:rsid w:val="00176D1F"/>
    <w:rsid w:val="00177363"/>
    <w:rsid w:val="001803BF"/>
    <w:rsid w:val="00180E92"/>
    <w:rsid w:val="00180FC6"/>
    <w:rsid w:val="001816E2"/>
    <w:rsid w:val="0018200F"/>
    <w:rsid w:val="00183604"/>
    <w:rsid w:val="00184039"/>
    <w:rsid w:val="001842E4"/>
    <w:rsid w:val="001846C6"/>
    <w:rsid w:val="001846C8"/>
    <w:rsid w:val="0018490B"/>
    <w:rsid w:val="00184B30"/>
    <w:rsid w:val="00184C98"/>
    <w:rsid w:val="00184EB3"/>
    <w:rsid w:val="001860EF"/>
    <w:rsid w:val="00186156"/>
    <w:rsid w:val="001865F4"/>
    <w:rsid w:val="0018669D"/>
    <w:rsid w:val="001869C9"/>
    <w:rsid w:val="00186C11"/>
    <w:rsid w:val="00186DBD"/>
    <w:rsid w:val="001873BE"/>
    <w:rsid w:val="00187CBC"/>
    <w:rsid w:val="0019063C"/>
    <w:rsid w:val="00190E19"/>
    <w:rsid w:val="0019175F"/>
    <w:rsid w:val="00191D61"/>
    <w:rsid w:val="0019309E"/>
    <w:rsid w:val="00193A3D"/>
    <w:rsid w:val="00193D21"/>
    <w:rsid w:val="00194046"/>
    <w:rsid w:val="001942F2"/>
    <w:rsid w:val="00194C2E"/>
    <w:rsid w:val="00195138"/>
    <w:rsid w:val="00195633"/>
    <w:rsid w:val="00196DE4"/>
    <w:rsid w:val="00196F41"/>
    <w:rsid w:val="001976DD"/>
    <w:rsid w:val="00197EA9"/>
    <w:rsid w:val="001A01BF"/>
    <w:rsid w:val="001A0480"/>
    <w:rsid w:val="001A0FCA"/>
    <w:rsid w:val="001A1186"/>
    <w:rsid w:val="001A1CC0"/>
    <w:rsid w:val="001A209F"/>
    <w:rsid w:val="001A330C"/>
    <w:rsid w:val="001A3A2A"/>
    <w:rsid w:val="001A3DF0"/>
    <w:rsid w:val="001A525E"/>
    <w:rsid w:val="001A528A"/>
    <w:rsid w:val="001A592E"/>
    <w:rsid w:val="001A6BBF"/>
    <w:rsid w:val="001A6DB7"/>
    <w:rsid w:val="001A7E85"/>
    <w:rsid w:val="001B06AE"/>
    <w:rsid w:val="001B0772"/>
    <w:rsid w:val="001B0C97"/>
    <w:rsid w:val="001B15A7"/>
    <w:rsid w:val="001B2068"/>
    <w:rsid w:val="001B20C7"/>
    <w:rsid w:val="001B2AB0"/>
    <w:rsid w:val="001B2D45"/>
    <w:rsid w:val="001B2EE2"/>
    <w:rsid w:val="001B2F1E"/>
    <w:rsid w:val="001B3B57"/>
    <w:rsid w:val="001B3F09"/>
    <w:rsid w:val="001B4924"/>
    <w:rsid w:val="001B4DA4"/>
    <w:rsid w:val="001B4F56"/>
    <w:rsid w:val="001B62FE"/>
    <w:rsid w:val="001B6699"/>
    <w:rsid w:val="001B6BAC"/>
    <w:rsid w:val="001B6E78"/>
    <w:rsid w:val="001C008A"/>
    <w:rsid w:val="001C00AA"/>
    <w:rsid w:val="001C043F"/>
    <w:rsid w:val="001C075F"/>
    <w:rsid w:val="001C0E5C"/>
    <w:rsid w:val="001C15DF"/>
    <w:rsid w:val="001C186E"/>
    <w:rsid w:val="001C1EC5"/>
    <w:rsid w:val="001C1F53"/>
    <w:rsid w:val="001C2245"/>
    <w:rsid w:val="001C2631"/>
    <w:rsid w:val="001C27A7"/>
    <w:rsid w:val="001C29D5"/>
    <w:rsid w:val="001C2E7B"/>
    <w:rsid w:val="001C389D"/>
    <w:rsid w:val="001C3ACD"/>
    <w:rsid w:val="001C3BE3"/>
    <w:rsid w:val="001C624D"/>
    <w:rsid w:val="001C637F"/>
    <w:rsid w:val="001D0438"/>
    <w:rsid w:val="001D1709"/>
    <w:rsid w:val="001D1ACF"/>
    <w:rsid w:val="001D241C"/>
    <w:rsid w:val="001D26CD"/>
    <w:rsid w:val="001D2CF3"/>
    <w:rsid w:val="001D3704"/>
    <w:rsid w:val="001D39E0"/>
    <w:rsid w:val="001D41BF"/>
    <w:rsid w:val="001D438C"/>
    <w:rsid w:val="001D4BB9"/>
    <w:rsid w:val="001D513C"/>
    <w:rsid w:val="001D5977"/>
    <w:rsid w:val="001D5E1E"/>
    <w:rsid w:val="001D6214"/>
    <w:rsid w:val="001D630A"/>
    <w:rsid w:val="001D6578"/>
    <w:rsid w:val="001D6678"/>
    <w:rsid w:val="001D6B00"/>
    <w:rsid w:val="001D7198"/>
    <w:rsid w:val="001D7DCF"/>
    <w:rsid w:val="001E0A10"/>
    <w:rsid w:val="001E12B5"/>
    <w:rsid w:val="001E13D8"/>
    <w:rsid w:val="001E2485"/>
    <w:rsid w:val="001E24DF"/>
    <w:rsid w:val="001E2588"/>
    <w:rsid w:val="001E2A24"/>
    <w:rsid w:val="001E2BD1"/>
    <w:rsid w:val="001E2D94"/>
    <w:rsid w:val="001E2EC6"/>
    <w:rsid w:val="001E3474"/>
    <w:rsid w:val="001E3B59"/>
    <w:rsid w:val="001E3EAE"/>
    <w:rsid w:val="001E4249"/>
    <w:rsid w:val="001E4A21"/>
    <w:rsid w:val="001E5D80"/>
    <w:rsid w:val="001E6749"/>
    <w:rsid w:val="001E710E"/>
    <w:rsid w:val="001E750D"/>
    <w:rsid w:val="001F06AA"/>
    <w:rsid w:val="001F0B35"/>
    <w:rsid w:val="001F11EE"/>
    <w:rsid w:val="001F149A"/>
    <w:rsid w:val="001F1F73"/>
    <w:rsid w:val="001F20A8"/>
    <w:rsid w:val="001F290D"/>
    <w:rsid w:val="001F2998"/>
    <w:rsid w:val="001F2FC3"/>
    <w:rsid w:val="001F45FC"/>
    <w:rsid w:val="001F4662"/>
    <w:rsid w:val="001F561F"/>
    <w:rsid w:val="001F5B20"/>
    <w:rsid w:val="001F6504"/>
    <w:rsid w:val="001F70E0"/>
    <w:rsid w:val="001F75B4"/>
    <w:rsid w:val="001F7698"/>
    <w:rsid w:val="001F795F"/>
    <w:rsid w:val="001F797B"/>
    <w:rsid w:val="00201B45"/>
    <w:rsid w:val="0020325C"/>
    <w:rsid w:val="00203DBF"/>
    <w:rsid w:val="00203E65"/>
    <w:rsid w:val="002048C0"/>
    <w:rsid w:val="00204956"/>
    <w:rsid w:val="0020539F"/>
    <w:rsid w:val="00205567"/>
    <w:rsid w:val="00206BD4"/>
    <w:rsid w:val="0020733C"/>
    <w:rsid w:val="002101BD"/>
    <w:rsid w:val="00210C78"/>
    <w:rsid w:val="00212436"/>
    <w:rsid w:val="00212A1B"/>
    <w:rsid w:val="00212B3E"/>
    <w:rsid w:val="002136BC"/>
    <w:rsid w:val="00213AE8"/>
    <w:rsid w:val="00213CBE"/>
    <w:rsid w:val="002141E5"/>
    <w:rsid w:val="00214324"/>
    <w:rsid w:val="00214A47"/>
    <w:rsid w:val="00214D1A"/>
    <w:rsid w:val="002157B3"/>
    <w:rsid w:val="0021592C"/>
    <w:rsid w:val="00215B64"/>
    <w:rsid w:val="00220200"/>
    <w:rsid w:val="00220D8D"/>
    <w:rsid w:val="00221115"/>
    <w:rsid w:val="002214A0"/>
    <w:rsid w:val="00221A33"/>
    <w:rsid w:val="00221FDD"/>
    <w:rsid w:val="002224C3"/>
    <w:rsid w:val="00223112"/>
    <w:rsid w:val="002233D2"/>
    <w:rsid w:val="002234C7"/>
    <w:rsid w:val="002236DA"/>
    <w:rsid w:val="0022452A"/>
    <w:rsid w:val="0022460F"/>
    <w:rsid w:val="00224CF4"/>
    <w:rsid w:val="00224EF9"/>
    <w:rsid w:val="00224F14"/>
    <w:rsid w:val="00226076"/>
    <w:rsid w:val="002261F4"/>
    <w:rsid w:val="002267B9"/>
    <w:rsid w:val="00226C93"/>
    <w:rsid w:val="00227BFE"/>
    <w:rsid w:val="00230258"/>
    <w:rsid w:val="002309D8"/>
    <w:rsid w:val="00230C35"/>
    <w:rsid w:val="00231E25"/>
    <w:rsid w:val="00233209"/>
    <w:rsid w:val="00233240"/>
    <w:rsid w:val="0023356D"/>
    <w:rsid w:val="00233810"/>
    <w:rsid w:val="00233BAE"/>
    <w:rsid w:val="0023449C"/>
    <w:rsid w:val="0023573A"/>
    <w:rsid w:val="002360EA"/>
    <w:rsid w:val="00236597"/>
    <w:rsid w:val="00236B16"/>
    <w:rsid w:val="00236B69"/>
    <w:rsid w:val="00236E1A"/>
    <w:rsid w:val="00237E69"/>
    <w:rsid w:val="002403E3"/>
    <w:rsid w:val="0024169A"/>
    <w:rsid w:val="00241A0B"/>
    <w:rsid w:val="00241C3A"/>
    <w:rsid w:val="00241D8C"/>
    <w:rsid w:val="00242A88"/>
    <w:rsid w:val="002447AA"/>
    <w:rsid w:val="00244A66"/>
    <w:rsid w:val="00244B60"/>
    <w:rsid w:val="00244C8B"/>
    <w:rsid w:val="00245089"/>
    <w:rsid w:val="00245092"/>
    <w:rsid w:val="00245175"/>
    <w:rsid w:val="0024618E"/>
    <w:rsid w:val="002462DB"/>
    <w:rsid w:val="00246360"/>
    <w:rsid w:val="00246FC4"/>
    <w:rsid w:val="00247451"/>
    <w:rsid w:val="00247B7A"/>
    <w:rsid w:val="00250C23"/>
    <w:rsid w:val="00250CFB"/>
    <w:rsid w:val="002517D2"/>
    <w:rsid w:val="00251FD2"/>
    <w:rsid w:val="0025311E"/>
    <w:rsid w:val="002536F3"/>
    <w:rsid w:val="00254F86"/>
    <w:rsid w:val="00255578"/>
    <w:rsid w:val="00255A07"/>
    <w:rsid w:val="00255DB1"/>
    <w:rsid w:val="0025614C"/>
    <w:rsid w:val="00257744"/>
    <w:rsid w:val="002579CE"/>
    <w:rsid w:val="00257A4B"/>
    <w:rsid w:val="00257E71"/>
    <w:rsid w:val="0026088C"/>
    <w:rsid w:val="002611CC"/>
    <w:rsid w:val="00261427"/>
    <w:rsid w:val="0026162C"/>
    <w:rsid w:val="00261A63"/>
    <w:rsid w:val="00261A85"/>
    <w:rsid w:val="002627D5"/>
    <w:rsid w:val="0026373F"/>
    <w:rsid w:val="002645F9"/>
    <w:rsid w:val="00264ED0"/>
    <w:rsid w:val="00264F8D"/>
    <w:rsid w:val="00266592"/>
    <w:rsid w:val="00266752"/>
    <w:rsid w:val="00266C12"/>
    <w:rsid w:val="00266EE0"/>
    <w:rsid w:val="0026717D"/>
    <w:rsid w:val="0026796D"/>
    <w:rsid w:val="00270339"/>
    <w:rsid w:val="00270357"/>
    <w:rsid w:val="00271A2B"/>
    <w:rsid w:val="00271FA4"/>
    <w:rsid w:val="0027249F"/>
    <w:rsid w:val="00272861"/>
    <w:rsid w:val="002735B9"/>
    <w:rsid w:val="00273887"/>
    <w:rsid w:val="002740E6"/>
    <w:rsid w:val="0027452F"/>
    <w:rsid w:val="00274D14"/>
    <w:rsid w:val="00275E8C"/>
    <w:rsid w:val="00276370"/>
    <w:rsid w:val="002775D9"/>
    <w:rsid w:val="0027779C"/>
    <w:rsid w:val="00277A9F"/>
    <w:rsid w:val="00280449"/>
    <w:rsid w:val="00281010"/>
    <w:rsid w:val="00281792"/>
    <w:rsid w:val="00281E85"/>
    <w:rsid w:val="002821E0"/>
    <w:rsid w:val="00282C9A"/>
    <w:rsid w:val="00282DE3"/>
    <w:rsid w:val="00282FEF"/>
    <w:rsid w:val="00283862"/>
    <w:rsid w:val="0028390B"/>
    <w:rsid w:val="00283B97"/>
    <w:rsid w:val="00283C3D"/>
    <w:rsid w:val="00283DEC"/>
    <w:rsid w:val="002843A4"/>
    <w:rsid w:val="00284712"/>
    <w:rsid w:val="0028489D"/>
    <w:rsid w:val="00284F68"/>
    <w:rsid w:val="00285E7F"/>
    <w:rsid w:val="002871BF"/>
    <w:rsid w:val="00290949"/>
    <w:rsid w:val="00293AF6"/>
    <w:rsid w:val="00293EC8"/>
    <w:rsid w:val="002963AD"/>
    <w:rsid w:val="002968D2"/>
    <w:rsid w:val="00296C6A"/>
    <w:rsid w:val="00296F1B"/>
    <w:rsid w:val="00297794"/>
    <w:rsid w:val="00297858"/>
    <w:rsid w:val="00297AAB"/>
    <w:rsid w:val="002A0089"/>
    <w:rsid w:val="002A0A95"/>
    <w:rsid w:val="002A13DA"/>
    <w:rsid w:val="002A1FB7"/>
    <w:rsid w:val="002A2A80"/>
    <w:rsid w:val="002A2B65"/>
    <w:rsid w:val="002A356E"/>
    <w:rsid w:val="002A36C2"/>
    <w:rsid w:val="002A4214"/>
    <w:rsid w:val="002A45A8"/>
    <w:rsid w:val="002A46D5"/>
    <w:rsid w:val="002A4D8B"/>
    <w:rsid w:val="002A56AD"/>
    <w:rsid w:val="002A5AB4"/>
    <w:rsid w:val="002A5C85"/>
    <w:rsid w:val="002A5C94"/>
    <w:rsid w:val="002A61D3"/>
    <w:rsid w:val="002A6547"/>
    <w:rsid w:val="002B0DA7"/>
    <w:rsid w:val="002B1DE0"/>
    <w:rsid w:val="002B1F72"/>
    <w:rsid w:val="002B2097"/>
    <w:rsid w:val="002B24EF"/>
    <w:rsid w:val="002B2D08"/>
    <w:rsid w:val="002B3A5A"/>
    <w:rsid w:val="002B3AC6"/>
    <w:rsid w:val="002B3B6E"/>
    <w:rsid w:val="002B4446"/>
    <w:rsid w:val="002B4780"/>
    <w:rsid w:val="002B50DA"/>
    <w:rsid w:val="002B580D"/>
    <w:rsid w:val="002B67EE"/>
    <w:rsid w:val="002B683B"/>
    <w:rsid w:val="002B6FA9"/>
    <w:rsid w:val="002B70F3"/>
    <w:rsid w:val="002B7C86"/>
    <w:rsid w:val="002C3369"/>
    <w:rsid w:val="002C3C12"/>
    <w:rsid w:val="002C496C"/>
    <w:rsid w:val="002C4B62"/>
    <w:rsid w:val="002C51DC"/>
    <w:rsid w:val="002C5759"/>
    <w:rsid w:val="002C6046"/>
    <w:rsid w:val="002C630A"/>
    <w:rsid w:val="002C76D7"/>
    <w:rsid w:val="002C7903"/>
    <w:rsid w:val="002C7C4B"/>
    <w:rsid w:val="002C7DBE"/>
    <w:rsid w:val="002D1399"/>
    <w:rsid w:val="002D1B72"/>
    <w:rsid w:val="002D1F53"/>
    <w:rsid w:val="002D26C8"/>
    <w:rsid w:val="002D2CB8"/>
    <w:rsid w:val="002D2F4A"/>
    <w:rsid w:val="002D341C"/>
    <w:rsid w:val="002D3AEF"/>
    <w:rsid w:val="002D3EAD"/>
    <w:rsid w:val="002D414A"/>
    <w:rsid w:val="002D45AB"/>
    <w:rsid w:val="002D494E"/>
    <w:rsid w:val="002D4D9B"/>
    <w:rsid w:val="002D5033"/>
    <w:rsid w:val="002D64E2"/>
    <w:rsid w:val="002D6E03"/>
    <w:rsid w:val="002D72D1"/>
    <w:rsid w:val="002E02BA"/>
    <w:rsid w:val="002E0C2E"/>
    <w:rsid w:val="002E0F2A"/>
    <w:rsid w:val="002E14FC"/>
    <w:rsid w:val="002E3F6B"/>
    <w:rsid w:val="002E41D7"/>
    <w:rsid w:val="002E4D99"/>
    <w:rsid w:val="002E5B81"/>
    <w:rsid w:val="002E5DD9"/>
    <w:rsid w:val="002E6602"/>
    <w:rsid w:val="002E6670"/>
    <w:rsid w:val="002E707B"/>
    <w:rsid w:val="002E7CEF"/>
    <w:rsid w:val="002E7E93"/>
    <w:rsid w:val="002F0B86"/>
    <w:rsid w:val="002F0B91"/>
    <w:rsid w:val="002F179C"/>
    <w:rsid w:val="002F3059"/>
    <w:rsid w:val="002F3897"/>
    <w:rsid w:val="002F4BFA"/>
    <w:rsid w:val="002F657E"/>
    <w:rsid w:val="002F68D9"/>
    <w:rsid w:val="002F6C92"/>
    <w:rsid w:val="00300AC9"/>
    <w:rsid w:val="00301292"/>
    <w:rsid w:val="00301453"/>
    <w:rsid w:val="003020B3"/>
    <w:rsid w:val="003021CA"/>
    <w:rsid w:val="00302719"/>
    <w:rsid w:val="00302D90"/>
    <w:rsid w:val="00303311"/>
    <w:rsid w:val="00303605"/>
    <w:rsid w:val="00303BB0"/>
    <w:rsid w:val="00303FC0"/>
    <w:rsid w:val="00304166"/>
    <w:rsid w:val="003041BA"/>
    <w:rsid w:val="003047EC"/>
    <w:rsid w:val="00306EE7"/>
    <w:rsid w:val="00306FBD"/>
    <w:rsid w:val="00307402"/>
    <w:rsid w:val="003079EB"/>
    <w:rsid w:val="0031041C"/>
    <w:rsid w:val="0031123B"/>
    <w:rsid w:val="003112D7"/>
    <w:rsid w:val="00312892"/>
    <w:rsid w:val="00312D7E"/>
    <w:rsid w:val="003131D9"/>
    <w:rsid w:val="003140FE"/>
    <w:rsid w:val="0031418F"/>
    <w:rsid w:val="003147DC"/>
    <w:rsid w:val="00316FEC"/>
    <w:rsid w:val="003172AC"/>
    <w:rsid w:val="00317A8F"/>
    <w:rsid w:val="00317FAF"/>
    <w:rsid w:val="003201B8"/>
    <w:rsid w:val="003206D9"/>
    <w:rsid w:val="00320C82"/>
    <w:rsid w:val="00320F5A"/>
    <w:rsid w:val="003210A2"/>
    <w:rsid w:val="00321176"/>
    <w:rsid w:val="00322770"/>
    <w:rsid w:val="003231E7"/>
    <w:rsid w:val="00323487"/>
    <w:rsid w:val="00323910"/>
    <w:rsid w:val="00324359"/>
    <w:rsid w:val="00324492"/>
    <w:rsid w:val="003245DB"/>
    <w:rsid w:val="00324D2A"/>
    <w:rsid w:val="003251A0"/>
    <w:rsid w:val="003252BB"/>
    <w:rsid w:val="00325663"/>
    <w:rsid w:val="00327935"/>
    <w:rsid w:val="00327C23"/>
    <w:rsid w:val="0033068E"/>
    <w:rsid w:val="0033088F"/>
    <w:rsid w:val="00331072"/>
    <w:rsid w:val="00332494"/>
    <w:rsid w:val="00332B12"/>
    <w:rsid w:val="003337A6"/>
    <w:rsid w:val="00333CF6"/>
    <w:rsid w:val="003345D1"/>
    <w:rsid w:val="003348E0"/>
    <w:rsid w:val="00334AAB"/>
    <w:rsid w:val="00334BBE"/>
    <w:rsid w:val="00334BE6"/>
    <w:rsid w:val="00334F64"/>
    <w:rsid w:val="00335350"/>
    <w:rsid w:val="00335672"/>
    <w:rsid w:val="00335FD0"/>
    <w:rsid w:val="003361B2"/>
    <w:rsid w:val="00337741"/>
    <w:rsid w:val="00340B8A"/>
    <w:rsid w:val="00340D5A"/>
    <w:rsid w:val="00340E95"/>
    <w:rsid w:val="0034173E"/>
    <w:rsid w:val="003418D3"/>
    <w:rsid w:val="00342961"/>
    <w:rsid w:val="00342D7F"/>
    <w:rsid w:val="00343E76"/>
    <w:rsid w:val="0034510B"/>
    <w:rsid w:val="00345303"/>
    <w:rsid w:val="00345652"/>
    <w:rsid w:val="003470FB"/>
    <w:rsid w:val="00347B52"/>
    <w:rsid w:val="00347F0C"/>
    <w:rsid w:val="003504BC"/>
    <w:rsid w:val="003510D0"/>
    <w:rsid w:val="00351143"/>
    <w:rsid w:val="00351C89"/>
    <w:rsid w:val="00353B9C"/>
    <w:rsid w:val="00353D81"/>
    <w:rsid w:val="00353EFD"/>
    <w:rsid w:val="003550CC"/>
    <w:rsid w:val="003550EE"/>
    <w:rsid w:val="00355B72"/>
    <w:rsid w:val="00355C17"/>
    <w:rsid w:val="00355C82"/>
    <w:rsid w:val="0035708D"/>
    <w:rsid w:val="00360416"/>
    <w:rsid w:val="00360F80"/>
    <w:rsid w:val="003615DC"/>
    <w:rsid w:val="00362101"/>
    <w:rsid w:val="00362627"/>
    <w:rsid w:val="003632B7"/>
    <w:rsid w:val="00363B11"/>
    <w:rsid w:val="00363FF0"/>
    <w:rsid w:val="00364F59"/>
    <w:rsid w:val="00365410"/>
    <w:rsid w:val="0036577E"/>
    <w:rsid w:val="00365AA9"/>
    <w:rsid w:val="00366441"/>
    <w:rsid w:val="003715D0"/>
    <w:rsid w:val="003718A7"/>
    <w:rsid w:val="003728ED"/>
    <w:rsid w:val="003730B6"/>
    <w:rsid w:val="0037375E"/>
    <w:rsid w:val="0037392B"/>
    <w:rsid w:val="00373FA2"/>
    <w:rsid w:val="00374DBC"/>
    <w:rsid w:val="00375183"/>
    <w:rsid w:val="0037593B"/>
    <w:rsid w:val="00375C19"/>
    <w:rsid w:val="00377384"/>
    <w:rsid w:val="00377B3E"/>
    <w:rsid w:val="003801AF"/>
    <w:rsid w:val="00380CA4"/>
    <w:rsid w:val="00381990"/>
    <w:rsid w:val="00381CC2"/>
    <w:rsid w:val="00381D7A"/>
    <w:rsid w:val="003823AA"/>
    <w:rsid w:val="00383732"/>
    <w:rsid w:val="00384A67"/>
    <w:rsid w:val="003853DB"/>
    <w:rsid w:val="00385494"/>
    <w:rsid w:val="00385B6D"/>
    <w:rsid w:val="00385C36"/>
    <w:rsid w:val="00386169"/>
    <w:rsid w:val="0038673E"/>
    <w:rsid w:val="003869FD"/>
    <w:rsid w:val="00386CEF"/>
    <w:rsid w:val="00387692"/>
    <w:rsid w:val="003905E1"/>
    <w:rsid w:val="003906EA"/>
    <w:rsid w:val="00390929"/>
    <w:rsid w:val="00390B1A"/>
    <w:rsid w:val="00391617"/>
    <w:rsid w:val="00391E07"/>
    <w:rsid w:val="003920EA"/>
    <w:rsid w:val="003935ED"/>
    <w:rsid w:val="00393615"/>
    <w:rsid w:val="003936FD"/>
    <w:rsid w:val="00394343"/>
    <w:rsid w:val="00394841"/>
    <w:rsid w:val="00394E10"/>
    <w:rsid w:val="00394FC1"/>
    <w:rsid w:val="00396643"/>
    <w:rsid w:val="003971AD"/>
    <w:rsid w:val="0039747D"/>
    <w:rsid w:val="00397D8D"/>
    <w:rsid w:val="003A0491"/>
    <w:rsid w:val="003A1519"/>
    <w:rsid w:val="003A1DAF"/>
    <w:rsid w:val="003A1E99"/>
    <w:rsid w:val="003A31AC"/>
    <w:rsid w:val="003A3647"/>
    <w:rsid w:val="003A3A98"/>
    <w:rsid w:val="003A401C"/>
    <w:rsid w:val="003A6075"/>
    <w:rsid w:val="003A653A"/>
    <w:rsid w:val="003A67D3"/>
    <w:rsid w:val="003A74A7"/>
    <w:rsid w:val="003A7E04"/>
    <w:rsid w:val="003A7E05"/>
    <w:rsid w:val="003A7EB4"/>
    <w:rsid w:val="003B082D"/>
    <w:rsid w:val="003B08A9"/>
    <w:rsid w:val="003B0907"/>
    <w:rsid w:val="003B12AF"/>
    <w:rsid w:val="003B1DAB"/>
    <w:rsid w:val="003B1FB9"/>
    <w:rsid w:val="003B2B4F"/>
    <w:rsid w:val="003B2DF3"/>
    <w:rsid w:val="003B3253"/>
    <w:rsid w:val="003B3BC0"/>
    <w:rsid w:val="003B47B5"/>
    <w:rsid w:val="003B4B53"/>
    <w:rsid w:val="003B4D55"/>
    <w:rsid w:val="003B57CF"/>
    <w:rsid w:val="003B57EF"/>
    <w:rsid w:val="003B5ED6"/>
    <w:rsid w:val="003B6A76"/>
    <w:rsid w:val="003B6C24"/>
    <w:rsid w:val="003B7426"/>
    <w:rsid w:val="003C0147"/>
    <w:rsid w:val="003C09A6"/>
    <w:rsid w:val="003C0AC7"/>
    <w:rsid w:val="003C1148"/>
    <w:rsid w:val="003C1295"/>
    <w:rsid w:val="003C1C31"/>
    <w:rsid w:val="003C1CA4"/>
    <w:rsid w:val="003C21E7"/>
    <w:rsid w:val="003C2ADE"/>
    <w:rsid w:val="003C3513"/>
    <w:rsid w:val="003C4093"/>
    <w:rsid w:val="003C414C"/>
    <w:rsid w:val="003C516D"/>
    <w:rsid w:val="003C5ABC"/>
    <w:rsid w:val="003C5E32"/>
    <w:rsid w:val="003C5FA9"/>
    <w:rsid w:val="003C628A"/>
    <w:rsid w:val="003C6581"/>
    <w:rsid w:val="003C69D6"/>
    <w:rsid w:val="003C73EC"/>
    <w:rsid w:val="003D079C"/>
    <w:rsid w:val="003D0802"/>
    <w:rsid w:val="003D0D30"/>
    <w:rsid w:val="003D162D"/>
    <w:rsid w:val="003D1FB3"/>
    <w:rsid w:val="003D1FF9"/>
    <w:rsid w:val="003D25C0"/>
    <w:rsid w:val="003D308A"/>
    <w:rsid w:val="003D350D"/>
    <w:rsid w:val="003D384C"/>
    <w:rsid w:val="003D3B89"/>
    <w:rsid w:val="003D4146"/>
    <w:rsid w:val="003D43B5"/>
    <w:rsid w:val="003D47FC"/>
    <w:rsid w:val="003D4AB8"/>
    <w:rsid w:val="003D5F20"/>
    <w:rsid w:val="003D68B5"/>
    <w:rsid w:val="003D6BA3"/>
    <w:rsid w:val="003D73C6"/>
    <w:rsid w:val="003E0335"/>
    <w:rsid w:val="003E0610"/>
    <w:rsid w:val="003E0A50"/>
    <w:rsid w:val="003E15D0"/>
    <w:rsid w:val="003E1936"/>
    <w:rsid w:val="003E1CBD"/>
    <w:rsid w:val="003E1F59"/>
    <w:rsid w:val="003E20CB"/>
    <w:rsid w:val="003E21D7"/>
    <w:rsid w:val="003E2F13"/>
    <w:rsid w:val="003E46EC"/>
    <w:rsid w:val="003E4B42"/>
    <w:rsid w:val="003E4BA1"/>
    <w:rsid w:val="003E4F04"/>
    <w:rsid w:val="003E51F9"/>
    <w:rsid w:val="003E52D9"/>
    <w:rsid w:val="003E581D"/>
    <w:rsid w:val="003E58C5"/>
    <w:rsid w:val="003E66E7"/>
    <w:rsid w:val="003E69DD"/>
    <w:rsid w:val="003E6F4D"/>
    <w:rsid w:val="003E7003"/>
    <w:rsid w:val="003E709F"/>
    <w:rsid w:val="003E70D6"/>
    <w:rsid w:val="003E716A"/>
    <w:rsid w:val="003E72AF"/>
    <w:rsid w:val="003F0718"/>
    <w:rsid w:val="003F0CD1"/>
    <w:rsid w:val="003F2AB3"/>
    <w:rsid w:val="003F2B24"/>
    <w:rsid w:val="003F2E0E"/>
    <w:rsid w:val="003F2E6E"/>
    <w:rsid w:val="003F3529"/>
    <w:rsid w:val="003F3EC8"/>
    <w:rsid w:val="003F4160"/>
    <w:rsid w:val="003F43B2"/>
    <w:rsid w:val="003F5A35"/>
    <w:rsid w:val="003F77CF"/>
    <w:rsid w:val="003F7EE6"/>
    <w:rsid w:val="00400906"/>
    <w:rsid w:val="00400F57"/>
    <w:rsid w:val="0040101C"/>
    <w:rsid w:val="0040305E"/>
    <w:rsid w:val="00403BA9"/>
    <w:rsid w:val="004042BA"/>
    <w:rsid w:val="004044E1"/>
    <w:rsid w:val="00404B8B"/>
    <w:rsid w:val="00404F67"/>
    <w:rsid w:val="00405020"/>
    <w:rsid w:val="00405174"/>
    <w:rsid w:val="0040563B"/>
    <w:rsid w:val="00405A83"/>
    <w:rsid w:val="00405E5E"/>
    <w:rsid w:val="00410276"/>
    <w:rsid w:val="004104B3"/>
    <w:rsid w:val="00410A32"/>
    <w:rsid w:val="00411C12"/>
    <w:rsid w:val="00412A4C"/>
    <w:rsid w:val="00412ECC"/>
    <w:rsid w:val="00412FB7"/>
    <w:rsid w:val="00412FE8"/>
    <w:rsid w:val="00413D8C"/>
    <w:rsid w:val="00414869"/>
    <w:rsid w:val="00414893"/>
    <w:rsid w:val="00415590"/>
    <w:rsid w:val="00415986"/>
    <w:rsid w:val="00415A52"/>
    <w:rsid w:val="00415CB2"/>
    <w:rsid w:val="00416969"/>
    <w:rsid w:val="00416F38"/>
    <w:rsid w:val="004170B5"/>
    <w:rsid w:val="0041732C"/>
    <w:rsid w:val="0041733F"/>
    <w:rsid w:val="00417609"/>
    <w:rsid w:val="00420294"/>
    <w:rsid w:val="004210B7"/>
    <w:rsid w:val="004211A8"/>
    <w:rsid w:val="0042158D"/>
    <w:rsid w:val="00422C59"/>
    <w:rsid w:val="004233F0"/>
    <w:rsid w:val="004235C4"/>
    <w:rsid w:val="004238FC"/>
    <w:rsid w:val="00424288"/>
    <w:rsid w:val="004250D7"/>
    <w:rsid w:val="00427415"/>
    <w:rsid w:val="004276B9"/>
    <w:rsid w:val="0043006D"/>
    <w:rsid w:val="00430526"/>
    <w:rsid w:val="00430E8E"/>
    <w:rsid w:val="004314DE"/>
    <w:rsid w:val="004316A7"/>
    <w:rsid w:val="00432BF7"/>
    <w:rsid w:val="00432CED"/>
    <w:rsid w:val="0043327C"/>
    <w:rsid w:val="00435576"/>
    <w:rsid w:val="004357FE"/>
    <w:rsid w:val="0043687C"/>
    <w:rsid w:val="004376AD"/>
    <w:rsid w:val="00437CD1"/>
    <w:rsid w:val="00437FEA"/>
    <w:rsid w:val="00440163"/>
    <w:rsid w:val="00440E16"/>
    <w:rsid w:val="00440F62"/>
    <w:rsid w:val="00442630"/>
    <w:rsid w:val="00442C57"/>
    <w:rsid w:val="0044352C"/>
    <w:rsid w:val="0044429F"/>
    <w:rsid w:val="00444F40"/>
    <w:rsid w:val="00445188"/>
    <w:rsid w:val="0044521B"/>
    <w:rsid w:val="00445241"/>
    <w:rsid w:val="004463F7"/>
    <w:rsid w:val="0044654F"/>
    <w:rsid w:val="00447D7A"/>
    <w:rsid w:val="00450380"/>
    <w:rsid w:val="00452431"/>
    <w:rsid w:val="004527F1"/>
    <w:rsid w:val="00452BEE"/>
    <w:rsid w:val="00452CEF"/>
    <w:rsid w:val="00452E71"/>
    <w:rsid w:val="00452FB4"/>
    <w:rsid w:val="00453E6C"/>
    <w:rsid w:val="0045442C"/>
    <w:rsid w:val="0045466D"/>
    <w:rsid w:val="00455858"/>
    <w:rsid w:val="00455A40"/>
    <w:rsid w:val="00455CC4"/>
    <w:rsid w:val="004601BF"/>
    <w:rsid w:val="00461386"/>
    <w:rsid w:val="00461DC7"/>
    <w:rsid w:val="0046235C"/>
    <w:rsid w:val="00462550"/>
    <w:rsid w:val="004627AF"/>
    <w:rsid w:val="004631DD"/>
    <w:rsid w:val="00463C4F"/>
    <w:rsid w:val="00464143"/>
    <w:rsid w:val="004644AF"/>
    <w:rsid w:val="004647E8"/>
    <w:rsid w:val="004650C2"/>
    <w:rsid w:val="00465AD1"/>
    <w:rsid w:val="00466083"/>
    <w:rsid w:val="0046646C"/>
    <w:rsid w:val="00467C8F"/>
    <w:rsid w:val="00471477"/>
    <w:rsid w:val="004719DE"/>
    <w:rsid w:val="004719E6"/>
    <w:rsid w:val="00471B32"/>
    <w:rsid w:val="00472A9A"/>
    <w:rsid w:val="00472B38"/>
    <w:rsid w:val="00472C6E"/>
    <w:rsid w:val="0047318C"/>
    <w:rsid w:val="0047334C"/>
    <w:rsid w:val="00473472"/>
    <w:rsid w:val="00473F1B"/>
    <w:rsid w:val="00474712"/>
    <w:rsid w:val="00474F8C"/>
    <w:rsid w:val="004752FF"/>
    <w:rsid w:val="004756D4"/>
    <w:rsid w:val="004757A2"/>
    <w:rsid w:val="004759E5"/>
    <w:rsid w:val="00476207"/>
    <w:rsid w:val="004763DB"/>
    <w:rsid w:val="004765F7"/>
    <w:rsid w:val="00480771"/>
    <w:rsid w:val="00480FEB"/>
    <w:rsid w:val="00481583"/>
    <w:rsid w:val="00482376"/>
    <w:rsid w:val="0048350F"/>
    <w:rsid w:val="00483655"/>
    <w:rsid w:val="004836FA"/>
    <w:rsid w:val="004847DA"/>
    <w:rsid w:val="004847ED"/>
    <w:rsid w:val="00485E37"/>
    <w:rsid w:val="00487549"/>
    <w:rsid w:val="00487EA9"/>
    <w:rsid w:val="00490734"/>
    <w:rsid w:val="00491078"/>
    <w:rsid w:val="004910F4"/>
    <w:rsid w:val="0049189B"/>
    <w:rsid w:val="00491EFC"/>
    <w:rsid w:val="0049232E"/>
    <w:rsid w:val="00492C76"/>
    <w:rsid w:val="00496345"/>
    <w:rsid w:val="004967EB"/>
    <w:rsid w:val="00496C85"/>
    <w:rsid w:val="00496D09"/>
    <w:rsid w:val="00496D32"/>
    <w:rsid w:val="00496FEB"/>
    <w:rsid w:val="004971A6"/>
    <w:rsid w:val="00497D5B"/>
    <w:rsid w:val="004A09A0"/>
    <w:rsid w:val="004A0D2C"/>
    <w:rsid w:val="004A0D51"/>
    <w:rsid w:val="004A0E57"/>
    <w:rsid w:val="004A173D"/>
    <w:rsid w:val="004A1958"/>
    <w:rsid w:val="004A2037"/>
    <w:rsid w:val="004A577B"/>
    <w:rsid w:val="004A6EEF"/>
    <w:rsid w:val="004B1726"/>
    <w:rsid w:val="004B224B"/>
    <w:rsid w:val="004B2849"/>
    <w:rsid w:val="004B3043"/>
    <w:rsid w:val="004B34E6"/>
    <w:rsid w:val="004B37F6"/>
    <w:rsid w:val="004B38B9"/>
    <w:rsid w:val="004B45C3"/>
    <w:rsid w:val="004B45F7"/>
    <w:rsid w:val="004B55CF"/>
    <w:rsid w:val="004B5FFA"/>
    <w:rsid w:val="004B6792"/>
    <w:rsid w:val="004B75D0"/>
    <w:rsid w:val="004B7A2E"/>
    <w:rsid w:val="004B7B96"/>
    <w:rsid w:val="004B7BA0"/>
    <w:rsid w:val="004B7EB7"/>
    <w:rsid w:val="004C0925"/>
    <w:rsid w:val="004C12E6"/>
    <w:rsid w:val="004C2AEE"/>
    <w:rsid w:val="004C345E"/>
    <w:rsid w:val="004C373F"/>
    <w:rsid w:val="004C3AAE"/>
    <w:rsid w:val="004C4277"/>
    <w:rsid w:val="004C4A5C"/>
    <w:rsid w:val="004C5291"/>
    <w:rsid w:val="004C5AD7"/>
    <w:rsid w:val="004C61D3"/>
    <w:rsid w:val="004C674B"/>
    <w:rsid w:val="004C7D84"/>
    <w:rsid w:val="004D135D"/>
    <w:rsid w:val="004D2150"/>
    <w:rsid w:val="004D2518"/>
    <w:rsid w:val="004D26F0"/>
    <w:rsid w:val="004D2F42"/>
    <w:rsid w:val="004D44B4"/>
    <w:rsid w:val="004D598F"/>
    <w:rsid w:val="004D5B4D"/>
    <w:rsid w:val="004D5C7F"/>
    <w:rsid w:val="004D5CA7"/>
    <w:rsid w:val="004D5FEA"/>
    <w:rsid w:val="004D66F2"/>
    <w:rsid w:val="004D6E22"/>
    <w:rsid w:val="004D6E91"/>
    <w:rsid w:val="004D7B5A"/>
    <w:rsid w:val="004D7D70"/>
    <w:rsid w:val="004E0BA4"/>
    <w:rsid w:val="004E1004"/>
    <w:rsid w:val="004E1CA1"/>
    <w:rsid w:val="004E214E"/>
    <w:rsid w:val="004E2A7B"/>
    <w:rsid w:val="004E311D"/>
    <w:rsid w:val="004E392B"/>
    <w:rsid w:val="004E3D64"/>
    <w:rsid w:val="004E434A"/>
    <w:rsid w:val="004E48FB"/>
    <w:rsid w:val="004E5523"/>
    <w:rsid w:val="004E6A9B"/>
    <w:rsid w:val="004E750F"/>
    <w:rsid w:val="004E7E9C"/>
    <w:rsid w:val="004F0298"/>
    <w:rsid w:val="004F076E"/>
    <w:rsid w:val="004F18BC"/>
    <w:rsid w:val="004F1D2A"/>
    <w:rsid w:val="004F205F"/>
    <w:rsid w:val="004F41B1"/>
    <w:rsid w:val="004F442F"/>
    <w:rsid w:val="004F45A5"/>
    <w:rsid w:val="004F4A37"/>
    <w:rsid w:val="004F6221"/>
    <w:rsid w:val="004F65F6"/>
    <w:rsid w:val="004F6C9A"/>
    <w:rsid w:val="004F6FA1"/>
    <w:rsid w:val="004F7B8A"/>
    <w:rsid w:val="0050012B"/>
    <w:rsid w:val="00501490"/>
    <w:rsid w:val="00501666"/>
    <w:rsid w:val="00501716"/>
    <w:rsid w:val="00501A21"/>
    <w:rsid w:val="00501E89"/>
    <w:rsid w:val="00502B43"/>
    <w:rsid w:val="005047F4"/>
    <w:rsid w:val="00504B20"/>
    <w:rsid w:val="00505162"/>
    <w:rsid w:val="005054F7"/>
    <w:rsid w:val="0050587A"/>
    <w:rsid w:val="005064EC"/>
    <w:rsid w:val="005065EC"/>
    <w:rsid w:val="00507211"/>
    <w:rsid w:val="0050724B"/>
    <w:rsid w:val="005072DE"/>
    <w:rsid w:val="00507751"/>
    <w:rsid w:val="0051001D"/>
    <w:rsid w:val="0051052E"/>
    <w:rsid w:val="00511046"/>
    <w:rsid w:val="005115C2"/>
    <w:rsid w:val="00511FA6"/>
    <w:rsid w:val="00512157"/>
    <w:rsid w:val="0051249D"/>
    <w:rsid w:val="00512C1D"/>
    <w:rsid w:val="00512D6D"/>
    <w:rsid w:val="0051314C"/>
    <w:rsid w:val="005132E2"/>
    <w:rsid w:val="00513A9B"/>
    <w:rsid w:val="005141F7"/>
    <w:rsid w:val="00514C6E"/>
    <w:rsid w:val="005160AF"/>
    <w:rsid w:val="005162BA"/>
    <w:rsid w:val="0051645F"/>
    <w:rsid w:val="00516DD7"/>
    <w:rsid w:val="00516DEE"/>
    <w:rsid w:val="00516F4D"/>
    <w:rsid w:val="005172A0"/>
    <w:rsid w:val="00517B2F"/>
    <w:rsid w:val="005205FD"/>
    <w:rsid w:val="0052092F"/>
    <w:rsid w:val="00521176"/>
    <w:rsid w:val="00522879"/>
    <w:rsid w:val="005229BE"/>
    <w:rsid w:val="0052326A"/>
    <w:rsid w:val="005250E8"/>
    <w:rsid w:val="00525481"/>
    <w:rsid w:val="0052554D"/>
    <w:rsid w:val="005255FF"/>
    <w:rsid w:val="005256D2"/>
    <w:rsid w:val="00525C91"/>
    <w:rsid w:val="00526CDB"/>
    <w:rsid w:val="00526EA0"/>
    <w:rsid w:val="005270FC"/>
    <w:rsid w:val="00527A17"/>
    <w:rsid w:val="00530936"/>
    <w:rsid w:val="00530F47"/>
    <w:rsid w:val="0053199F"/>
    <w:rsid w:val="005319F8"/>
    <w:rsid w:val="00531CB5"/>
    <w:rsid w:val="00533CBF"/>
    <w:rsid w:val="00533FA7"/>
    <w:rsid w:val="005349F8"/>
    <w:rsid w:val="00534E22"/>
    <w:rsid w:val="00534FBE"/>
    <w:rsid w:val="00535211"/>
    <w:rsid w:val="00535609"/>
    <w:rsid w:val="00535846"/>
    <w:rsid w:val="00535B4E"/>
    <w:rsid w:val="00535CB7"/>
    <w:rsid w:val="00535FA1"/>
    <w:rsid w:val="00536588"/>
    <w:rsid w:val="005370DF"/>
    <w:rsid w:val="00537977"/>
    <w:rsid w:val="005405E5"/>
    <w:rsid w:val="005420D1"/>
    <w:rsid w:val="00542B5E"/>
    <w:rsid w:val="00542EB6"/>
    <w:rsid w:val="00543868"/>
    <w:rsid w:val="005440C3"/>
    <w:rsid w:val="00544EBB"/>
    <w:rsid w:val="005456D0"/>
    <w:rsid w:val="00545827"/>
    <w:rsid w:val="00545926"/>
    <w:rsid w:val="00545DB7"/>
    <w:rsid w:val="005468B8"/>
    <w:rsid w:val="00550858"/>
    <w:rsid w:val="00550DE4"/>
    <w:rsid w:val="0055123C"/>
    <w:rsid w:val="00552142"/>
    <w:rsid w:val="005527DC"/>
    <w:rsid w:val="00553466"/>
    <w:rsid w:val="00553F60"/>
    <w:rsid w:val="00554363"/>
    <w:rsid w:val="00554627"/>
    <w:rsid w:val="00554C10"/>
    <w:rsid w:val="005557C0"/>
    <w:rsid w:val="00555AC6"/>
    <w:rsid w:val="00556714"/>
    <w:rsid w:val="00556A98"/>
    <w:rsid w:val="005601A3"/>
    <w:rsid w:val="005603DA"/>
    <w:rsid w:val="005604CD"/>
    <w:rsid w:val="00561F9D"/>
    <w:rsid w:val="00563DBC"/>
    <w:rsid w:val="0056517A"/>
    <w:rsid w:val="005662A1"/>
    <w:rsid w:val="0056784F"/>
    <w:rsid w:val="00567F23"/>
    <w:rsid w:val="00571180"/>
    <w:rsid w:val="0057225F"/>
    <w:rsid w:val="005723B1"/>
    <w:rsid w:val="005724DE"/>
    <w:rsid w:val="00572DD3"/>
    <w:rsid w:val="005746F2"/>
    <w:rsid w:val="00574D8A"/>
    <w:rsid w:val="00574D97"/>
    <w:rsid w:val="00575112"/>
    <w:rsid w:val="005752F5"/>
    <w:rsid w:val="00575328"/>
    <w:rsid w:val="005760EB"/>
    <w:rsid w:val="0057621D"/>
    <w:rsid w:val="00576B1D"/>
    <w:rsid w:val="0057771B"/>
    <w:rsid w:val="005777BB"/>
    <w:rsid w:val="00580173"/>
    <w:rsid w:val="005808FB"/>
    <w:rsid w:val="00581390"/>
    <w:rsid w:val="00581837"/>
    <w:rsid w:val="005818F0"/>
    <w:rsid w:val="00581D9B"/>
    <w:rsid w:val="00582020"/>
    <w:rsid w:val="005822B5"/>
    <w:rsid w:val="00582683"/>
    <w:rsid w:val="00582B44"/>
    <w:rsid w:val="00583461"/>
    <w:rsid w:val="00584C22"/>
    <w:rsid w:val="0058555B"/>
    <w:rsid w:val="00585910"/>
    <w:rsid w:val="00585CA5"/>
    <w:rsid w:val="00586820"/>
    <w:rsid w:val="00587109"/>
    <w:rsid w:val="00587171"/>
    <w:rsid w:val="0058769A"/>
    <w:rsid w:val="005902EC"/>
    <w:rsid w:val="0059058E"/>
    <w:rsid w:val="00592574"/>
    <w:rsid w:val="00592FA8"/>
    <w:rsid w:val="005938F6"/>
    <w:rsid w:val="00593C45"/>
    <w:rsid w:val="00593D77"/>
    <w:rsid w:val="005941E8"/>
    <w:rsid w:val="00595834"/>
    <w:rsid w:val="005960DA"/>
    <w:rsid w:val="00596197"/>
    <w:rsid w:val="00596433"/>
    <w:rsid w:val="00596646"/>
    <w:rsid w:val="005970E8"/>
    <w:rsid w:val="0059710D"/>
    <w:rsid w:val="005A0504"/>
    <w:rsid w:val="005A187C"/>
    <w:rsid w:val="005A1D8E"/>
    <w:rsid w:val="005A2367"/>
    <w:rsid w:val="005A2938"/>
    <w:rsid w:val="005A2B4E"/>
    <w:rsid w:val="005A2B7D"/>
    <w:rsid w:val="005A3EEE"/>
    <w:rsid w:val="005A47F4"/>
    <w:rsid w:val="005A4F7B"/>
    <w:rsid w:val="005A5014"/>
    <w:rsid w:val="005A556B"/>
    <w:rsid w:val="005A5938"/>
    <w:rsid w:val="005A5E0D"/>
    <w:rsid w:val="005A7144"/>
    <w:rsid w:val="005A7D03"/>
    <w:rsid w:val="005A7D77"/>
    <w:rsid w:val="005B0984"/>
    <w:rsid w:val="005B0F97"/>
    <w:rsid w:val="005B120B"/>
    <w:rsid w:val="005B1CCA"/>
    <w:rsid w:val="005B1E54"/>
    <w:rsid w:val="005B2506"/>
    <w:rsid w:val="005B2AE4"/>
    <w:rsid w:val="005B4004"/>
    <w:rsid w:val="005B47DF"/>
    <w:rsid w:val="005B4A26"/>
    <w:rsid w:val="005B5DE2"/>
    <w:rsid w:val="005B65CC"/>
    <w:rsid w:val="005B6863"/>
    <w:rsid w:val="005B7939"/>
    <w:rsid w:val="005C0A89"/>
    <w:rsid w:val="005C1202"/>
    <w:rsid w:val="005C1C87"/>
    <w:rsid w:val="005C1E2F"/>
    <w:rsid w:val="005C2006"/>
    <w:rsid w:val="005C28DB"/>
    <w:rsid w:val="005C29DC"/>
    <w:rsid w:val="005C2E38"/>
    <w:rsid w:val="005C3120"/>
    <w:rsid w:val="005C3217"/>
    <w:rsid w:val="005C3644"/>
    <w:rsid w:val="005C4BAF"/>
    <w:rsid w:val="005C5C6E"/>
    <w:rsid w:val="005C63BF"/>
    <w:rsid w:val="005C769C"/>
    <w:rsid w:val="005C7B09"/>
    <w:rsid w:val="005D0AB5"/>
    <w:rsid w:val="005D1202"/>
    <w:rsid w:val="005D13FA"/>
    <w:rsid w:val="005D23BB"/>
    <w:rsid w:val="005D30D6"/>
    <w:rsid w:val="005D3B38"/>
    <w:rsid w:val="005D3D9E"/>
    <w:rsid w:val="005D4426"/>
    <w:rsid w:val="005D45B3"/>
    <w:rsid w:val="005D53FE"/>
    <w:rsid w:val="005D5DBA"/>
    <w:rsid w:val="005D6EE2"/>
    <w:rsid w:val="005D71DE"/>
    <w:rsid w:val="005D7876"/>
    <w:rsid w:val="005E042D"/>
    <w:rsid w:val="005E1163"/>
    <w:rsid w:val="005E1A11"/>
    <w:rsid w:val="005E256C"/>
    <w:rsid w:val="005E310C"/>
    <w:rsid w:val="005E3251"/>
    <w:rsid w:val="005E3418"/>
    <w:rsid w:val="005E3BA4"/>
    <w:rsid w:val="005E3CBE"/>
    <w:rsid w:val="005E4883"/>
    <w:rsid w:val="005E5BFB"/>
    <w:rsid w:val="005E600A"/>
    <w:rsid w:val="005F03F9"/>
    <w:rsid w:val="005F1B93"/>
    <w:rsid w:val="005F246E"/>
    <w:rsid w:val="005F568B"/>
    <w:rsid w:val="005F573B"/>
    <w:rsid w:val="005F58B8"/>
    <w:rsid w:val="005F6F83"/>
    <w:rsid w:val="005F7896"/>
    <w:rsid w:val="005F7D5F"/>
    <w:rsid w:val="00600065"/>
    <w:rsid w:val="006004E0"/>
    <w:rsid w:val="00601EC4"/>
    <w:rsid w:val="006020C2"/>
    <w:rsid w:val="00602E03"/>
    <w:rsid w:val="00603C63"/>
    <w:rsid w:val="00603D19"/>
    <w:rsid w:val="00603FFC"/>
    <w:rsid w:val="006041FF"/>
    <w:rsid w:val="006047B7"/>
    <w:rsid w:val="00604AF5"/>
    <w:rsid w:val="0060554A"/>
    <w:rsid w:val="006059A4"/>
    <w:rsid w:val="00605D48"/>
    <w:rsid w:val="00605F71"/>
    <w:rsid w:val="0060675C"/>
    <w:rsid w:val="00606945"/>
    <w:rsid w:val="006069F6"/>
    <w:rsid w:val="0060767C"/>
    <w:rsid w:val="00607681"/>
    <w:rsid w:val="006102F9"/>
    <w:rsid w:val="00610B53"/>
    <w:rsid w:val="00611023"/>
    <w:rsid w:val="00611A63"/>
    <w:rsid w:val="00611CC8"/>
    <w:rsid w:val="006135A1"/>
    <w:rsid w:val="00613614"/>
    <w:rsid w:val="00613A66"/>
    <w:rsid w:val="0061527A"/>
    <w:rsid w:val="00615F5D"/>
    <w:rsid w:val="00617CC0"/>
    <w:rsid w:val="00620FCD"/>
    <w:rsid w:val="006211C7"/>
    <w:rsid w:val="00621872"/>
    <w:rsid w:val="00622262"/>
    <w:rsid w:val="00623733"/>
    <w:rsid w:val="006238BD"/>
    <w:rsid w:val="006239E6"/>
    <w:rsid w:val="006247AE"/>
    <w:rsid w:val="00626355"/>
    <w:rsid w:val="006273AD"/>
    <w:rsid w:val="00627E97"/>
    <w:rsid w:val="006302F0"/>
    <w:rsid w:val="00630AC8"/>
    <w:rsid w:val="00630C46"/>
    <w:rsid w:val="0063268E"/>
    <w:rsid w:val="00632B38"/>
    <w:rsid w:val="00632BBA"/>
    <w:rsid w:val="00632EF0"/>
    <w:rsid w:val="00633203"/>
    <w:rsid w:val="00633305"/>
    <w:rsid w:val="0063346D"/>
    <w:rsid w:val="006338E6"/>
    <w:rsid w:val="00633D75"/>
    <w:rsid w:val="006343B5"/>
    <w:rsid w:val="006349EB"/>
    <w:rsid w:val="00634F31"/>
    <w:rsid w:val="00634F7A"/>
    <w:rsid w:val="006357B9"/>
    <w:rsid w:val="006358F9"/>
    <w:rsid w:val="00635AA1"/>
    <w:rsid w:val="00635F1E"/>
    <w:rsid w:val="006363CD"/>
    <w:rsid w:val="00636662"/>
    <w:rsid w:val="00637D71"/>
    <w:rsid w:val="0064013F"/>
    <w:rsid w:val="00640288"/>
    <w:rsid w:val="0064138F"/>
    <w:rsid w:val="00641B4E"/>
    <w:rsid w:val="00641ED6"/>
    <w:rsid w:val="00642408"/>
    <w:rsid w:val="006429FF"/>
    <w:rsid w:val="0064308A"/>
    <w:rsid w:val="006437EB"/>
    <w:rsid w:val="0064428F"/>
    <w:rsid w:val="0064454F"/>
    <w:rsid w:val="00645013"/>
    <w:rsid w:val="0064668D"/>
    <w:rsid w:val="00646C1B"/>
    <w:rsid w:val="0064719C"/>
    <w:rsid w:val="00650096"/>
    <w:rsid w:val="00650209"/>
    <w:rsid w:val="00651366"/>
    <w:rsid w:val="0065198E"/>
    <w:rsid w:val="00651C3A"/>
    <w:rsid w:val="00651C9A"/>
    <w:rsid w:val="006530BF"/>
    <w:rsid w:val="0065389D"/>
    <w:rsid w:val="00653958"/>
    <w:rsid w:val="00653AF8"/>
    <w:rsid w:val="00653E98"/>
    <w:rsid w:val="00654090"/>
    <w:rsid w:val="00655037"/>
    <w:rsid w:val="00655090"/>
    <w:rsid w:val="0065581D"/>
    <w:rsid w:val="00656140"/>
    <w:rsid w:val="0065633F"/>
    <w:rsid w:val="00656437"/>
    <w:rsid w:val="00656601"/>
    <w:rsid w:val="00656E51"/>
    <w:rsid w:val="00657971"/>
    <w:rsid w:val="0066078F"/>
    <w:rsid w:val="00660D81"/>
    <w:rsid w:val="00661290"/>
    <w:rsid w:val="006619C8"/>
    <w:rsid w:val="00662147"/>
    <w:rsid w:val="00662549"/>
    <w:rsid w:val="00662FD6"/>
    <w:rsid w:val="00664B2F"/>
    <w:rsid w:val="0066641C"/>
    <w:rsid w:val="0066670D"/>
    <w:rsid w:val="00666E51"/>
    <w:rsid w:val="0066768F"/>
    <w:rsid w:val="00667E15"/>
    <w:rsid w:val="00670116"/>
    <w:rsid w:val="006706BF"/>
    <w:rsid w:val="006707DA"/>
    <w:rsid w:val="006709AD"/>
    <w:rsid w:val="00670E1B"/>
    <w:rsid w:val="00671225"/>
    <w:rsid w:val="00671305"/>
    <w:rsid w:val="006725A6"/>
    <w:rsid w:val="00672B6D"/>
    <w:rsid w:val="00672D93"/>
    <w:rsid w:val="00673186"/>
    <w:rsid w:val="00673BFD"/>
    <w:rsid w:val="006745DD"/>
    <w:rsid w:val="00674671"/>
    <w:rsid w:val="00675635"/>
    <w:rsid w:val="006762C0"/>
    <w:rsid w:val="00677111"/>
    <w:rsid w:val="006773C1"/>
    <w:rsid w:val="006776B0"/>
    <w:rsid w:val="00677BEF"/>
    <w:rsid w:val="00677C78"/>
    <w:rsid w:val="006807D1"/>
    <w:rsid w:val="006810D8"/>
    <w:rsid w:val="006813C0"/>
    <w:rsid w:val="0068154A"/>
    <w:rsid w:val="006815B5"/>
    <w:rsid w:val="006829D4"/>
    <w:rsid w:val="00682B15"/>
    <w:rsid w:val="00682EAE"/>
    <w:rsid w:val="006837B3"/>
    <w:rsid w:val="0068422C"/>
    <w:rsid w:val="006846B6"/>
    <w:rsid w:val="00686516"/>
    <w:rsid w:val="006901A5"/>
    <w:rsid w:val="00690E10"/>
    <w:rsid w:val="00691296"/>
    <w:rsid w:val="006933FF"/>
    <w:rsid w:val="0069401B"/>
    <w:rsid w:val="00694C6E"/>
    <w:rsid w:val="00694EB1"/>
    <w:rsid w:val="00695383"/>
    <w:rsid w:val="0069707F"/>
    <w:rsid w:val="00697591"/>
    <w:rsid w:val="006977D5"/>
    <w:rsid w:val="006A0CB9"/>
    <w:rsid w:val="006A1E3C"/>
    <w:rsid w:val="006A2DAB"/>
    <w:rsid w:val="006A30A5"/>
    <w:rsid w:val="006A354B"/>
    <w:rsid w:val="006A3B8A"/>
    <w:rsid w:val="006A3EFB"/>
    <w:rsid w:val="006A3FA2"/>
    <w:rsid w:val="006A62DF"/>
    <w:rsid w:val="006A6A0F"/>
    <w:rsid w:val="006A7264"/>
    <w:rsid w:val="006A732F"/>
    <w:rsid w:val="006A7935"/>
    <w:rsid w:val="006B09A4"/>
    <w:rsid w:val="006B0E6B"/>
    <w:rsid w:val="006B0EAA"/>
    <w:rsid w:val="006B0FB7"/>
    <w:rsid w:val="006B17F6"/>
    <w:rsid w:val="006B1D5F"/>
    <w:rsid w:val="006B2B5D"/>
    <w:rsid w:val="006B2CF0"/>
    <w:rsid w:val="006B3203"/>
    <w:rsid w:val="006B3F02"/>
    <w:rsid w:val="006B41AC"/>
    <w:rsid w:val="006B4337"/>
    <w:rsid w:val="006B4AC3"/>
    <w:rsid w:val="006B5425"/>
    <w:rsid w:val="006B5ED2"/>
    <w:rsid w:val="006B5F2A"/>
    <w:rsid w:val="006B6068"/>
    <w:rsid w:val="006B7597"/>
    <w:rsid w:val="006B7A78"/>
    <w:rsid w:val="006B7B56"/>
    <w:rsid w:val="006C082E"/>
    <w:rsid w:val="006C0974"/>
    <w:rsid w:val="006C0D7D"/>
    <w:rsid w:val="006C1349"/>
    <w:rsid w:val="006C14E8"/>
    <w:rsid w:val="006C1AAA"/>
    <w:rsid w:val="006C1ADA"/>
    <w:rsid w:val="006C1C6C"/>
    <w:rsid w:val="006C1DE3"/>
    <w:rsid w:val="006C1FBC"/>
    <w:rsid w:val="006C2421"/>
    <w:rsid w:val="006C29E1"/>
    <w:rsid w:val="006C2A56"/>
    <w:rsid w:val="006C3054"/>
    <w:rsid w:val="006C44E4"/>
    <w:rsid w:val="006C47E1"/>
    <w:rsid w:val="006C5079"/>
    <w:rsid w:val="006C5ABD"/>
    <w:rsid w:val="006C6355"/>
    <w:rsid w:val="006C6595"/>
    <w:rsid w:val="006C6B35"/>
    <w:rsid w:val="006C6EFB"/>
    <w:rsid w:val="006C7B6F"/>
    <w:rsid w:val="006C7ECF"/>
    <w:rsid w:val="006D0CA7"/>
    <w:rsid w:val="006D1633"/>
    <w:rsid w:val="006D19C9"/>
    <w:rsid w:val="006D1E07"/>
    <w:rsid w:val="006D1EC3"/>
    <w:rsid w:val="006D1F99"/>
    <w:rsid w:val="006D20CE"/>
    <w:rsid w:val="006D29D8"/>
    <w:rsid w:val="006D2D4B"/>
    <w:rsid w:val="006D31A9"/>
    <w:rsid w:val="006D31CD"/>
    <w:rsid w:val="006D4BBB"/>
    <w:rsid w:val="006D525D"/>
    <w:rsid w:val="006D55D6"/>
    <w:rsid w:val="006D580B"/>
    <w:rsid w:val="006D5819"/>
    <w:rsid w:val="006D60C3"/>
    <w:rsid w:val="006D6A57"/>
    <w:rsid w:val="006D7568"/>
    <w:rsid w:val="006D7E26"/>
    <w:rsid w:val="006D7E5D"/>
    <w:rsid w:val="006E0471"/>
    <w:rsid w:val="006E1023"/>
    <w:rsid w:val="006E1586"/>
    <w:rsid w:val="006E1B5B"/>
    <w:rsid w:val="006E1ECB"/>
    <w:rsid w:val="006E2D9A"/>
    <w:rsid w:val="006E38EB"/>
    <w:rsid w:val="006E4207"/>
    <w:rsid w:val="006E4303"/>
    <w:rsid w:val="006E4920"/>
    <w:rsid w:val="006E53EF"/>
    <w:rsid w:val="006E5D07"/>
    <w:rsid w:val="006E5D24"/>
    <w:rsid w:val="006E63B6"/>
    <w:rsid w:val="006E66CA"/>
    <w:rsid w:val="006E7F6C"/>
    <w:rsid w:val="006F0913"/>
    <w:rsid w:val="006F0B80"/>
    <w:rsid w:val="006F1915"/>
    <w:rsid w:val="006F1C66"/>
    <w:rsid w:val="006F2CF4"/>
    <w:rsid w:val="006F34E3"/>
    <w:rsid w:val="006F3AF0"/>
    <w:rsid w:val="006F3E71"/>
    <w:rsid w:val="006F40F7"/>
    <w:rsid w:val="006F444B"/>
    <w:rsid w:val="006F45FD"/>
    <w:rsid w:val="006F49D6"/>
    <w:rsid w:val="006F4BDD"/>
    <w:rsid w:val="006F53A9"/>
    <w:rsid w:val="006F5974"/>
    <w:rsid w:val="006F5B8A"/>
    <w:rsid w:val="006F6A3E"/>
    <w:rsid w:val="007002AB"/>
    <w:rsid w:val="00700EAB"/>
    <w:rsid w:val="0070190A"/>
    <w:rsid w:val="00702024"/>
    <w:rsid w:val="007021B7"/>
    <w:rsid w:val="00702D4A"/>
    <w:rsid w:val="0070371F"/>
    <w:rsid w:val="00703DF9"/>
    <w:rsid w:val="0070464D"/>
    <w:rsid w:val="00704800"/>
    <w:rsid w:val="0070544C"/>
    <w:rsid w:val="00705747"/>
    <w:rsid w:val="00705CD5"/>
    <w:rsid w:val="007064A7"/>
    <w:rsid w:val="00706F69"/>
    <w:rsid w:val="00707880"/>
    <w:rsid w:val="00707DB9"/>
    <w:rsid w:val="00707FBF"/>
    <w:rsid w:val="007101F5"/>
    <w:rsid w:val="00710AE3"/>
    <w:rsid w:val="0071206F"/>
    <w:rsid w:val="00712616"/>
    <w:rsid w:val="0071326A"/>
    <w:rsid w:val="00713E5C"/>
    <w:rsid w:val="007155E9"/>
    <w:rsid w:val="00715D6D"/>
    <w:rsid w:val="007176D2"/>
    <w:rsid w:val="00717764"/>
    <w:rsid w:val="007203BB"/>
    <w:rsid w:val="0072213F"/>
    <w:rsid w:val="0072283B"/>
    <w:rsid w:val="00722C79"/>
    <w:rsid w:val="0072331A"/>
    <w:rsid w:val="0072431B"/>
    <w:rsid w:val="00724615"/>
    <w:rsid w:val="00724780"/>
    <w:rsid w:val="00724AFA"/>
    <w:rsid w:val="00725206"/>
    <w:rsid w:val="00725456"/>
    <w:rsid w:val="007257CC"/>
    <w:rsid w:val="00725939"/>
    <w:rsid w:val="00725CBC"/>
    <w:rsid w:val="00725F55"/>
    <w:rsid w:val="00726183"/>
    <w:rsid w:val="0072698B"/>
    <w:rsid w:val="00726CD7"/>
    <w:rsid w:val="007301C4"/>
    <w:rsid w:val="00731590"/>
    <w:rsid w:val="00731933"/>
    <w:rsid w:val="00732494"/>
    <w:rsid w:val="0073252B"/>
    <w:rsid w:val="007327D3"/>
    <w:rsid w:val="00733C4A"/>
    <w:rsid w:val="007343CC"/>
    <w:rsid w:val="00735864"/>
    <w:rsid w:val="00735DDE"/>
    <w:rsid w:val="00736767"/>
    <w:rsid w:val="00736780"/>
    <w:rsid w:val="00737103"/>
    <w:rsid w:val="0073715C"/>
    <w:rsid w:val="0073764F"/>
    <w:rsid w:val="00737822"/>
    <w:rsid w:val="0074022E"/>
    <w:rsid w:val="00740C66"/>
    <w:rsid w:val="00740F95"/>
    <w:rsid w:val="007410B3"/>
    <w:rsid w:val="00743000"/>
    <w:rsid w:val="00743676"/>
    <w:rsid w:val="007452FA"/>
    <w:rsid w:val="00745960"/>
    <w:rsid w:val="00745E26"/>
    <w:rsid w:val="007466B6"/>
    <w:rsid w:val="00746D5E"/>
    <w:rsid w:val="007473DB"/>
    <w:rsid w:val="00747755"/>
    <w:rsid w:val="0074778B"/>
    <w:rsid w:val="0074783D"/>
    <w:rsid w:val="007478C5"/>
    <w:rsid w:val="0075075D"/>
    <w:rsid w:val="007507B9"/>
    <w:rsid w:val="00750B13"/>
    <w:rsid w:val="007512AC"/>
    <w:rsid w:val="007523EB"/>
    <w:rsid w:val="0075244F"/>
    <w:rsid w:val="007527CF"/>
    <w:rsid w:val="00752B15"/>
    <w:rsid w:val="00752CAE"/>
    <w:rsid w:val="00752D43"/>
    <w:rsid w:val="0075349A"/>
    <w:rsid w:val="0075456C"/>
    <w:rsid w:val="00754D9F"/>
    <w:rsid w:val="0075517F"/>
    <w:rsid w:val="00755432"/>
    <w:rsid w:val="00755C88"/>
    <w:rsid w:val="00755E8C"/>
    <w:rsid w:val="00756137"/>
    <w:rsid w:val="007562FD"/>
    <w:rsid w:val="00756C90"/>
    <w:rsid w:val="00757C4C"/>
    <w:rsid w:val="00757EE6"/>
    <w:rsid w:val="00760F7C"/>
    <w:rsid w:val="00762C77"/>
    <w:rsid w:val="007641F0"/>
    <w:rsid w:val="00764975"/>
    <w:rsid w:val="00765615"/>
    <w:rsid w:val="00766A88"/>
    <w:rsid w:val="00766F02"/>
    <w:rsid w:val="0076798A"/>
    <w:rsid w:val="00770507"/>
    <w:rsid w:val="0077058E"/>
    <w:rsid w:val="007707F5"/>
    <w:rsid w:val="00770CFE"/>
    <w:rsid w:val="00771819"/>
    <w:rsid w:val="00771947"/>
    <w:rsid w:val="00772898"/>
    <w:rsid w:val="00772DE8"/>
    <w:rsid w:val="007732AD"/>
    <w:rsid w:val="00773926"/>
    <w:rsid w:val="00773DE2"/>
    <w:rsid w:val="007748E7"/>
    <w:rsid w:val="0077494D"/>
    <w:rsid w:val="00774A54"/>
    <w:rsid w:val="00774BE8"/>
    <w:rsid w:val="00774C01"/>
    <w:rsid w:val="00774E2D"/>
    <w:rsid w:val="00774E58"/>
    <w:rsid w:val="00775315"/>
    <w:rsid w:val="00775333"/>
    <w:rsid w:val="00775C47"/>
    <w:rsid w:val="0077605B"/>
    <w:rsid w:val="00776333"/>
    <w:rsid w:val="00776830"/>
    <w:rsid w:val="00776F45"/>
    <w:rsid w:val="007770CE"/>
    <w:rsid w:val="00780A35"/>
    <w:rsid w:val="00780F03"/>
    <w:rsid w:val="00781640"/>
    <w:rsid w:val="00781A39"/>
    <w:rsid w:val="00781BDF"/>
    <w:rsid w:val="0078204E"/>
    <w:rsid w:val="007821FC"/>
    <w:rsid w:val="007834BA"/>
    <w:rsid w:val="00783A4E"/>
    <w:rsid w:val="007843EE"/>
    <w:rsid w:val="00784497"/>
    <w:rsid w:val="00784DBE"/>
    <w:rsid w:val="00785F28"/>
    <w:rsid w:val="00786476"/>
    <w:rsid w:val="00786728"/>
    <w:rsid w:val="00786794"/>
    <w:rsid w:val="007871B5"/>
    <w:rsid w:val="007902F3"/>
    <w:rsid w:val="007910EE"/>
    <w:rsid w:val="00791444"/>
    <w:rsid w:val="0079154F"/>
    <w:rsid w:val="00791AF4"/>
    <w:rsid w:val="00791D2A"/>
    <w:rsid w:val="007924D3"/>
    <w:rsid w:val="00793C2F"/>
    <w:rsid w:val="00795030"/>
    <w:rsid w:val="0079535B"/>
    <w:rsid w:val="00795D6F"/>
    <w:rsid w:val="007960B2"/>
    <w:rsid w:val="00796ADA"/>
    <w:rsid w:val="007A00C4"/>
    <w:rsid w:val="007A0A27"/>
    <w:rsid w:val="007A1081"/>
    <w:rsid w:val="007A1398"/>
    <w:rsid w:val="007A1A6D"/>
    <w:rsid w:val="007A1BF1"/>
    <w:rsid w:val="007A2A19"/>
    <w:rsid w:val="007A2E30"/>
    <w:rsid w:val="007A365B"/>
    <w:rsid w:val="007A4370"/>
    <w:rsid w:val="007A47D6"/>
    <w:rsid w:val="007A5623"/>
    <w:rsid w:val="007A5C54"/>
    <w:rsid w:val="007A5E80"/>
    <w:rsid w:val="007A67C9"/>
    <w:rsid w:val="007A7428"/>
    <w:rsid w:val="007B02A2"/>
    <w:rsid w:val="007B0381"/>
    <w:rsid w:val="007B0E76"/>
    <w:rsid w:val="007B1260"/>
    <w:rsid w:val="007B18A5"/>
    <w:rsid w:val="007B1AEA"/>
    <w:rsid w:val="007B1CE3"/>
    <w:rsid w:val="007B301B"/>
    <w:rsid w:val="007B3EF6"/>
    <w:rsid w:val="007B40A8"/>
    <w:rsid w:val="007B504B"/>
    <w:rsid w:val="007B5170"/>
    <w:rsid w:val="007B54EF"/>
    <w:rsid w:val="007B5DF6"/>
    <w:rsid w:val="007B61F1"/>
    <w:rsid w:val="007B68CC"/>
    <w:rsid w:val="007B71C9"/>
    <w:rsid w:val="007C126D"/>
    <w:rsid w:val="007C1500"/>
    <w:rsid w:val="007C1613"/>
    <w:rsid w:val="007C1710"/>
    <w:rsid w:val="007C22D3"/>
    <w:rsid w:val="007C24B9"/>
    <w:rsid w:val="007C34D4"/>
    <w:rsid w:val="007C3525"/>
    <w:rsid w:val="007C4302"/>
    <w:rsid w:val="007C4E46"/>
    <w:rsid w:val="007C6494"/>
    <w:rsid w:val="007C6FB4"/>
    <w:rsid w:val="007D0079"/>
    <w:rsid w:val="007D1628"/>
    <w:rsid w:val="007D1AFD"/>
    <w:rsid w:val="007D23C2"/>
    <w:rsid w:val="007D3AB8"/>
    <w:rsid w:val="007D3BDD"/>
    <w:rsid w:val="007D43ED"/>
    <w:rsid w:val="007D6082"/>
    <w:rsid w:val="007D6528"/>
    <w:rsid w:val="007D6789"/>
    <w:rsid w:val="007D68AE"/>
    <w:rsid w:val="007D6FBE"/>
    <w:rsid w:val="007D7522"/>
    <w:rsid w:val="007D7B41"/>
    <w:rsid w:val="007D7CC0"/>
    <w:rsid w:val="007E0077"/>
    <w:rsid w:val="007E03DB"/>
    <w:rsid w:val="007E0755"/>
    <w:rsid w:val="007E07B5"/>
    <w:rsid w:val="007E0BDA"/>
    <w:rsid w:val="007E1389"/>
    <w:rsid w:val="007E1625"/>
    <w:rsid w:val="007E23C5"/>
    <w:rsid w:val="007E27D5"/>
    <w:rsid w:val="007E2ED2"/>
    <w:rsid w:val="007E34E3"/>
    <w:rsid w:val="007E436B"/>
    <w:rsid w:val="007E49D3"/>
    <w:rsid w:val="007E4A3A"/>
    <w:rsid w:val="007E5743"/>
    <w:rsid w:val="007E598D"/>
    <w:rsid w:val="007E5E40"/>
    <w:rsid w:val="007E5E41"/>
    <w:rsid w:val="007E64C0"/>
    <w:rsid w:val="007E732C"/>
    <w:rsid w:val="007E738D"/>
    <w:rsid w:val="007E7594"/>
    <w:rsid w:val="007E76A7"/>
    <w:rsid w:val="007E7F48"/>
    <w:rsid w:val="007F05FA"/>
    <w:rsid w:val="007F123F"/>
    <w:rsid w:val="007F129E"/>
    <w:rsid w:val="007F133F"/>
    <w:rsid w:val="007F1FE5"/>
    <w:rsid w:val="007F2DC4"/>
    <w:rsid w:val="007F3090"/>
    <w:rsid w:val="007F39E6"/>
    <w:rsid w:val="007F476C"/>
    <w:rsid w:val="007F4AD7"/>
    <w:rsid w:val="007F4BAD"/>
    <w:rsid w:val="007F540A"/>
    <w:rsid w:val="007F54B2"/>
    <w:rsid w:val="007F5EEF"/>
    <w:rsid w:val="007F6EF3"/>
    <w:rsid w:val="007F6F34"/>
    <w:rsid w:val="007F7443"/>
    <w:rsid w:val="007F7C2C"/>
    <w:rsid w:val="007F7FE0"/>
    <w:rsid w:val="008000A9"/>
    <w:rsid w:val="0080057E"/>
    <w:rsid w:val="0080068A"/>
    <w:rsid w:val="008006FA"/>
    <w:rsid w:val="00800980"/>
    <w:rsid w:val="008018AD"/>
    <w:rsid w:val="008020B3"/>
    <w:rsid w:val="00802603"/>
    <w:rsid w:val="00802857"/>
    <w:rsid w:val="00803131"/>
    <w:rsid w:val="00803A2E"/>
    <w:rsid w:val="00804C24"/>
    <w:rsid w:val="00804D45"/>
    <w:rsid w:val="00805A28"/>
    <w:rsid w:val="00805F6A"/>
    <w:rsid w:val="008060C1"/>
    <w:rsid w:val="00806716"/>
    <w:rsid w:val="00807E49"/>
    <w:rsid w:val="008106DA"/>
    <w:rsid w:val="00810C5F"/>
    <w:rsid w:val="008120C3"/>
    <w:rsid w:val="00812102"/>
    <w:rsid w:val="00813093"/>
    <w:rsid w:val="00813AD6"/>
    <w:rsid w:val="00814078"/>
    <w:rsid w:val="008147C9"/>
    <w:rsid w:val="00814DBB"/>
    <w:rsid w:val="008153F6"/>
    <w:rsid w:val="00815897"/>
    <w:rsid w:val="00815FCE"/>
    <w:rsid w:val="0081688A"/>
    <w:rsid w:val="008169B1"/>
    <w:rsid w:val="00816D17"/>
    <w:rsid w:val="008176E3"/>
    <w:rsid w:val="008215F2"/>
    <w:rsid w:val="00821B29"/>
    <w:rsid w:val="0082229F"/>
    <w:rsid w:val="008224DE"/>
    <w:rsid w:val="00822623"/>
    <w:rsid w:val="00822737"/>
    <w:rsid w:val="0082279E"/>
    <w:rsid w:val="008234D3"/>
    <w:rsid w:val="008236EA"/>
    <w:rsid w:val="00823E51"/>
    <w:rsid w:val="0082424A"/>
    <w:rsid w:val="008246AE"/>
    <w:rsid w:val="008248A5"/>
    <w:rsid w:val="00824994"/>
    <w:rsid w:val="00824CAE"/>
    <w:rsid w:val="00824CC1"/>
    <w:rsid w:val="0082532C"/>
    <w:rsid w:val="00826658"/>
    <w:rsid w:val="0082720D"/>
    <w:rsid w:val="00831215"/>
    <w:rsid w:val="00831FAE"/>
    <w:rsid w:val="008320BA"/>
    <w:rsid w:val="00832618"/>
    <w:rsid w:val="00833347"/>
    <w:rsid w:val="00833442"/>
    <w:rsid w:val="00833841"/>
    <w:rsid w:val="0083392F"/>
    <w:rsid w:val="0083502F"/>
    <w:rsid w:val="0083550A"/>
    <w:rsid w:val="00835BE2"/>
    <w:rsid w:val="008361AC"/>
    <w:rsid w:val="00836912"/>
    <w:rsid w:val="00836C60"/>
    <w:rsid w:val="00840581"/>
    <w:rsid w:val="00840756"/>
    <w:rsid w:val="00841819"/>
    <w:rsid w:val="00842508"/>
    <w:rsid w:val="008434FC"/>
    <w:rsid w:val="00843DF2"/>
    <w:rsid w:val="00844305"/>
    <w:rsid w:val="00844ADD"/>
    <w:rsid w:val="0084517C"/>
    <w:rsid w:val="008457D3"/>
    <w:rsid w:val="00846661"/>
    <w:rsid w:val="00846857"/>
    <w:rsid w:val="00846882"/>
    <w:rsid w:val="00846E55"/>
    <w:rsid w:val="00847489"/>
    <w:rsid w:val="0085059F"/>
    <w:rsid w:val="00851208"/>
    <w:rsid w:val="00851859"/>
    <w:rsid w:val="008522B0"/>
    <w:rsid w:val="0085240D"/>
    <w:rsid w:val="00853296"/>
    <w:rsid w:val="008542DA"/>
    <w:rsid w:val="0085454F"/>
    <w:rsid w:val="00855C8F"/>
    <w:rsid w:val="0085604C"/>
    <w:rsid w:val="008569FD"/>
    <w:rsid w:val="00857DB5"/>
    <w:rsid w:val="00857FD9"/>
    <w:rsid w:val="00860A47"/>
    <w:rsid w:val="00861836"/>
    <w:rsid w:val="00862C5A"/>
    <w:rsid w:val="00864747"/>
    <w:rsid w:val="00865070"/>
    <w:rsid w:val="0086662F"/>
    <w:rsid w:val="00866BB2"/>
    <w:rsid w:val="00867041"/>
    <w:rsid w:val="00867CFF"/>
    <w:rsid w:val="008702FC"/>
    <w:rsid w:val="00870DFA"/>
    <w:rsid w:val="008713FB"/>
    <w:rsid w:val="0087145C"/>
    <w:rsid w:val="00871A99"/>
    <w:rsid w:val="0087208D"/>
    <w:rsid w:val="0087275A"/>
    <w:rsid w:val="00872B3F"/>
    <w:rsid w:val="0087312E"/>
    <w:rsid w:val="00873DF9"/>
    <w:rsid w:val="008744A6"/>
    <w:rsid w:val="00874B40"/>
    <w:rsid w:val="00874D5E"/>
    <w:rsid w:val="008755E3"/>
    <w:rsid w:val="008757D6"/>
    <w:rsid w:val="00875A0C"/>
    <w:rsid w:val="0087688E"/>
    <w:rsid w:val="00876E16"/>
    <w:rsid w:val="00876EDE"/>
    <w:rsid w:val="00880533"/>
    <w:rsid w:val="008806DD"/>
    <w:rsid w:val="00880887"/>
    <w:rsid w:val="00880D65"/>
    <w:rsid w:val="00881273"/>
    <w:rsid w:val="00881430"/>
    <w:rsid w:val="008820AA"/>
    <w:rsid w:val="00882947"/>
    <w:rsid w:val="00882ABD"/>
    <w:rsid w:val="00882AF9"/>
    <w:rsid w:val="00883465"/>
    <w:rsid w:val="0088398A"/>
    <w:rsid w:val="0088652A"/>
    <w:rsid w:val="00886C6F"/>
    <w:rsid w:val="00887F5C"/>
    <w:rsid w:val="008901DD"/>
    <w:rsid w:val="00890C9C"/>
    <w:rsid w:val="0089187B"/>
    <w:rsid w:val="008919E9"/>
    <w:rsid w:val="00891B3B"/>
    <w:rsid w:val="00894214"/>
    <w:rsid w:val="00895326"/>
    <w:rsid w:val="00895C14"/>
    <w:rsid w:val="0089620C"/>
    <w:rsid w:val="00896B5C"/>
    <w:rsid w:val="00897ABC"/>
    <w:rsid w:val="008A08F4"/>
    <w:rsid w:val="008A0990"/>
    <w:rsid w:val="008A0AC3"/>
    <w:rsid w:val="008A0B3B"/>
    <w:rsid w:val="008A10A3"/>
    <w:rsid w:val="008A1319"/>
    <w:rsid w:val="008A14F0"/>
    <w:rsid w:val="008A1B98"/>
    <w:rsid w:val="008A2268"/>
    <w:rsid w:val="008A24EE"/>
    <w:rsid w:val="008A2599"/>
    <w:rsid w:val="008A37F8"/>
    <w:rsid w:val="008A3AF7"/>
    <w:rsid w:val="008A3F87"/>
    <w:rsid w:val="008A43EB"/>
    <w:rsid w:val="008A48E8"/>
    <w:rsid w:val="008A49A5"/>
    <w:rsid w:val="008A606E"/>
    <w:rsid w:val="008A61A4"/>
    <w:rsid w:val="008A6456"/>
    <w:rsid w:val="008A6666"/>
    <w:rsid w:val="008A6E8B"/>
    <w:rsid w:val="008A7808"/>
    <w:rsid w:val="008A7D9F"/>
    <w:rsid w:val="008B07C7"/>
    <w:rsid w:val="008B07D2"/>
    <w:rsid w:val="008B088D"/>
    <w:rsid w:val="008B0A8F"/>
    <w:rsid w:val="008B0C04"/>
    <w:rsid w:val="008B0EEE"/>
    <w:rsid w:val="008B20F4"/>
    <w:rsid w:val="008B2404"/>
    <w:rsid w:val="008B2643"/>
    <w:rsid w:val="008B271A"/>
    <w:rsid w:val="008B2EF5"/>
    <w:rsid w:val="008B3041"/>
    <w:rsid w:val="008B4448"/>
    <w:rsid w:val="008B4791"/>
    <w:rsid w:val="008B4F4F"/>
    <w:rsid w:val="008B5772"/>
    <w:rsid w:val="008B628D"/>
    <w:rsid w:val="008B65A4"/>
    <w:rsid w:val="008B675C"/>
    <w:rsid w:val="008B7B05"/>
    <w:rsid w:val="008B7F12"/>
    <w:rsid w:val="008C0E11"/>
    <w:rsid w:val="008C1603"/>
    <w:rsid w:val="008C1823"/>
    <w:rsid w:val="008C1DE5"/>
    <w:rsid w:val="008C27BC"/>
    <w:rsid w:val="008C28F9"/>
    <w:rsid w:val="008C3C24"/>
    <w:rsid w:val="008C4098"/>
    <w:rsid w:val="008C42B1"/>
    <w:rsid w:val="008C49A7"/>
    <w:rsid w:val="008C4B5E"/>
    <w:rsid w:val="008C4BE7"/>
    <w:rsid w:val="008C4CC9"/>
    <w:rsid w:val="008C502B"/>
    <w:rsid w:val="008C5CEB"/>
    <w:rsid w:val="008C5E63"/>
    <w:rsid w:val="008C655C"/>
    <w:rsid w:val="008C662D"/>
    <w:rsid w:val="008C6B1C"/>
    <w:rsid w:val="008C7514"/>
    <w:rsid w:val="008C7908"/>
    <w:rsid w:val="008D0CA8"/>
    <w:rsid w:val="008D1414"/>
    <w:rsid w:val="008D188A"/>
    <w:rsid w:val="008D19FE"/>
    <w:rsid w:val="008D1D96"/>
    <w:rsid w:val="008D1DA9"/>
    <w:rsid w:val="008D1E9B"/>
    <w:rsid w:val="008D2F87"/>
    <w:rsid w:val="008D3DB3"/>
    <w:rsid w:val="008D45FF"/>
    <w:rsid w:val="008D4C7D"/>
    <w:rsid w:val="008D4C96"/>
    <w:rsid w:val="008D53AF"/>
    <w:rsid w:val="008D61CC"/>
    <w:rsid w:val="008D6617"/>
    <w:rsid w:val="008D734B"/>
    <w:rsid w:val="008D74E5"/>
    <w:rsid w:val="008E038F"/>
    <w:rsid w:val="008E15AD"/>
    <w:rsid w:val="008E23AF"/>
    <w:rsid w:val="008E2AA5"/>
    <w:rsid w:val="008E5517"/>
    <w:rsid w:val="008E5756"/>
    <w:rsid w:val="008E57AD"/>
    <w:rsid w:val="008E5969"/>
    <w:rsid w:val="008E5E26"/>
    <w:rsid w:val="008E64C6"/>
    <w:rsid w:val="008E6770"/>
    <w:rsid w:val="008E67CE"/>
    <w:rsid w:val="008E6DCC"/>
    <w:rsid w:val="008E7299"/>
    <w:rsid w:val="008E7666"/>
    <w:rsid w:val="008F0121"/>
    <w:rsid w:val="008F0BE1"/>
    <w:rsid w:val="008F114F"/>
    <w:rsid w:val="008F11CC"/>
    <w:rsid w:val="008F15CD"/>
    <w:rsid w:val="008F15F1"/>
    <w:rsid w:val="008F1812"/>
    <w:rsid w:val="008F1DC9"/>
    <w:rsid w:val="008F2654"/>
    <w:rsid w:val="008F4524"/>
    <w:rsid w:val="008F5EF6"/>
    <w:rsid w:val="008F64A7"/>
    <w:rsid w:val="008F65DD"/>
    <w:rsid w:val="008F750A"/>
    <w:rsid w:val="008F79B7"/>
    <w:rsid w:val="008F7B2E"/>
    <w:rsid w:val="00900A09"/>
    <w:rsid w:val="0090143E"/>
    <w:rsid w:val="009015E8"/>
    <w:rsid w:val="00901A76"/>
    <w:rsid w:val="00901FBE"/>
    <w:rsid w:val="0090267C"/>
    <w:rsid w:val="0090268F"/>
    <w:rsid w:val="009033B9"/>
    <w:rsid w:val="009036C0"/>
    <w:rsid w:val="00903798"/>
    <w:rsid w:val="00903D32"/>
    <w:rsid w:val="009049C8"/>
    <w:rsid w:val="00904AF9"/>
    <w:rsid w:val="00904E73"/>
    <w:rsid w:val="00904FE1"/>
    <w:rsid w:val="0090532A"/>
    <w:rsid w:val="00905548"/>
    <w:rsid w:val="0090555A"/>
    <w:rsid w:val="00905637"/>
    <w:rsid w:val="00905DE7"/>
    <w:rsid w:val="009069F6"/>
    <w:rsid w:val="00906C1F"/>
    <w:rsid w:val="00906CE7"/>
    <w:rsid w:val="009101F0"/>
    <w:rsid w:val="00910A9B"/>
    <w:rsid w:val="00911AE4"/>
    <w:rsid w:val="00913724"/>
    <w:rsid w:val="00913CA7"/>
    <w:rsid w:val="009143DD"/>
    <w:rsid w:val="009147BA"/>
    <w:rsid w:val="00914D02"/>
    <w:rsid w:val="009155F3"/>
    <w:rsid w:val="009173BA"/>
    <w:rsid w:val="009214FF"/>
    <w:rsid w:val="00921532"/>
    <w:rsid w:val="00922938"/>
    <w:rsid w:val="009232D3"/>
    <w:rsid w:val="0092330A"/>
    <w:rsid w:val="00923CE2"/>
    <w:rsid w:val="00924DAD"/>
    <w:rsid w:val="00926000"/>
    <w:rsid w:val="00926639"/>
    <w:rsid w:val="00926A20"/>
    <w:rsid w:val="00927635"/>
    <w:rsid w:val="0093002A"/>
    <w:rsid w:val="00930ED9"/>
    <w:rsid w:val="00931DAA"/>
    <w:rsid w:val="009324CB"/>
    <w:rsid w:val="00932D6A"/>
    <w:rsid w:val="00933397"/>
    <w:rsid w:val="009334DE"/>
    <w:rsid w:val="009336B0"/>
    <w:rsid w:val="0093416A"/>
    <w:rsid w:val="009344A9"/>
    <w:rsid w:val="00934E53"/>
    <w:rsid w:val="009353BE"/>
    <w:rsid w:val="0093615A"/>
    <w:rsid w:val="00936631"/>
    <w:rsid w:val="009367BD"/>
    <w:rsid w:val="00936D50"/>
    <w:rsid w:val="0093708F"/>
    <w:rsid w:val="009376EB"/>
    <w:rsid w:val="00937D00"/>
    <w:rsid w:val="00937DC1"/>
    <w:rsid w:val="009401DB"/>
    <w:rsid w:val="0094043E"/>
    <w:rsid w:val="0094083A"/>
    <w:rsid w:val="00940B9F"/>
    <w:rsid w:val="009414B1"/>
    <w:rsid w:val="009417C9"/>
    <w:rsid w:val="00941AEA"/>
    <w:rsid w:val="00941CBF"/>
    <w:rsid w:val="00941D05"/>
    <w:rsid w:val="009421D8"/>
    <w:rsid w:val="009428BF"/>
    <w:rsid w:val="00943454"/>
    <w:rsid w:val="009434E7"/>
    <w:rsid w:val="009442CD"/>
    <w:rsid w:val="00944534"/>
    <w:rsid w:val="00944628"/>
    <w:rsid w:val="00945536"/>
    <w:rsid w:val="00945C26"/>
    <w:rsid w:val="009464E8"/>
    <w:rsid w:val="0094658F"/>
    <w:rsid w:val="0094780A"/>
    <w:rsid w:val="00950138"/>
    <w:rsid w:val="00950AB0"/>
    <w:rsid w:val="00950AFF"/>
    <w:rsid w:val="009512F6"/>
    <w:rsid w:val="00951FC7"/>
    <w:rsid w:val="00952A8A"/>
    <w:rsid w:val="00954C5C"/>
    <w:rsid w:val="00955FE8"/>
    <w:rsid w:val="00956896"/>
    <w:rsid w:val="009575EC"/>
    <w:rsid w:val="0096019C"/>
    <w:rsid w:val="009609DF"/>
    <w:rsid w:val="00961C9F"/>
    <w:rsid w:val="00962471"/>
    <w:rsid w:val="0096276F"/>
    <w:rsid w:val="009629EA"/>
    <w:rsid w:val="00962E1D"/>
    <w:rsid w:val="009649BD"/>
    <w:rsid w:val="00964D66"/>
    <w:rsid w:val="0096667A"/>
    <w:rsid w:val="00967063"/>
    <w:rsid w:val="009677A4"/>
    <w:rsid w:val="00967C87"/>
    <w:rsid w:val="00967DDC"/>
    <w:rsid w:val="00970404"/>
    <w:rsid w:val="00970E26"/>
    <w:rsid w:val="00970E88"/>
    <w:rsid w:val="00971099"/>
    <w:rsid w:val="00971515"/>
    <w:rsid w:val="00971567"/>
    <w:rsid w:val="00971663"/>
    <w:rsid w:val="00971B88"/>
    <w:rsid w:val="0097280F"/>
    <w:rsid w:val="00973254"/>
    <w:rsid w:val="0097358D"/>
    <w:rsid w:val="0097475C"/>
    <w:rsid w:val="00975296"/>
    <w:rsid w:val="009753DA"/>
    <w:rsid w:val="009754AC"/>
    <w:rsid w:val="00975C6B"/>
    <w:rsid w:val="009778AC"/>
    <w:rsid w:val="00977BAC"/>
    <w:rsid w:val="0098062A"/>
    <w:rsid w:val="00980AAD"/>
    <w:rsid w:val="00981A0F"/>
    <w:rsid w:val="00982268"/>
    <w:rsid w:val="00983C7A"/>
    <w:rsid w:val="00984A7A"/>
    <w:rsid w:val="009850EA"/>
    <w:rsid w:val="0098567F"/>
    <w:rsid w:val="00985849"/>
    <w:rsid w:val="00985882"/>
    <w:rsid w:val="00986251"/>
    <w:rsid w:val="009865E3"/>
    <w:rsid w:val="009865E8"/>
    <w:rsid w:val="0098700F"/>
    <w:rsid w:val="009876B1"/>
    <w:rsid w:val="00990B06"/>
    <w:rsid w:val="00991986"/>
    <w:rsid w:val="00992DCB"/>
    <w:rsid w:val="0099331C"/>
    <w:rsid w:val="00993677"/>
    <w:rsid w:val="0099595A"/>
    <w:rsid w:val="00995AE0"/>
    <w:rsid w:val="00995B0C"/>
    <w:rsid w:val="009970BA"/>
    <w:rsid w:val="009A01F1"/>
    <w:rsid w:val="009A0707"/>
    <w:rsid w:val="009A1187"/>
    <w:rsid w:val="009A1365"/>
    <w:rsid w:val="009A1718"/>
    <w:rsid w:val="009A26D7"/>
    <w:rsid w:val="009A2CB8"/>
    <w:rsid w:val="009A2E4C"/>
    <w:rsid w:val="009A38FF"/>
    <w:rsid w:val="009A4528"/>
    <w:rsid w:val="009A490C"/>
    <w:rsid w:val="009A5B4E"/>
    <w:rsid w:val="009A7111"/>
    <w:rsid w:val="009A7A6A"/>
    <w:rsid w:val="009A7BB4"/>
    <w:rsid w:val="009A7DD2"/>
    <w:rsid w:val="009B076A"/>
    <w:rsid w:val="009B0FC1"/>
    <w:rsid w:val="009B133C"/>
    <w:rsid w:val="009B1A2E"/>
    <w:rsid w:val="009B254B"/>
    <w:rsid w:val="009B2561"/>
    <w:rsid w:val="009B2C4B"/>
    <w:rsid w:val="009B4BFB"/>
    <w:rsid w:val="009B4F88"/>
    <w:rsid w:val="009B5466"/>
    <w:rsid w:val="009B6527"/>
    <w:rsid w:val="009B6732"/>
    <w:rsid w:val="009B69CB"/>
    <w:rsid w:val="009B70E9"/>
    <w:rsid w:val="009B7199"/>
    <w:rsid w:val="009B72BA"/>
    <w:rsid w:val="009B78BC"/>
    <w:rsid w:val="009C0110"/>
    <w:rsid w:val="009C0D07"/>
    <w:rsid w:val="009C1758"/>
    <w:rsid w:val="009C21FC"/>
    <w:rsid w:val="009C29B9"/>
    <w:rsid w:val="009C2B9F"/>
    <w:rsid w:val="009C306D"/>
    <w:rsid w:val="009C366C"/>
    <w:rsid w:val="009C4A55"/>
    <w:rsid w:val="009C5601"/>
    <w:rsid w:val="009C5713"/>
    <w:rsid w:val="009C581B"/>
    <w:rsid w:val="009C5C88"/>
    <w:rsid w:val="009C66ED"/>
    <w:rsid w:val="009C6932"/>
    <w:rsid w:val="009C6E59"/>
    <w:rsid w:val="009C7139"/>
    <w:rsid w:val="009C74C9"/>
    <w:rsid w:val="009C7C5C"/>
    <w:rsid w:val="009C7C5D"/>
    <w:rsid w:val="009C7FF8"/>
    <w:rsid w:val="009D0ED8"/>
    <w:rsid w:val="009D1F0C"/>
    <w:rsid w:val="009D2113"/>
    <w:rsid w:val="009D273A"/>
    <w:rsid w:val="009D2D84"/>
    <w:rsid w:val="009D3068"/>
    <w:rsid w:val="009D3B46"/>
    <w:rsid w:val="009D3CF4"/>
    <w:rsid w:val="009D3FB0"/>
    <w:rsid w:val="009D4575"/>
    <w:rsid w:val="009D479D"/>
    <w:rsid w:val="009D4AAD"/>
    <w:rsid w:val="009D4CAA"/>
    <w:rsid w:val="009D4CD4"/>
    <w:rsid w:val="009D5448"/>
    <w:rsid w:val="009D56DB"/>
    <w:rsid w:val="009D70AD"/>
    <w:rsid w:val="009D724D"/>
    <w:rsid w:val="009D75EC"/>
    <w:rsid w:val="009D7BA4"/>
    <w:rsid w:val="009D7D37"/>
    <w:rsid w:val="009E08AC"/>
    <w:rsid w:val="009E0B24"/>
    <w:rsid w:val="009E0FFD"/>
    <w:rsid w:val="009E1087"/>
    <w:rsid w:val="009E200E"/>
    <w:rsid w:val="009E21BD"/>
    <w:rsid w:val="009E26C8"/>
    <w:rsid w:val="009E2AF2"/>
    <w:rsid w:val="009E337D"/>
    <w:rsid w:val="009E3811"/>
    <w:rsid w:val="009E3E21"/>
    <w:rsid w:val="009E3F5C"/>
    <w:rsid w:val="009E46FD"/>
    <w:rsid w:val="009E4D6A"/>
    <w:rsid w:val="009E5FB6"/>
    <w:rsid w:val="009E6167"/>
    <w:rsid w:val="009E6E90"/>
    <w:rsid w:val="009F20AE"/>
    <w:rsid w:val="009F20B7"/>
    <w:rsid w:val="009F21F6"/>
    <w:rsid w:val="009F2DA2"/>
    <w:rsid w:val="009F3B47"/>
    <w:rsid w:val="009F4089"/>
    <w:rsid w:val="009F45B5"/>
    <w:rsid w:val="009F5A06"/>
    <w:rsid w:val="009F5D20"/>
    <w:rsid w:val="009F5D58"/>
    <w:rsid w:val="009F5DDA"/>
    <w:rsid w:val="009F635D"/>
    <w:rsid w:val="009F6806"/>
    <w:rsid w:val="009F688B"/>
    <w:rsid w:val="009F699E"/>
    <w:rsid w:val="009F7368"/>
    <w:rsid w:val="009F762B"/>
    <w:rsid w:val="009F7EF0"/>
    <w:rsid w:val="00A0032E"/>
    <w:rsid w:val="00A00363"/>
    <w:rsid w:val="00A005C4"/>
    <w:rsid w:val="00A00A50"/>
    <w:rsid w:val="00A00BE5"/>
    <w:rsid w:val="00A01233"/>
    <w:rsid w:val="00A01B91"/>
    <w:rsid w:val="00A01EF8"/>
    <w:rsid w:val="00A01F85"/>
    <w:rsid w:val="00A02956"/>
    <w:rsid w:val="00A02974"/>
    <w:rsid w:val="00A02DF5"/>
    <w:rsid w:val="00A03692"/>
    <w:rsid w:val="00A03A30"/>
    <w:rsid w:val="00A05387"/>
    <w:rsid w:val="00A059F8"/>
    <w:rsid w:val="00A06003"/>
    <w:rsid w:val="00A069C4"/>
    <w:rsid w:val="00A06D6B"/>
    <w:rsid w:val="00A0799C"/>
    <w:rsid w:val="00A113C8"/>
    <w:rsid w:val="00A11D25"/>
    <w:rsid w:val="00A121B5"/>
    <w:rsid w:val="00A12BC5"/>
    <w:rsid w:val="00A131A5"/>
    <w:rsid w:val="00A134D6"/>
    <w:rsid w:val="00A13972"/>
    <w:rsid w:val="00A13E18"/>
    <w:rsid w:val="00A148B7"/>
    <w:rsid w:val="00A1536F"/>
    <w:rsid w:val="00A16BA4"/>
    <w:rsid w:val="00A16BC7"/>
    <w:rsid w:val="00A16CCC"/>
    <w:rsid w:val="00A16E2B"/>
    <w:rsid w:val="00A16F4D"/>
    <w:rsid w:val="00A170C2"/>
    <w:rsid w:val="00A170E0"/>
    <w:rsid w:val="00A17930"/>
    <w:rsid w:val="00A17B32"/>
    <w:rsid w:val="00A20660"/>
    <w:rsid w:val="00A20CE8"/>
    <w:rsid w:val="00A20FE0"/>
    <w:rsid w:val="00A2185E"/>
    <w:rsid w:val="00A21C6B"/>
    <w:rsid w:val="00A21E1A"/>
    <w:rsid w:val="00A232CF"/>
    <w:rsid w:val="00A232F5"/>
    <w:rsid w:val="00A23A3F"/>
    <w:rsid w:val="00A24452"/>
    <w:rsid w:val="00A24EC1"/>
    <w:rsid w:val="00A2506A"/>
    <w:rsid w:val="00A25330"/>
    <w:rsid w:val="00A2702E"/>
    <w:rsid w:val="00A27147"/>
    <w:rsid w:val="00A272C5"/>
    <w:rsid w:val="00A2791B"/>
    <w:rsid w:val="00A30D39"/>
    <w:rsid w:val="00A31409"/>
    <w:rsid w:val="00A31CC4"/>
    <w:rsid w:val="00A33056"/>
    <w:rsid w:val="00A33600"/>
    <w:rsid w:val="00A336F6"/>
    <w:rsid w:val="00A33AD1"/>
    <w:rsid w:val="00A342C8"/>
    <w:rsid w:val="00A350B6"/>
    <w:rsid w:val="00A35814"/>
    <w:rsid w:val="00A35A46"/>
    <w:rsid w:val="00A3618A"/>
    <w:rsid w:val="00A3624A"/>
    <w:rsid w:val="00A3739B"/>
    <w:rsid w:val="00A40960"/>
    <w:rsid w:val="00A416B6"/>
    <w:rsid w:val="00A41E7F"/>
    <w:rsid w:val="00A42583"/>
    <w:rsid w:val="00A42A60"/>
    <w:rsid w:val="00A42B65"/>
    <w:rsid w:val="00A43179"/>
    <w:rsid w:val="00A43A07"/>
    <w:rsid w:val="00A44C5F"/>
    <w:rsid w:val="00A44D4B"/>
    <w:rsid w:val="00A45BB9"/>
    <w:rsid w:val="00A45C7C"/>
    <w:rsid w:val="00A46337"/>
    <w:rsid w:val="00A465B0"/>
    <w:rsid w:val="00A4693F"/>
    <w:rsid w:val="00A46FEB"/>
    <w:rsid w:val="00A47BF6"/>
    <w:rsid w:val="00A504FA"/>
    <w:rsid w:val="00A50D87"/>
    <w:rsid w:val="00A51B01"/>
    <w:rsid w:val="00A525F3"/>
    <w:rsid w:val="00A526D2"/>
    <w:rsid w:val="00A53DA4"/>
    <w:rsid w:val="00A53F57"/>
    <w:rsid w:val="00A5457F"/>
    <w:rsid w:val="00A54683"/>
    <w:rsid w:val="00A54ABB"/>
    <w:rsid w:val="00A5540F"/>
    <w:rsid w:val="00A5541E"/>
    <w:rsid w:val="00A557B0"/>
    <w:rsid w:val="00A55CFB"/>
    <w:rsid w:val="00A562F7"/>
    <w:rsid w:val="00A56ABD"/>
    <w:rsid w:val="00A5728D"/>
    <w:rsid w:val="00A5754D"/>
    <w:rsid w:val="00A60309"/>
    <w:rsid w:val="00A60329"/>
    <w:rsid w:val="00A608D3"/>
    <w:rsid w:val="00A60A9E"/>
    <w:rsid w:val="00A60F9F"/>
    <w:rsid w:val="00A6161A"/>
    <w:rsid w:val="00A62687"/>
    <w:rsid w:val="00A6290E"/>
    <w:rsid w:val="00A62FF9"/>
    <w:rsid w:val="00A63289"/>
    <w:rsid w:val="00A647FC"/>
    <w:rsid w:val="00A65736"/>
    <w:rsid w:val="00A6605A"/>
    <w:rsid w:val="00A66F8A"/>
    <w:rsid w:val="00A67215"/>
    <w:rsid w:val="00A67B6D"/>
    <w:rsid w:val="00A67DFA"/>
    <w:rsid w:val="00A71672"/>
    <w:rsid w:val="00A72FC8"/>
    <w:rsid w:val="00A737AC"/>
    <w:rsid w:val="00A74030"/>
    <w:rsid w:val="00A75481"/>
    <w:rsid w:val="00A754BC"/>
    <w:rsid w:val="00A754D7"/>
    <w:rsid w:val="00A75654"/>
    <w:rsid w:val="00A75BA8"/>
    <w:rsid w:val="00A75EC3"/>
    <w:rsid w:val="00A75F96"/>
    <w:rsid w:val="00A76AF0"/>
    <w:rsid w:val="00A76DC5"/>
    <w:rsid w:val="00A77430"/>
    <w:rsid w:val="00A8024D"/>
    <w:rsid w:val="00A8189F"/>
    <w:rsid w:val="00A81D7B"/>
    <w:rsid w:val="00A81DC6"/>
    <w:rsid w:val="00A81E28"/>
    <w:rsid w:val="00A82281"/>
    <w:rsid w:val="00A82A55"/>
    <w:rsid w:val="00A8377D"/>
    <w:rsid w:val="00A838E7"/>
    <w:rsid w:val="00A8398A"/>
    <w:rsid w:val="00A83F61"/>
    <w:rsid w:val="00A842A5"/>
    <w:rsid w:val="00A8475C"/>
    <w:rsid w:val="00A856EA"/>
    <w:rsid w:val="00A858EA"/>
    <w:rsid w:val="00A85946"/>
    <w:rsid w:val="00A85FE6"/>
    <w:rsid w:val="00A86C9F"/>
    <w:rsid w:val="00A86FBB"/>
    <w:rsid w:val="00A87074"/>
    <w:rsid w:val="00A874A2"/>
    <w:rsid w:val="00A87B48"/>
    <w:rsid w:val="00A87C55"/>
    <w:rsid w:val="00A90050"/>
    <w:rsid w:val="00A90E22"/>
    <w:rsid w:val="00A90EA0"/>
    <w:rsid w:val="00A926AE"/>
    <w:rsid w:val="00A92C7B"/>
    <w:rsid w:val="00A933D4"/>
    <w:rsid w:val="00A93940"/>
    <w:rsid w:val="00A9396B"/>
    <w:rsid w:val="00A94240"/>
    <w:rsid w:val="00A9475C"/>
    <w:rsid w:val="00A953D1"/>
    <w:rsid w:val="00A954AA"/>
    <w:rsid w:val="00A95A8B"/>
    <w:rsid w:val="00A95B8A"/>
    <w:rsid w:val="00A95BA2"/>
    <w:rsid w:val="00A95F78"/>
    <w:rsid w:val="00A95FD9"/>
    <w:rsid w:val="00A95FE6"/>
    <w:rsid w:val="00A96974"/>
    <w:rsid w:val="00A974AF"/>
    <w:rsid w:val="00A97A28"/>
    <w:rsid w:val="00A97CFC"/>
    <w:rsid w:val="00AA0351"/>
    <w:rsid w:val="00AA1068"/>
    <w:rsid w:val="00AA1D59"/>
    <w:rsid w:val="00AA203F"/>
    <w:rsid w:val="00AA2739"/>
    <w:rsid w:val="00AA2914"/>
    <w:rsid w:val="00AA2B3E"/>
    <w:rsid w:val="00AA2B6B"/>
    <w:rsid w:val="00AA334D"/>
    <w:rsid w:val="00AA3E80"/>
    <w:rsid w:val="00AA49D7"/>
    <w:rsid w:val="00AA525F"/>
    <w:rsid w:val="00AA6156"/>
    <w:rsid w:val="00AA6B7B"/>
    <w:rsid w:val="00AA6F99"/>
    <w:rsid w:val="00AA7C67"/>
    <w:rsid w:val="00AB03A5"/>
    <w:rsid w:val="00AB14D5"/>
    <w:rsid w:val="00AB1B63"/>
    <w:rsid w:val="00AB2CE8"/>
    <w:rsid w:val="00AB3576"/>
    <w:rsid w:val="00AB36CD"/>
    <w:rsid w:val="00AB39E9"/>
    <w:rsid w:val="00AB3DFF"/>
    <w:rsid w:val="00AB3E98"/>
    <w:rsid w:val="00AB3FF7"/>
    <w:rsid w:val="00AB60AA"/>
    <w:rsid w:val="00AB68D8"/>
    <w:rsid w:val="00AB6C60"/>
    <w:rsid w:val="00AB75A7"/>
    <w:rsid w:val="00AB781C"/>
    <w:rsid w:val="00AB7A10"/>
    <w:rsid w:val="00AC09F3"/>
    <w:rsid w:val="00AC0C29"/>
    <w:rsid w:val="00AC23AE"/>
    <w:rsid w:val="00AC3180"/>
    <w:rsid w:val="00AC3238"/>
    <w:rsid w:val="00AC3346"/>
    <w:rsid w:val="00AC3368"/>
    <w:rsid w:val="00AC33D5"/>
    <w:rsid w:val="00AC36DB"/>
    <w:rsid w:val="00AC3CD8"/>
    <w:rsid w:val="00AC47FF"/>
    <w:rsid w:val="00AC4C0B"/>
    <w:rsid w:val="00AC504D"/>
    <w:rsid w:val="00AC517A"/>
    <w:rsid w:val="00AC5324"/>
    <w:rsid w:val="00AC5A22"/>
    <w:rsid w:val="00AC676B"/>
    <w:rsid w:val="00AC6985"/>
    <w:rsid w:val="00AC6BBD"/>
    <w:rsid w:val="00AC7782"/>
    <w:rsid w:val="00AD03F0"/>
    <w:rsid w:val="00AD07F4"/>
    <w:rsid w:val="00AD1199"/>
    <w:rsid w:val="00AD18DD"/>
    <w:rsid w:val="00AD1CB0"/>
    <w:rsid w:val="00AD2073"/>
    <w:rsid w:val="00AD339C"/>
    <w:rsid w:val="00AD36BD"/>
    <w:rsid w:val="00AD3A39"/>
    <w:rsid w:val="00AD416D"/>
    <w:rsid w:val="00AD467A"/>
    <w:rsid w:val="00AD58E1"/>
    <w:rsid w:val="00AD5A92"/>
    <w:rsid w:val="00AD5C92"/>
    <w:rsid w:val="00AD5FE4"/>
    <w:rsid w:val="00AD61F7"/>
    <w:rsid w:val="00AD720F"/>
    <w:rsid w:val="00AE0427"/>
    <w:rsid w:val="00AE0FF3"/>
    <w:rsid w:val="00AE2222"/>
    <w:rsid w:val="00AE2658"/>
    <w:rsid w:val="00AE344E"/>
    <w:rsid w:val="00AE3DFC"/>
    <w:rsid w:val="00AE42C0"/>
    <w:rsid w:val="00AE52BB"/>
    <w:rsid w:val="00AE583C"/>
    <w:rsid w:val="00AE6974"/>
    <w:rsid w:val="00AE6C00"/>
    <w:rsid w:val="00AE70B6"/>
    <w:rsid w:val="00AE7175"/>
    <w:rsid w:val="00AE73DA"/>
    <w:rsid w:val="00AE7BF3"/>
    <w:rsid w:val="00AF04A1"/>
    <w:rsid w:val="00AF0922"/>
    <w:rsid w:val="00AF0CCA"/>
    <w:rsid w:val="00AF0EC1"/>
    <w:rsid w:val="00AF1C67"/>
    <w:rsid w:val="00AF2311"/>
    <w:rsid w:val="00AF308D"/>
    <w:rsid w:val="00AF33E2"/>
    <w:rsid w:val="00AF370B"/>
    <w:rsid w:val="00AF3B25"/>
    <w:rsid w:val="00AF41EE"/>
    <w:rsid w:val="00AF446E"/>
    <w:rsid w:val="00AF634D"/>
    <w:rsid w:val="00AF6DF8"/>
    <w:rsid w:val="00AF7383"/>
    <w:rsid w:val="00B0014C"/>
    <w:rsid w:val="00B0049C"/>
    <w:rsid w:val="00B012B7"/>
    <w:rsid w:val="00B01812"/>
    <w:rsid w:val="00B01985"/>
    <w:rsid w:val="00B02244"/>
    <w:rsid w:val="00B023B2"/>
    <w:rsid w:val="00B02E5D"/>
    <w:rsid w:val="00B02FC5"/>
    <w:rsid w:val="00B030A2"/>
    <w:rsid w:val="00B03BEE"/>
    <w:rsid w:val="00B0474E"/>
    <w:rsid w:val="00B05068"/>
    <w:rsid w:val="00B0507B"/>
    <w:rsid w:val="00B052F1"/>
    <w:rsid w:val="00B07113"/>
    <w:rsid w:val="00B0746E"/>
    <w:rsid w:val="00B07632"/>
    <w:rsid w:val="00B07E6A"/>
    <w:rsid w:val="00B104A8"/>
    <w:rsid w:val="00B108F8"/>
    <w:rsid w:val="00B11E43"/>
    <w:rsid w:val="00B132A1"/>
    <w:rsid w:val="00B141DC"/>
    <w:rsid w:val="00B14F70"/>
    <w:rsid w:val="00B15783"/>
    <w:rsid w:val="00B162DB"/>
    <w:rsid w:val="00B169E2"/>
    <w:rsid w:val="00B173DB"/>
    <w:rsid w:val="00B17F89"/>
    <w:rsid w:val="00B209D1"/>
    <w:rsid w:val="00B20A0C"/>
    <w:rsid w:val="00B21169"/>
    <w:rsid w:val="00B21CA8"/>
    <w:rsid w:val="00B21DAE"/>
    <w:rsid w:val="00B2250B"/>
    <w:rsid w:val="00B231B5"/>
    <w:rsid w:val="00B23370"/>
    <w:rsid w:val="00B23EFF"/>
    <w:rsid w:val="00B23F3A"/>
    <w:rsid w:val="00B24735"/>
    <w:rsid w:val="00B24C79"/>
    <w:rsid w:val="00B26798"/>
    <w:rsid w:val="00B27322"/>
    <w:rsid w:val="00B27FAA"/>
    <w:rsid w:val="00B30236"/>
    <w:rsid w:val="00B3037E"/>
    <w:rsid w:val="00B3044F"/>
    <w:rsid w:val="00B30DD0"/>
    <w:rsid w:val="00B30EBC"/>
    <w:rsid w:val="00B31A8F"/>
    <w:rsid w:val="00B325B9"/>
    <w:rsid w:val="00B32729"/>
    <w:rsid w:val="00B327A2"/>
    <w:rsid w:val="00B329C0"/>
    <w:rsid w:val="00B33952"/>
    <w:rsid w:val="00B3449F"/>
    <w:rsid w:val="00B34A43"/>
    <w:rsid w:val="00B34AD7"/>
    <w:rsid w:val="00B35007"/>
    <w:rsid w:val="00B35198"/>
    <w:rsid w:val="00B352E0"/>
    <w:rsid w:val="00B36AA5"/>
    <w:rsid w:val="00B36C5B"/>
    <w:rsid w:val="00B4000D"/>
    <w:rsid w:val="00B401DC"/>
    <w:rsid w:val="00B4049B"/>
    <w:rsid w:val="00B41670"/>
    <w:rsid w:val="00B4186D"/>
    <w:rsid w:val="00B41CF6"/>
    <w:rsid w:val="00B42340"/>
    <w:rsid w:val="00B4487A"/>
    <w:rsid w:val="00B448E7"/>
    <w:rsid w:val="00B4518C"/>
    <w:rsid w:val="00B46317"/>
    <w:rsid w:val="00B47429"/>
    <w:rsid w:val="00B4783C"/>
    <w:rsid w:val="00B503AD"/>
    <w:rsid w:val="00B5054E"/>
    <w:rsid w:val="00B5057D"/>
    <w:rsid w:val="00B5072F"/>
    <w:rsid w:val="00B51CB7"/>
    <w:rsid w:val="00B51E25"/>
    <w:rsid w:val="00B52754"/>
    <w:rsid w:val="00B52F24"/>
    <w:rsid w:val="00B52FD8"/>
    <w:rsid w:val="00B53A38"/>
    <w:rsid w:val="00B544F0"/>
    <w:rsid w:val="00B5562B"/>
    <w:rsid w:val="00B55867"/>
    <w:rsid w:val="00B56807"/>
    <w:rsid w:val="00B6047C"/>
    <w:rsid w:val="00B610ED"/>
    <w:rsid w:val="00B61ADE"/>
    <w:rsid w:val="00B62F05"/>
    <w:rsid w:val="00B6305A"/>
    <w:rsid w:val="00B634BF"/>
    <w:rsid w:val="00B63940"/>
    <w:rsid w:val="00B63CC1"/>
    <w:rsid w:val="00B646BA"/>
    <w:rsid w:val="00B6565B"/>
    <w:rsid w:val="00B65BD6"/>
    <w:rsid w:val="00B65EEA"/>
    <w:rsid w:val="00B66367"/>
    <w:rsid w:val="00B66397"/>
    <w:rsid w:val="00B66867"/>
    <w:rsid w:val="00B6700A"/>
    <w:rsid w:val="00B673A3"/>
    <w:rsid w:val="00B679FA"/>
    <w:rsid w:val="00B70B5A"/>
    <w:rsid w:val="00B714EA"/>
    <w:rsid w:val="00B7266B"/>
    <w:rsid w:val="00B72874"/>
    <w:rsid w:val="00B72C99"/>
    <w:rsid w:val="00B72D5C"/>
    <w:rsid w:val="00B72E1C"/>
    <w:rsid w:val="00B72EE6"/>
    <w:rsid w:val="00B74552"/>
    <w:rsid w:val="00B746A3"/>
    <w:rsid w:val="00B74AE4"/>
    <w:rsid w:val="00B74E3B"/>
    <w:rsid w:val="00B75656"/>
    <w:rsid w:val="00B75A8F"/>
    <w:rsid w:val="00B763B0"/>
    <w:rsid w:val="00B7649E"/>
    <w:rsid w:val="00B765FC"/>
    <w:rsid w:val="00B767E9"/>
    <w:rsid w:val="00B76980"/>
    <w:rsid w:val="00B76ABC"/>
    <w:rsid w:val="00B7712A"/>
    <w:rsid w:val="00B775D3"/>
    <w:rsid w:val="00B77938"/>
    <w:rsid w:val="00B779C9"/>
    <w:rsid w:val="00B779D8"/>
    <w:rsid w:val="00B80A1A"/>
    <w:rsid w:val="00B80AE1"/>
    <w:rsid w:val="00B813F0"/>
    <w:rsid w:val="00B81685"/>
    <w:rsid w:val="00B81C40"/>
    <w:rsid w:val="00B81C9E"/>
    <w:rsid w:val="00B81FB3"/>
    <w:rsid w:val="00B825B0"/>
    <w:rsid w:val="00B82A22"/>
    <w:rsid w:val="00B82CCE"/>
    <w:rsid w:val="00B82F75"/>
    <w:rsid w:val="00B83063"/>
    <w:rsid w:val="00B8347A"/>
    <w:rsid w:val="00B83D2B"/>
    <w:rsid w:val="00B840A6"/>
    <w:rsid w:val="00B8431C"/>
    <w:rsid w:val="00B846A7"/>
    <w:rsid w:val="00B852B9"/>
    <w:rsid w:val="00B859FD"/>
    <w:rsid w:val="00B8646C"/>
    <w:rsid w:val="00B8647A"/>
    <w:rsid w:val="00B86FD4"/>
    <w:rsid w:val="00B87634"/>
    <w:rsid w:val="00B9072D"/>
    <w:rsid w:val="00B909FF"/>
    <w:rsid w:val="00B915C9"/>
    <w:rsid w:val="00B91A72"/>
    <w:rsid w:val="00B938AD"/>
    <w:rsid w:val="00B940CF"/>
    <w:rsid w:val="00B944C0"/>
    <w:rsid w:val="00B94561"/>
    <w:rsid w:val="00B94876"/>
    <w:rsid w:val="00B94A0F"/>
    <w:rsid w:val="00B94DEE"/>
    <w:rsid w:val="00B9519F"/>
    <w:rsid w:val="00B96DAC"/>
    <w:rsid w:val="00B97024"/>
    <w:rsid w:val="00B973EC"/>
    <w:rsid w:val="00B97657"/>
    <w:rsid w:val="00B97669"/>
    <w:rsid w:val="00B9786B"/>
    <w:rsid w:val="00BA0688"/>
    <w:rsid w:val="00BA0718"/>
    <w:rsid w:val="00BA1800"/>
    <w:rsid w:val="00BA1A98"/>
    <w:rsid w:val="00BA2760"/>
    <w:rsid w:val="00BA3D37"/>
    <w:rsid w:val="00BA4189"/>
    <w:rsid w:val="00BA4220"/>
    <w:rsid w:val="00BA42D5"/>
    <w:rsid w:val="00BA438F"/>
    <w:rsid w:val="00BA46A9"/>
    <w:rsid w:val="00BA52A4"/>
    <w:rsid w:val="00BA5BAF"/>
    <w:rsid w:val="00BA5CBC"/>
    <w:rsid w:val="00BA5E2B"/>
    <w:rsid w:val="00BA7647"/>
    <w:rsid w:val="00BB02F5"/>
    <w:rsid w:val="00BB0834"/>
    <w:rsid w:val="00BB0A62"/>
    <w:rsid w:val="00BB2F7C"/>
    <w:rsid w:val="00BB332C"/>
    <w:rsid w:val="00BB42C2"/>
    <w:rsid w:val="00BB483E"/>
    <w:rsid w:val="00BB4B4C"/>
    <w:rsid w:val="00BB6284"/>
    <w:rsid w:val="00BB6324"/>
    <w:rsid w:val="00BB677F"/>
    <w:rsid w:val="00BB6E31"/>
    <w:rsid w:val="00BB73E9"/>
    <w:rsid w:val="00BB7556"/>
    <w:rsid w:val="00BB76EE"/>
    <w:rsid w:val="00BC0970"/>
    <w:rsid w:val="00BC0C34"/>
    <w:rsid w:val="00BC1B87"/>
    <w:rsid w:val="00BC2019"/>
    <w:rsid w:val="00BC21FA"/>
    <w:rsid w:val="00BC23BB"/>
    <w:rsid w:val="00BC2747"/>
    <w:rsid w:val="00BC3D85"/>
    <w:rsid w:val="00BC459B"/>
    <w:rsid w:val="00BC4BCC"/>
    <w:rsid w:val="00BC51E9"/>
    <w:rsid w:val="00BC52CF"/>
    <w:rsid w:val="00BC6F72"/>
    <w:rsid w:val="00BC6FB5"/>
    <w:rsid w:val="00BC75D0"/>
    <w:rsid w:val="00BC7CE0"/>
    <w:rsid w:val="00BD0770"/>
    <w:rsid w:val="00BD0CDE"/>
    <w:rsid w:val="00BD0F9D"/>
    <w:rsid w:val="00BD1308"/>
    <w:rsid w:val="00BD1D92"/>
    <w:rsid w:val="00BD2151"/>
    <w:rsid w:val="00BD2A73"/>
    <w:rsid w:val="00BD3906"/>
    <w:rsid w:val="00BD3FFE"/>
    <w:rsid w:val="00BD4637"/>
    <w:rsid w:val="00BD4BF5"/>
    <w:rsid w:val="00BD5192"/>
    <w:rsid w:val="00BD5472"/>
    <w:rsid w:val="00BD57B1"/>
    <w:rsid w:val="00BD5B38"/>
    <w:rsid w:val="00BD6158"/>
    <w:rsid w:val="00BD6407"/>
    <w:rsid w:val="00BD73B5"/>
    <w:rsid w:val="00BE0448"/>
    <w:rsid w:val="00BE0502"/>
    <w:rsid w:val="00BE1DBC"/>
    <w:rsid w:val="00BE1EE4"/>
    <w:rsid w:val="00BE2063"/>
    <w:rsid w:val="00BE39D9"/>
    <w:rsid w:val="00BE3FA1"/>
    <w:rsid w:val="00BE4C5D"/>
    <w:rsid w:val="00BE551F"/>
    <w:rsid w:val="00BE586E"/>
    <w:rsid w:val="00BE5D4C"/>
    <w:rsid w:val="00BE5FE9"/>
    <w:rsid w:val="00BE6CBD"/>
    <w:rsid w:val="00BE7AD3"/>
    <w:rsid w:val="00BF0146"/>
    <w:rsid w:val="00BF0367"/>
    <w:rsid w:val="00BF080C"/>
    <w:rsid w:val="00BF0D8B"/>
    <w:rsid w:val="00BF101A"/>
    <w:rsid w:val="00BF1C87"/>
    <w:rsid w:val="00BF2168"/>
    <w:rsid w:val="00BF21F8"/>
    <w:rsid w:val="00BF2B4F"/>
    <w:rsid w:val="00BF2CB4"/>
    <w:rsid w:val="00BF2CF6"/>
    <w:rsid w:val="00BF331A"/>
    <w:rsid w:val="00BF412E"/>
    <w:rsid w:val="00BF445E"/>
    <w:rsid w:val="00BF62C8"/>
    <w:rsid w:val="00BF6349"/>
    <w:rsid w:val="00BF6A34"/>
    <w:rsid w:val="00BF6E21"/>
    <w:rsid w:val="00C00044"/>
    <w:rsid w:val="00C00BB1"/>
    <w:rsid w:val="00C013E7"/>
    <w:rsid w:val="00C0289D"/>
    <w:rsid w:val="00C02DEC"/>
    <w:rsid w:val="00C02E28"/>
    <w:rsid w:val="00C05633"/>
    <w:rsid w:val="00C05D7F"/>
    <w:rsid w:val="00C05DA7"/>
    <w:rsid w:val="00C05E99"/>
    <w:rsid w:val="00C067CE"/>
    <w:rsid w:val="00C06BF6"/>
    <w:rsid w:val="00C06DF5"/>
    <w:rsid w:val="00C0721A"/>
    <w:rsid w:val="00C07667"/>
    <w:rsid w:val="00C10B4A"/>
    <w:rsid w:val="00C10B56"/>
    <w:rsid w:val="00C10F95"/>
    <w:rsid w:val="00C1168A"/>
    <w:rsid w:val="00C11752"/>
    <w:rsid w:val="00C11E0E"/>
    <w:rsid w:val="00C12248"/>
    <w:rsid w:val="00C122DB"/>
    <w:rsid w:val="00C12304"/>
    <w:rsid w:val="00C127AB"/>
    <w:rsid w:val="00C12C21"/>
    <w:rsid w:val="00C1334C"/>
    <w:rsid w:val="00C1481D"/>
    <w:rsid w:val="00C156E0"/>
    <w:rsid w:val="00C15738"/>
    <w:rsid w:val="00C159DD"/>
    <w:rsid w:val="00C169D1"/>
    <w:rsid w:val="00C16AEB"/>
    <w:rsid w:val="00C16C78"/>
    <w:rsid w:val="00C16FCC"/>
    <w:rsid w:val="00C20B76"/>
    <w:rsid w:val="00C20BFF"/>
    <w:rsid w:val="00C20E85"/>
    <w:rsid w:val="00C21C28"/>
    <w:rsid w:val="00C22F80"/>
    <w:rsid w:val="00C2322C"/>
    <w:rsid w:val="00C23B24"/>
    <w:rsid w:val="00C24C60"/>
    <w:rsid w:val="00C25CF0"/>
    <w:rsid w:val="00C263AE"/>
    <w:rsid w:val="00C26D5D"/>
    <w:rsid w:val="00C30518"/>
    <w:rsid w:val="00C30C98"/>
    <w:rsid w:val="00C30F49"/>
    <w:rsid w:val="00C315AD"/>
    <w:rsid w:val="00C31677"/>
    <w:rsid w:val="00C31D07"/>
    <w:rsid w:val="00C320A2"/>
    <w:rsid w:val="00C322EB"/>
    <w:rsid w:val="00C32703"/>
    <w:rsid w:val="00C32E3E"/>
    <w:rsid w:val="00C3328B"/>
    <w:rsid w:val="00C333BA"/>
    <w:rsid w:val="00C34437"/>
    <w:rsid w:val="00C348AC"/>
    <w:rsid w:val="00C34A5C"/>
    <w:rsid w:val="00C351E5"/>
    <w:rsid w:val="00C35AC4"/>
    <w:rsid w:val="00C35E2B"/>
    <w:rsid w:val="00C36A75"/>
    <w:rsid w:val="00C37236"/>
    <w:rsid w:val="00C3725E"/>
    <w:rsid w:val="00C40054"/>
    <w:rsid w:val="00C41637"/>
    <w:rsid w:val="00C41AD9"/>
    <w:rsid w:val="00C41E93"/>
    <w:rsid w:val="00C4226B"/>
    <w:rsid w:val="00C423CA"/>
    <w:rsid w:val="00C42678"/>
    <w:rsid w:val="00C441DB"/>
    <w:rsid w:val="00C448B1"/>
    <w:rsid w:val="00C4522C"/>
    <w:rsid w:val="00C4556A"/>
    <w:rsid w:val="00C457AB"/>
    <w:rsid w:val="00C45ED2"/>
    <w:rsid w:val="00C465C1"/>
    <w:rsid w:val="00C46A61"/>
    <w:rsid w:val="00C46E2D"/>
    <w:rsid w:val="00C47112"/>
    <w:rsid w:val="00C47406"/>
    <w:rsid w:val="00C475CB"/>
    <w:rsid w:val="00C47E7C"/>
    <w:rsid w:val="00C50685"/>
    <w:rsid w:val="00C50A70"/>
    <w:rsid w:val="00C50E18"/>
    <w:rsid w:val="00C510AB"/>
    <w:rsid w:val="00C51FCF"/>
    <w:rsid w:val="00C52112"/>
    <w:rsid w:val="00C52B47"/>
    <w:rsid w:val="00C5360C"/>
    <w:rsid w:val="00C53AE7"/>
    <w:rsid w:val="00C53B60"/>
    <w:rsid w:val="00C54077"/>
    <w:rsid w:val="00C54729"/>
    <w:rsid w:val="00C549D8"/>
    <w:rsid w:val="00C55397"/>
    <w:rsid w:val="00C55772"/>
    <w:rsid w:val="00C56D77"/>
    <w:rsid w:val="00C602A9"/>
    <w:rsid w:val="00C6097D"/>
    <w:rsid w:val="00C60CA5"/>
    <w:rsid w:val="00C60F8A"/>
    <w:rsid w:val="00C62A49"/>
    <w:rsid w:val="00C63779"/>
    <w:rsid w:val="00C63DA1"/>
    <w:rsid w:val="00C64F12"/>
    <w:rsid w:val="00C65570"/>
    <w:rsid w:val="00C65740"/>
    <w:rsid w:val="00C659EB"/>
    <w:rsid w:val="00C6633F"/>
    <w:rsid w:val="00C66CFE"/>
    <w:rsid w:val="00C67388"/>
    <w:rsid w:val="00C679AC"/>
    <w:rsid w:val="00C7035E"/>
    <w:rsid w:val="00C7071E"/>
    <w:rsid w:val="00C71161"/>
    <w:rsid w:val="00C71393"/>
    <w:rsid w:val="00C717A9"/>
    <w:rsid w:val="00C73894"/>
    <w:rsid w:val="00C74521"/>
    <w:rsid w:val="00C74957"/>
    <w:rsid w:val="00C74A98"/>
    <w:rsid w:val="00C75502"/>
    <w:rsid w:val="00C75CBE"/>
    <w:rsid w:val="00C75F49"/>
    <w:rsid w:val="00C76441"/>
    <w:rsid w:val="00C7780D"/>
    <w:rsid w:val="00C77CFA"/>
    <w:rsid w:val="00C809BE"/>
    <w:rsid w:val="00C81342"/>
    <w:rsid w:val="00C8307F"/>
    <w:rsid w:val="00C83609"/>
    <w:rsid w:val="00C8377D"/>
    <w:rsid w:val="00C837F8"/>
    <w:rsid w:val="00C83934"/>
    <w:rsid w:val="00C839CF"/>
    <w:rsid w:val="00C83F48"/>
    <w:rsid w:val="00C83F6E"/>
    <w:rsid w:val="00C84B98"/>
    <w:rsid w:val="00C85104"/>
    <w:rsid w:val="00C870B1"/>
    <w:rsid w:val="00C870BB"/>
    <w:rsid w:val="00C870E1"/>
    <w:rsid w:val="00C90802"/>
    <w:rsid w:val="00C90EE2"/>
    <w:rsid w:val="00C910E6"/>
    <w:rsid w:val="00C9192B"/>
    <w:rsid w:val="00C91C2C"/>
    <w:rsid w:val="00C91DB5"/>
    <w:rsid w:val="00C91FFB"/>
    <w:rsid w:val="00C92019"/>
    <w:rsid w:val="00C944AF"/>
    <w:rsid w:val="00C94DCF"/>
    <w:rsid w:val="00C94EE6"/>
    <w:rsid w:val="00C959D7"/>
    <w:rsid w:val="00C95DF2"/>
    <w:rsid w:val="00C95EB4"/>
    <w:rsid w:val="00C964BF"/>
    <w:rsid w:val="00C96ECF"/>
    <w:rsid w:val="00C97365"/>
    <w:rsid w:val="00C97D29"/>
    <w:rsid w:val="00CA1630"/>
    <w:rsid w:val="00CA20DC"/>
    <w:rsid w:val="00CA2A34"/>
    <w:rsid w:val="00CA2EFB"/>
    <w:rsid w:val="00CA37D9"/>
    <w:rsid w:val="00CA3E86"/>
    <w:rsid w:val="00CA44D0"/>
    <w:rsid w:val="00CA4A51"/>
    <w:rsid w:val="00CA51D6"/>
    <w:rsid w:val="00CA5650"/>
    <w:rsid w:val="00CA5A00"/>
    <w:rsid w:val="00CA6758"/>
    <w:rsid w:val="00CA6921"/>
    <w:rsid w:val="00CA6E7E"/>
    <w:rsid w:val="00CA76F6"/>
    <w:rsid w:val="00CA7BA9"/>
    <w:rsid w:val="00CB04DD"/>
    <w:rsid w:val="00CB0892"/>
    <w:rsid w:val="00CB096E"/>
    <w:rsid w:val="00CB170E"/>
    <w:rsid w:val="00CB1C4E"/>
    <w:rsid w:val="00CB1E90"/>
    <w:rsid w:val="00CB220C"/>
    <w:rsid w:val="00CB34E6"/>
    <w:rsid w:val="00CB49A8"/>
    <w:rsid w:val="00CB561B"/>
    <w:rsid w:val="00CB5BAD"/>
    <w:rsid w:val="00CB5BF1"/>
    <w:rsid w:val="00CB5BFA"/>
    <w:rsid w:val="00CB69A2"/>
    <w:rsid w:val="00CB6A5B"/>
    <w:rsid w:val="00CB702B"/>
    <w:rsid w:val="00CB7353"/>
    <w:rsid w:val="00CB7488"/>
    <w:rsid w:val="00CB7E32"/>
    <w:rsid w:val="00CC0313"/>
    <w:rsid w:val="00CC08A5"/>
    <w:rsid w:val="00CC0C9C"/>
    <w:rsid w:val="00CC0D11"/>
    <w:rsid w:val="00CC0E72"/>
    <w:rsid w:val="00CC148A"/>
    <w:rsid w:val="00CC15AA"/>
    <w:rsid w:val="00CC22A4"/>
    <w:rsid w:val="00CC2D06"/>
    <w:rsid w:val="00CC3EEF"/>
    <w:rsid w:val="00CC4377"/>
    <w:rsid w:val="00CC565D"/>
    <w:rsid w:val="00CC597E"/>
    <w:rsid w:val="00CC705F"/>
    <w:rsid w:val="00CC776C"/>
    <w:rsid w:val="00CC7B82"/>
    <w:rsid w:val="00CC7CE0"/>
    <w:rsid w:val="00CD0015"/>
    <w:rsid w:val="00CD03E7"/>
    <w:rsid w:val="00CD0C53"/>
    <w:rsid w:val="00CD12AB"/>
    <w:rsid w:val="00CD157B"/>
    <w:rsid w:val="00CD2BFF"/>
    <w:rsid w:val="00CD3E21"/>
    <w:rsid w:val="00CD499D"/>
    <w:rsid w:val="00CD5330"/>
    <w:rsid w:val="00CD5AC3"/>
    <w:rsid w:val="00CD5B6B"/>
    <w:rsid w:val="00CD5BE0"/>
    <w:rsid w:val="00CD724E"/>
    <w:rsid w:val="00CD7FE8"/>
    <w:rsid w:val="00CE0436"/>
    <w:rsid w:val="00CE05E2"/>
    <w:rsid w:val="00CE0FA4"/>
    <w:rsid w:val="00CE2B9B"/>
    <w:rsid w:val="00CE2E61"/>
    <w:rsid w:val="00CE2ECA"/>
    <w:rsid w:val="00CE2FBE"/>
    <w:rsid w:val="00CE3728"/>
    <w:rsid w:val="00CE38A8"/>
    <w:rsid w:val="00CE3EB9"/>
    <w:rsid w:val="00CE4A80"/>
    <w:rsid w:val="00CE4D1C"/>
    <w:rsid w:val="00CE5C48"/>
    <w:rsid w:val="00CE5C86"/>
    <w:rsid w:val="00CF0070"/>
    <w:rsid w:val="00CF0208"/>
    <w:rsid w:val="00CF046F"/>
    <w:rsid w:val="00CF13AB"/>
    <w:rsid w:val="00CF14E8"/>
    <w:rsid w:val="00CF15B0"/>
    <w:rsid w:val="00CF1B84"/>
    <w:rsid w:val="00CF1F36"/>
    <w:rsid w:val="00CF2BA2"/>
    <w:rsid w:val="00CF32AE"/>
    <w:rsid w:val="00CF3596"/>
    <w:rsid w:val="00CF39C1"/>
    <w:rsid w:val="00CF428E"/>
    <w:rsid w:val="00CF54F2"/>
    <w:rsid w:val="00CF5730"/>
    <w:rsid w:val="00CF6DCA"/>
    <w:rsid w:val="00CF760C"/>
    <w:rsid w:val="00CF78D1"/>
    <w:rsid w:val="00D000EE"/>
    <w:rsid w:val="00D003FD"/>
    <w:rsid w:val="00D00760"/>
    <w:rsid w:val="00D01784"/>
    <w:rsid w:val="00D01BE2"/>
    <w:rsid w:val="00D031BA"/>
    <w:rsid w:val="00D032A3"/>
    <w:rsid w:val="00D037BB"/>
    <w:rsid w:val="00D044D6"/>
    <w:rsid w:val="00D0489A"/>
    <w:rsid w:val="00D04B9B"/>
    <w:rsid w:val="00D04D89"/>
    <w:rsid w:val="00D052F3"/>
    <w:rsid w:val="00D0641A"/>
    <w:rsid w:val="00D07C6E"/>
    <w:rsid w:val="00D10903"/>
    <w:rsid w:val="00D11E07"/>
    <w:rsid w:val="00D12035"/>
    <w:rsid w:val="00D12506"/>
    <w:rsid w:val="00D125DF"/>
    <w:rsid w:val="00D131FC"/>
    <w:rsid w:val="00D132C8"/>
    <w:rsid w:val="00D139FB"/>
    <w:rsid w:val="00D149AB"/>
    <w:rsid w:val="00D1546C"/>
    <w:rsid w:val="00D155B4"/>
    <w:rsid w:val="00D15883"/>
    <w:rsid w:val="00D15BF1"/>
    <w:rsid w:val="00D16209"/>
    <w:rsid w:val="00D17C56"/>
    <w:rsid w:val="00D20451"/>
    <w:rsid w:val="00D205C0"/>
    <w:rsid w:val="00D20848"/>
    <w:rsid w:val="00D20A52"/>
    <w:rsid w:val="00D20FB5"/>
    <w:rsid w:val="00D21327"/>
    <w:rsid w:val="00D21836"/>
    <w:rsid w:val="00D221A0"/>
    <w:rsid w:val="00D2269F"/>
    <w:rsid w:val="00D22A1A"/>
    <w:rsid w:val="00D23170"/>
    <w:rsid w:val="00D2381E"/>
    <w:rsid w:val="00D2399D"/>
    <w:rsid w:val="00D23A69"/>
    <w:rsid w:val="00D23FE7"/>
    <w:rsid w:val="00D2588B"/>
    <w:rsid w:val="00D260FD"/>
    <w:rsid w:val="00D26D4E"/>
    <w:rsid w:val="00D27EE9"/>
    <w:rsid w:val="00D30212"/>
    <w:rsid w:val="00D3063B"/>
    <w:rsid w:val="00D311C1"/>
    <w:rsid w:val="00D326D0"/>
    <w:rsid w:val="00D33BFD"/>
    <w:rsid w:val="00D33F44"/>
    <w:rsid w:val="00D34355"/>
    <w:rsid w:val="00D34C51"/>
    <w:rsid w:val="00D3632C"/>
    <w:rsid w:val="00D3759C"/>
    <w:rsid w:val="00D37852"/>
    <w:rsid w:val="00D379E5"/>
    <w:rsid w:val="00D37CF9"/>
    <w:rsid w:val="00D40883"/>
    <w:rsid w:val="00D40D2E"/>
    <w:rsid w:val="00D40F3C"/>
    <w:rsid w:val="00D4186E"/>
    <w:rsid w:val="00D4189F"/>
    <w:rsid w:val="00D41B6A"/>
    <w:rsid w:val="00D43903"/>
    <w:rsid w:val="00D43956"/>
    <w:rsid w:val="00D4408F"/>
    <w:rsid w:val="00D4548A"/>
    <w:rsid w:val="00D4578E"/>
    <w:rsid w:val="00D45C17"/>
    <w:rsid w:val="00D45C2E"/>
    <w:rsid w:val="00D45E40"/>
    <w:rsid w:val="00D45F93"/>
    <w:rsid w:val="00D46373"/>
    <w:rsid w:val="00D46AEA"/>
    <w:rsid w:val="00D46DBE"/>
    <w:rsid w:val="00D47992"/>
    <w:rsid w:val="00D479FA"/>
    <w:rsid w:val="00D47DA2"/>
    <w:rsid w:val="00D50391"/>
    <w:rsid w:val="00D50E87"/>
    <w:rsid w:val="00D5235F"/>
    <w:rsid w:val="00D526C6"/>
    <w:rsid w:val="00D52BED"/>
    <w:rsid w:val="00D52C1E"/>
    <w:rsid w:val="00D534FC"/>
    <w:rsid w:val="00D53900"/>
    <w:rsid w:val="00D53DF7"/>
    <w:rsid w:val="00D54D0B"/>
    <w:rsid w:val="00D563A2"/>
    <w:rsid w:val="00D568B9"/>
    <w:rsid w:val="00D602DD"/>
    <w:rsid w:val="00D6030B"/>
    <w:rsid w:val="00D60726"/>
    <w:rsid w:val="00D60727"/>
    <w:rsid w:val="00D61434"/>
    <w:rsid w:val="00D634AA"/>
    <w:rsid w:val="00D638AD"/>
    <w:rsid w:val="00D64A5B"/>
    <w:rsid w:val="00D64F75"/>
    <w:rsid w:val="00D6524C"/>
    <w:rsid w:val="00D6560F"/>
    <w:rsid w:val="00D65DB4"/>
    <w:rsid w:val="00D660A8"/>
    <w:rsid w:val="00D66CF4"/>
    <w:rsid w:val="00D671A9"/>
    <w:rsid w:val="00D67E8A"/>
    <w:rsid w:val="00D70219"/>
    <w:rsid w:val="00D70791"/>
    <w:rsid w:val="00D709B6"/>
    <w:rsid w:val="00D70E70"/>
    <w:rsid w:val="00D71043"/>
    <w:rsid w:val="00D714FC"/>
    <w:rsid w:val="00D715C0"/>
    <w:rsid w:val="00D715DF"/>
    <w:rsid w:val="00D72035"/>
    <w:rsid w:val="00D7205A"/>
    <w:rsid w:val="00D72119"/>
    <w:rsid w:val="00D72611"/>
    <w:rsid w:val="00D72938"/>
    <w:rsid w:val="00D72A62"/>
    <w:rsid w:val="00D72AA5"/>
    <w:rsid w:val="00D72B3D"/>
    <w:rsid w:val="00D73132"/>
    <w:rsid w:val="00D74F06"/>
    <w:rsid w:val="00D75051"/>
    <w:rsid w:val="00D750C6"/>
    <w:rsid w:val="00D76110"/>
    <w:rsid w:val="00D761DF"/>
    <w:rsid w:val="00D76993"/>
    <w:rsid w:val="00D770A8"/>
    <w:rsid w:val="00D77172"/>
    <w:rsid w:val="00D772DB"/>
    <w:rsid w:val="00D77474"/>
    <w:rsid w:val="00D7758F"/>
    <w:rsid w:val="00D776F7"/>
    <w:rsid w:val="00D802E3"/>
    <w:rsid w:val="00D80352"/>
    <w:rsid w:val="00D80786"/>
    <w:rsid w:val="00D81AF3"/>
    <w:rsid w:val="00D82051"/>
    <w:rsid w:val="00D82C64"/>
    <w:rsid w:val="00D831A1"/>
    <w:rsid w:val="00D831C0"/>
    <w:rsid w:val="00D835D4"/>
    <w:rsid w:val="00D84288"/>
    <w:rsid w:val="00D86695"/>
    <w:rsid w:val="00D86B7C"/>
    <w:rsid w:val="00D86DE4"/>
    <w:rsid w:val="00D87192"/>
    <w:rsid w:val="00D90708"/>
    <w:rsid w:val="00D90D62"/>
    <w:rsid w:val="00D90DF3"/>
    <w:rsid w:val="00D91CAD"/>
    <w:rsid w:val="00D923D0"/>
    <w:rsid w:val="00D925AF"/>
    <w:rsid w:val="00D92BF7"/>
    <w:rsid w:val="00D92D27"/>
    <w:rsid w:val="00D9364F"/>
    <w:rsid w:val="00D942CC"/>
    <w:rsid w:val="00D9432B"/>
    <w:rsid w:val="00D9464F"/>
    <w:rsid w:val="00D954B1"/>
    <w:rsid w:val="00D96083"/>
    <w:rsid w:val="00D96303"/>
    <w:rsid w:val="00D97A18"/>
    <w:rsid w:val="00D97E6C"/>
    <w:rsid w:val="00DA008D"/>
    <w:rsid w:val="00DA0377"/>
    <w:rsid w:val="00DA12A0"/>
    <w:rsid w:val="00DA27B9"/>
    <w:rsid w:val="00DA3562"/>
    <w:rsid w:val="00DA45FE"/>
    <w:rsid w:val="00DA484C"/>
    <w:rsid w:val="00DA4C9E"/>
    <w:rsid w:val="00DA524C"/>
    <w:rsid w:val="00DA5897"/>
    <w:rsid w:val="00DA5D67"/>
    <w:rsid w:val="00DA5E53"/>
    <w:rsid w:val="00DA610A"/>
    <w:rsid w:val="00DA623D"/>
    <w:rsid w:val="00DA6293"/>
    <w:rsid w:val="00DA6689"/>
    <w:rsid w:val="00DA6D08"/>
    <w:rsid w:val="00DA6D79"/>
    <w:rsid w:val="00DA6E61"/>
    <w:rsid w:val="00DA6E97"/>
    <w:rsid w:val="00DA770A"/>
    <w:rsid w:val="00DA78CD"/>
    <w:rsid w:val="00DB07B0"/>
    <w:rsid w:val="00DB0BF7"/>
    <w:rsid w:val="00DB1530"/>
    <w:rsid w:val="00DB2099"/>
    <w:rsid w:val="00DB29DD"/>
    <w:rsid w:val="00DB2BEB"/>
    <w:rsid w:val="00DB2E1C"/>
    <w:rsid w:val="00DB2FC3"/>
    <w:rsid w:val="00DB3C8E"/>
    <w:rsid w:val="00DB3D65"/>
    <w:rsid w:val="00DB4163"/>
    <w:rsid w:val="00DB5032"/>
    <w:rsid w:val="00DB5132"/>
    <w:rsid w:val="00DB5DCD"/>
    <w:rsid w:val="00DB6F05"/>
    <w:rsid w:val="00DB70E9"/>
    <w:rsid w:val="00DB7E67"/>
    <w:rsid w:val="00DC054F"/>
    <w:rsid w:val="00DC0CB2"/>
    <w:rsid w:val="00DC0CE9"/>
    <w:rsid w:val="00DC0F2D"/>
    <w:rsid w:val="00DC2B37"/>
    <w:rsid w:val="00DC2C6E"/>
    <w:rsid w:val="00DC3FDB"/>
    <w:rsid w:val="00DC57B6"/>
    <w:rsid w:val="00DC6314"/>
    <w:rsid w:val="00DC702A"/>
    <w:rsid w:val="00DC759E"/>
    <w:rsid w:val="00DD10BA"/>
    <w:rsid w:val="00DD146D"/>
    <w:rsid w:val="00DD1885"/>
    <w:rsid w:val="00DD1E82"/>
    <w:rsid w:val="00DD254E"/>
    <w:rsid w:val="00DD32C8"/>
    <w:rsid w:val="00DD4B60"/>
    <w:rsid w:val="00DD4C49"/>
    <w:rsid w:val="00DD4E6C"/>
    <w:rsid w:val="00DD5A91"/>
    <w:rsid w:val="00DD5D2F"/>
    <w:rsid w:val="00DD6272"/>
    <w:rsid w:val="00DD631F"/>
    <w:rsid w:val="00DD6DBC"/>
    <w:rsid w:val="00DD7A4F"/>
    <w:rsid w:val="00DE1470"/>
    <w:rsid w:val="00DE20B4"/>
    <w:rsid w:val="00DE3644"/>
    <w:rsid w:val="00DE4A14"/>
    <w:rsid w:val="00DE508A"/>
    <w:rsid w:val="00DE57F4"/>
    <w:rsid w:val="00DE5890"/>
    <w:rsid w:val="00DE5AED"/>
    <w:rsid w:val="00DE5D52"/>
    <w:rsid w:val="00DE765E"/>
    <w:rsid w:val="00DE7DE3"/>
    <w:rsid w:val="00DF033B"/>
    <w:rsid w:val="00DF08F8"/>
    <w:rsid w:val="00DF0A52"/>
    <w:rsid w:val="00DF0D83"/>
    <w:rsid w:val="00DF0E9D"/>
    <w:rsid w:val="00DF13B5"/>
    <w:rsid w:val="00DF18E1"/>
    <w:rsid w:val="00DF1AEB"/>
    <w:rsid w:val="00DF21D1"/>
    <w:rsid w:val="00DF2B13"/>
    <w:rsid w:val="00DF3600"/>
    <w:rsid w:val="00DF3809"/>
    <w:rsid w:val="00DF3DCA"/>
    <w:rsid w:val="00DF4156"/>
    <w:rsid w:val="00DF4570"/>
    <w:rsid w:val="00DF49B8"/>
    <w:rsid w:val="00DF55C3"/>
    <w:rsid w:val="00DF59A6"/>
    <w:rsid w:val="00DF65A5"/>
    <w:rsid w:val="00DF6656"/>
    <w:rsid w:val="00DF6EA3"/>
    <w:rsid w:val="00DF7110"/>
    <w:rsid w:val="00DF7DB6"/>
    <w:rsid w:val="00DF7E6D"/>
    <w:rsid w:val="00E0109A"/>
    <w:rsid w:val="00E012B2"/>
    <w:rsid w:val="00E01484"/>
    <w:rsid w:val="00E014BA"/>
    <w:rsid w:val="00E01A55"/>
    <w:rsid w:val="00E01BFE"/>
    <w:rsid w:val="00E01C04"/>
    <w:rsid w:val="00E01CE0"/>
    <w:rsid w:val="00E01FD7"/>
    <w:rsid w:val="00E0441F"/>
    <w:rsid w:val="00E05D75"/>
    <w:rsid w:val="00E06586"/>
    <w:rsid w:val="00E06888"/>
    <w:rsid w:val="00E06FAA"/>
    <w:rsid w:val="00E0726F"/>
    <w:rsid w:val="00E10160"/>
    <w:rsid w:val="00E10225"/>
    <w:rsid w:val="00E10C7D"/>
    <w:rsid w:val="00E111FA"/>
    <w:rsid w:val="00E1197E"/>
    <w:rsid w:val="00E11E3B"/>
    <w:rsid w:val="00E1306F"/>
    <w:rsid w:val="00E1338F"/>
    <w:rsid w:val="00E135C1"/>
    <w:rsid w:val="00E13AE5"/>
    <w:rsid w:val="00E14403"/>
    <w:rsid w:val="00E14E67"/>
    <w:rsid w:val="00E15B9E"/>
    <w:rsid w:val="00E20F51"/>
    <w:rsid w:val="00E22B21"/>
    <w:rsid w:val="00E2316F"/>
    <w:rsid w:val="00E238C9"/>
    <w:rsid w:val="00E23943"/>
    <w:rsid w:val="00E23A4B"/>
    <w:rsid w:val="00E23A83"/>
    <w:rsid w:val="00E24615"/>
    <w:rsid w:val="00E24D30"/>
    <w:rsid w:val="00E25843"/>
    <w:rsid w:val="00E25897"/>
    <w:rsid w:val="00E264FF"/>
    <w:rsid w:val="00E27BE4"/>
    <w:rsid w:val="00E27DD4"/>
    <w:rsid w:val="00E303EB"/>
    <w:rsid w:val="00E31B9B"/>
    <w:rsid w:val="00E31C22"/>
    <w:rsid w:val="00E31C29"/>
    <w:rsid w:val="00E324A4"/>
    <w:rsid w:val="00E327EF"/>
    <w:rsid w:val="00E32A8D"/>
    <w:rsid w:val="00E32C84"/>
    <w:rsid w:val="00E347AC"/>
    <w:rsid w:val="00E34A70"/>
    <w:rsid w:val="00E35916"/>
    <w:rsid w:val="00E366EC"/>
    <w:rsid w:val="00E36B73"/>
    <w:rsid w:val="00E37401"/>
    <w:rsid w:val="00E37678"/>
    <w:rsid w:val="00E378C2"/>
    <w:rsid w:val="00E37C8C"/>
    <w:rsid w:val="00E40593"/>
    <w:rsid w:val="00E4065F"/>
    <w:rsid w:val="00E414D5"/>
    <w:rsid w:val="00E415DA"/>
    <w:rsid w:val="00E42BD8"/>
    <w:rsid w:val="00E42FDC"/>
    <w:rsid w:val="00E43257"/>
    <w:rsid w:val="00E44646"/>
    <w:rsid w:val="00E4630A"/>
    <w:rsid w:val="00E46380"/>
    <w:rsid w:val="00E467F3"/>
    <w:rsid w:val="00E46E66"/>
    <w:rsid w:val="00E47A1E"/>
    <w:rsid w:val="00E47CE6"/>
    <w:rsid w:val="00E47FA5"/>
    <w:rsid w:val="00E50851"/>
    <w:rsid w:val="00E50A3F"/>
    <w:rsid w:val="00E50AFD"/>
    <w:rsid w:val="00E50DEA"/>
    <w:rsid w:val="00E529BC"/>
    <w:rsid w:val="00E53329"/>
    <w:rsid w:val="00E53B2D"/>
    <w:rsid w:val="00E54458"/>
    <w:rsid w:val="00E54832"/>
    <w:rsid w:val="00E5586E"/>
    <w:rsid w:val="00E57C9E"/>
    <w:rsid w:val="00E57EDD"/>
    <w:rsid w:val="00E61C5B"/>
    <w:rsid w:val="00E623A5"/>
    <w:rsid w:val="00E626C9"/>
    <w:rsid w:val="00E62DA4"/>
    <w:rsid w:val="00E637F2"/>
    <w:rsid w:val="00E6384B"/>
    <w:rsid w:val="00E63E16"/>
    <w:rsid w:val="00E63EE1"/>
    <w:rsid w:val="00E64AB0"/>
    <w:rsid w:val="00E64F7A"/>
    <w:rsid w:val="00E65488"/>
    <w:rsid w:val="00E657E7"/>
    <w:rsid w:val="00E663E5"/>
    <w:rsid w:val="00E6687C"/>
    <w:rsid w:val="00E66944"/>
    <w:rsid w:val="00E67C81"/>
    <w:rsid w:val="00E701E3"/>
    <w:rsid w:val="00E705C6"/>
    <w:rsid w:val="00E7244F"/>
    <w:rsid w:val="00E72BE2"/>
    <w:rsid w:val="00E72BF1"/>
    <w:rsid w:val="00E73233"/>
    <w:rsid w:val="00E73507"/>
    <w:rsid w:val="00E73B3E"/>
    <w:rsid w:val="00E74F9E"/>
    <w:rsid w:val="00E7572C"/>
    <w:rsid w:val="00E75B93"/>
    <w:rsid w:val="00E75D64"/>
    <w:rsid w:val="00E76C3E"/>
    <w:rsid w:val="00E76EC6"/>
    <w:rsid w:val="00E77967"/>
    <w:rsid w:val="00E77BDF"/>
    <w:rsid w:val="00E77C68"/>
    <w:rsid w:val="00E77E0B"/>
    <w:rsid w:val="00E80F17"/>
    <w:rsid w:val="00E81908"/>
    <w:rsid w:val="00E81E54"/>
    <w:rsid w:val="00E82FBB"/>
    <w:rsid w:val="00E83285"/>
    <w:rsid w:val="00E8459D"/>
    <w:rsid w:val="00E849C0"/>
    <w:rsid w:val="00E84D79"/>
    <w:rsid w:val="00E85828"/>
    <w:rsid w:val="00E85BCE"/>
    <w:rsid w:val="00E86349"/>
    <w:rsid w:val="00E86C25"/>
    <w:rsid w:val="00E86C30"/>
    <w:rsid w:val="00E86E33"/>
    <w:rsid w:val="00E87854"/>
    <w:rsid w:val="00E900F2"/>
    <w:rsid w:val="00E905AD"/>
    <w:rsid w:val="00E91007"/>
    <w:rsid w:val="00E91473"/>
    <w:rsid w:val="00E922E6"/>
    <w:rsid w:val="00E93026"/>
    <w:rsid w:val="00E9308B"/>
    <w:rsid w:val="00E931F6"/>
    <w:rsid w:val="00E93C37"/>
    <w:rsid w:val="00E94802"/>
    <w:rsid w:val="00E94A70"/>
    <w:rsid w:val="00E94B57"/>
    <w:rsid w:val="00E94EE6"/>
    <w:rsid w:val="00E96F1A"/>
    <w:rsid w:val="00E96FAF"/>
    <w:rsid w:val="00E97471"/>
    <w:rsid w:val="00E97F8B"/>
    <w:rsid w:val="00EA01CB"/>
    <w:rsid w:val="00EA03A1"/>
    <w:rsid w:val="00EA04C4"/>
    <w:rsid w:val="00EA0EF0"/>
    <w:rsid w:val="00EA169D"/>
    <w:rsid w:val="00EA1A52"/>
    <w:rsid w:val="00EA1C72"/>
    <w:rsid w:val="00EA2CA6"/>
    <w:rsid w:val="00EA38C2"/>
    <w:rsid w:val="00EA38DB"/>
    <w:rsid w:val="00EA3E48"/>
    <w:rsid w:val="00EA4E53"/>
    <w:rsid w:val="00EA4FBB"/>
    <w:rsid w:val="00EA5452"/>
    <w:rsid w:val="00EA6459"/>
    <w:rsid w:val="00EA7495"/>
    <w:rsid w:val="00EA7B9A"/>
    <w:rsid w:val="00EB0C7D"/>
    <w:rsid w:val="00EB1416"/>
    <w:rsid w:val="00EB14FC"/>
    <w:rsid w:val="00EB20F8"/>
    <w:rsid w:val="00EB28E7"/>
    <w:rsid w:val="00EB2EE2"/>
    <w:rsid w:val="00EB3482"/>
    <w:rsid w:val="00EB34A2"/>
    <w:rsid w:val="00EB3847"/>
    <w:rsid w:val="00EB421E"/>
    <w:rsid w:val="00EB67B3"/>
    <w:rsid w:val="00EB71AA"/>
    <w:rsid w:val="00EB7463"/>
    <w:rsid w:val="00EC0E5A"/>
    <w:rsid w:val="00EC0F88"/>
    <w:rsid w:val="00EC23F9"/>
    <w:rsid w:val="00EC2A14"/>
    <w:rsid w:val="00EC2E3D"/>
    <w:rsid w:val="00EC2EDB"/>
    <w:rsid w:val="00EC389C"/>
    <w:rsid w:val="00EC3D69"/>
    <w:rsid w:val="00EC3EE3"/>
    <w:rsid w:val="00EC455C"/>
    <w:rsid w:val="00EC46AB"/>
    <w:rsid w:val="00EC4F5E"/>
    <w:rsid w:val="00EC5AF6"/>
    <w:rsid w:val="00EC5DBF"/>
    <w:rsid w:val="00EC6B18"/>
    <w:rsid w:val="00EC6D26"/>
    <w:rsid w:val="00EC74D1"/>
    <w:rsid w:val="00EC77DB"/>
    <w:rsid w:val="00EC7EF1"/>
    <w:rsid w:val="00ED00F1"/>
    <w:rsid w:val="00ED0AA1"/>
    <w:rsid w:val="00ED1FEA"/>
    <w:rsid w:val="00ED27E2"/>
    <w:rsid w:val="00ED28C7"/>
    <w:rsid w:val="00ED330E"/>
    <w:rsid w:val="00ED35A1"/>
    <w:rsid w:val="00ED3B44"/>
    <w:rsid w:val="00ED4441"/>
    <w:rsid w:val="00ED44AE"/>
    <w:rsid w:val="00ED478D"/>
    <w:rsid w:val="00ED6D75"/>
    <w:rsid w:val="00ED7153"/>
    <w:rsid w:val="00ED7512"/>
    <w:rsid w:val="00EE02D3"/>
    <w:rsid w:val="00EE0684"/>
    <w:rsid w:val="00EE153F"/>
    <w:rsid w:val="00EE26E3"/>
    <w:rsid w:val="00EE2C79"/>
    <w:rsid w:val="00EE4EF4"/>
    <w:rsid w:val="00EE5048"/>
    <w:rsid w:val="00EE5E67"/>
    <w:rsid w:val="00EE6745"/>
    <w:rsid w:val="00EE6894"/>
    <w:rsid w:val="00EE6A2C"/>
    <w:rsid w:val="00EE6B65"/>
    <w:rsid w:val="00EE755A"/>
    <w:rsid w:val="00EE7994"/>
    <w:rsid w:val="00EF019A"/>
    <w:rsid w:val="00EF13CE"/>
    <w:rsid w:val="00EF13CF"/>
    <w:rsid w:val="00EF1405"/>
    <w:rsid w:val="00EF1E83"/>
    <w:rsid w:val="00EF20BC"/>
    <w:rsid w:val="00EF2B1B"/>
    <w:rsid w:val="00EF36F2"/>
    <w:rsid w:val="00EF56C6"/>
    <w:rsid w:val="00EF59CF"/>
    <w:rsid w:val="00EF5F7E"/>
    <w:rsid w:val="00EF6268"/>
    <w:rsid w:val="00EF762E"/>
    <w:rsid w:val="00EF7652"/>
    <w:rsid w:val="00EF7A00"/>
    <w:rsid w:val="00F006F6"/>
    <w:rsid w:val="00F00A08"/>
    <w:rsid w:val="00F00A34"/>
    <w:rsid w:val="00F00C82"/>
    <w:rsid w:val="00F00F61"/>
    <w:rsid w:val="00F0139B"/>
    <w:rsid w:val="00F0152F"/>
    <w:rsid w:val="00F01635"/>
    <w:rsid w:val="00F01904"/>
    <w:rsid w:val="00F01D3F"/>
    <w:rsid w:val="00F02DCD"/>
    <w:rsid w:val="00F02EAC"/>
    <w:rsid w:val="00F02F8F"/>
    <w:rsid w:val="00F033D8"/>
    <w:rsid w:val="00F05D84"/>
    <w:rsid w:val="00F06497"/>
    <w:rsid w:val="00F06ED4"/>
    <w:rsid w:val="00F06F67"/>
    <w:rsid w:val="00F0741B"/>
    <w:rsid w:val="00F07790"/>
    <w:rsid w:val="00F10CFC"/>
    <w:rsid w:val="00F112D6"/>
    <w:rsid w:val="00F118FB"/>
    <w:rsid w:val="00F11BB4"/>
    <w:rsid w:val="00F124E8"/>
    <w:rsid w:val="00F128BD"/>
    <w:rsid w:val="00F12CE7"/>
    <w:rsid w:val="00F12DC6"/>
    <w:rsid w:val="00F130DC"/>
    <w:rsid w:val="00F136BA"/>
    <w:rsid w:val="00F14223"/>
    <w:rsid w:val="00F14773"/>
    <w:rsid w:val="00F1575F"/>
    <w:rsid w:val="00F16051"/>
    <w:rsid w:val="00F174E7"/>
    <w:rsid w:val="00F17C0E"/>
    <w:rsid w:val="00F20A86"/>
    <w:rsid w:val="00F21933"/>
    <w:rsid w:val="00F21AA4"/>
    <w:rsid w:val="00F22746"/>
    <w:rsid w:val="00F25B02"/>
    <w:rsid w:val="00F25BA0"/>
    <w:rsid w:val="00F26D32"/>
    <w:rsid w:val="00F2750C"/>
    <w:rsid w:val="00F302CA"/>
    <w:rsid w:val="00F31437"/>
    <w:rsid w:val="00F31542"/>
    <w:rsid w:val="00F3192E"/>
    <w:rsid w:val="00F33F10"/>
    <w:rsid w:val="00F34070"/>
    <w:rsid w:val="00F3488D"/>
    <w:rsid w:val="00F35B07"/>
    <w:rsid w:val="00F35E7D"/>
    <w:rsid w:val="00F3669C"/>
    <w:rsid w:val="00F3685B"/>
    <w:rsid w:val="00F3764C"/>
    <w:rsid w:val="00F379A3"/>
    <w:rsid w:val="00F37D4B"/>
    <w:rsid w:val="00F40DF3"/>
    <w:rsid w:val="00F41F0E"/>
    <w:rsid w:val="00F41FF6"/>
    <w:rsid w:val="00F42011"/>
    <w:rsid w:val="00F43067"/>
    <w:rsid w:val="00F43195"/>
    <w:rsid w:val="00F4342D"/>
    <w:rsid w:val="00F43641"/>
    <w:rsid w:val="00F448A1"/>
    <w:rsid w:val="00F458CE"/>
    <w:rsid w:val="00F46665"/>
    <w:rsid w:val="00F466E9"/>
    <w:rsid w:val="00F46A04"/>
    <w:rsid w:val="00F473FD"/>
    <w:rsid w:val="00F479C2"/>
    <w:rsid w:val="00F50D4E"/>
    <w:rsid w:val="00F5224C"/>
    <w:rsid w:val="00F52571"/>
    <w:rsid w:val="00F529DB"/>
    <w:rsid w:val="00F52A34"/>
    <w:rsid w:val="00F52B3A"/>
    <w:rsid w:val="00F539F7"/>
    <w:rsid w:val="00F53CD5"/>
    <w:rsid w:val="00F53F85"/>
    <w:rsid w:val="00F54F8E"/>
    <w:rsid w:val="00F55016"/>
    <w:rsid w:val="00F55028"/>
    <w:rsid w:val="00F55286"/>
    <w:rsid w:val="00F558A7"/>
    <w:rsid w:val="00F56A5E"/>
    <w:rsid w:val="00F56F3A"/>
    <w:rsid w:val="00F574A5"/>
    <w:rsid w:val="00F57B20"/>
    <w:rsid w:val="00F57B4F"/>
    <w:rsid w:val="00F57EF6"/>
    <w:rsid w:val="00F6017D"/>
    <w:rsid w:val="00F606E5"/>
    <w:rsid w:val="00F6095A"/>
    <w:rsid w:val="00F60F95"/>
    <w:rsid w:val="00F62047"/>
    <w:rsid w:val="00F62237"/>
    <w:rsid w:val="00F62C0E"/>
    <w:rsid w:val="00F631FE"/>
    <w:rsid w:val="00F63447"/>
    <w:rsid w:val="00F637E7"/>
    <w:rsid w:val="00F637FA"/>
    <w:rsid w:val="00F639BE"/>
    <w:rsid w:val="00F63E1A"/>
    <w:rsid w:val="00F643C8"/>
    <w:rsid w:val="00F6457D"/>
    <w:rsid w:val="00F64632"/>
    <w:rsid w:val="00F64960"/>
    <w:rsid w:val="00F65069"/>
    <w:rsid w:val="00F65295"/>
    <w:rsid w:val="00F654B9"/>
    <w:rsid w:val="00F659F6"/>
    <w:rsid w:val="00F65F54"/>
    <w:rsid w:val="00F6670D"/>
    <w:rsid w:val="00F6672A"/>
    <w:rsid w:val="00F667C4"/>
    <w:rsid w:val="00F66CC4"/>
    <w:rsid w:val="00F67DE9"/>
    <w:rsid w:val="00F70A18"/>
    <w:rsid w:val="00F70B45"/>
    <w:rsid w:val="00F714E3"/>
    <w:rsid w:val="00F714F2"/>
    <w:rsid w:val="00F71738"/>
    <w:rsid w:val="00F7212E"/>
    <w:rsid w:val="00F7238C"/>
    <w:rsid w:val="00F72EF6"/>
    <w:rsid w:val="00F738E6"/>
    <w:rsid w:val="00F74708"/>
    <w:rsid w:val="00F74E30"/>
    <w:rsid w:val="00F75184"/>
    <w:rsid w:val="00F759AA"/>
    <w:rsid w:val="00F75A14"/>
    <w:rsid w:val="00F75D4D"/>
    <w:rsid w:val="00F76386"/>
    <w:rsid w:val="00F7644B"/>
    <w:rsid w:val="00F7709B"/>
    <w:rsid w:val="00F814A7"/>
    <w:rsid w:val="00F83095"/>
    <w:rsid w:val="00F832C1"/>
    <w:rsid w:val="00F83B91"/>
    <w:rsid w:val="00F84593"/>
    <w:rsid w:val="00F85A1B"/>
    <w:rsid w:val="00F86481"/>
    <w:rsid w:val="00F87E99"/>
    <w:rsid w:val="00F9062E"/>
    <w:rsid w:val="00F908D7"/>
    <w:rsid w:val="00F92164"/>
    <w:rsid w:val="00F92FDB"/>
    <w:rsid w:val="00F937A5"/>
    <w:rsid w:val="00F93AA0"/>
    <w:rsid w:val="00F93F11"/>
    <w:rsid w:val="00F9404D"/>
    <w:rsid w:val="00F941AC"/>
    <w:rsid w:val="00F95333"/>
    <w:rsid w:val="00F957E6"/>
    <w:rsid w:val="00F958D7"/>
    <w:rsid w:val="00F970F6"/>
    <w:rsid w:val="00F97158"/>
    <w:rsid w:val="00F97740"/>
    <w:rsid w:val="00FA0ECC"/>
    <w:rsid w:val="00FA0F7C"/>
    <w:rsid w:val="00FA163D"/>
    <w:rsid w:val="00FA164E"/>
    <w:rsid w:val="00FA16D1"/>
    <w:rsid w:val="00FA1ECC"/>
    <w:rsid w:val="00FA2DB7"/>
    <w:rsid w:val="00FA37F2"/>
    <w:rsid w:val="00FA3C4F"/>
    <w:rsid w:val="00FA4177"/>
    <w:rsid w:val="00FA4561"/>
    <w:rsid w:val="00FA46FA"/>
    <w:rsid w:val="00FA4D5F"/>
    <w:rsid w:val="00FA525F"/>
    <w:rsid w:val="00FA5647"/>
    <w:rsid w:val="00FA5942"/>
    <w:rsid w:val="00FA6FE5"/>
    <w:rsid w:val="00FA7F0A"/>
    <w:rsid w:val="00FB0694"/>
    <w:rsid w:val="00FB09F3"/>
    <w:rsid w:val="00FB0F2E"/>
    <w:rsid w:val="00FB12E9"/>
    <w:rsid w:val="00FB194B"/>
    <w:rsid w:val="00FB1B34"/>
    <w:rsid w:val="00FB203B"/>
    <w:rsid w:val="00FB24D8"/>
    <w:rsid w:val="00FB2564"/>
    <w:rsid w:val="00FB30D3"/>
    <w:rsid w:val="00FB3347"/>
    <w:rsid w:val="00FB36A9"/>
    <w:rsid w:val="00FB43DF"/>
    <w:rsid w:val="00FB552A"/>
    <w:rsid w:val="00FB5C68"/>
    <w:rsid w:val="00FB6375"/>
    <w:rsid w:val="00FB7158"/>
    <w:rsid w:val="00FC05D6"/>
    <w:rsid w:val="00FC1261"/>
    <w:rsid w:val="00FC18B0"/>
    <w:rsid w:val="00FC19E4"/>
    <w:rsid w:val="00FC25E3"/>
    <w:rsid w:val="00FC3175"/>
    <w:rsid w:val="00FC3D8E"/>
    <w:rsid w:val="00FC40B4"/>
    <w:rsid w:val="00FC55A7"/>
    <w:rsid w:val="00FC57B0"/>
    <w:rsid w:val="00FC5C31"/>
    <w:rsid w:val="00FC6F55"/>
    <w:rsid w:val="00FC73D3"/>
    <w:rsid w:val="00FC7474"/>
    <w:rsid w:val="00FC77A4"/>
    <w:rsid w:val="00FC790E"/>
    <w:rsid w:val="00FC7972"/>
    <w:rsid w:val="00FD0232"/>
    <w:rsid w:val="00FD05C8"/>
    <w:rsid w:val="00FD0690"/>
    <w:rsid w:val="00FD0893"/>
    <w:rsid w:val="00FD0A28"/>
    <w:rsid w:val="00FD0C1C"/>
    <w:rsid w:val="00FD1774"/>
    <w:rsid w:val="00FD1C50"/>
    <w:rsid w:val="00FD276B"/>
    <w:rsid w:val="00FD2FC9"/>
    <w:rsid w:val="00FD3832"/>
    <w:rsid w:val="00FD3A50"/>
    <w:rsid w:val="00FD3CD7"/>
    <w:rsid w:val="00FD4941"/>
    <w:rsid w:val="00FD53E8"/>
    <w:rsid w:val="00FD5878"/>
    <w:rsid w:val="00FD5F4B"/>
    <w:rsid w:val="00FD67BA"/>
    <w:rsid w:val="00FD7D0A"/>
    <w:rsid w:val="00FE0D28"/>
    <w:rsid w:val="00FE1C89"/>
    <w:rsid w:val="00FE2086"/>
    <w:rsid w:val="00FE25F5"/>
    <w:rsid w:val="00FE265F"/>
    <w:rsid w:val="00FE2928"/>
    <w:rsid w:val="00FE2F51"/>
    <w:rsid w:val="00FE4675"/>
    <w:rsid w:val="00FE4837"/>
    <w:rsid w:val="00FE48CD"/>
    <w:rsid w:val="00FE498B"/>
    <w:rsid w:val="00FE4B04"/>
    <w:rsid w:val="00FE6C35"/>
    <w:rsid w:val="00FF0F82"/>
    <w:rsid w:val="00FF16B0"/>
    <w:rsid w:val="00FF1712"/>
    <w:rsid w:val="00FF1732"/>
    <w:rsid w:val="00FF25A8"/>
    <w:rsid w:val="00FF3A5C"/>
    <w:rsid w:val="00FF41A6"/>
    <w:rsid w:val="00FF4372"/>
    <w:rsid w:val="00FF44A6"/>
    <w:rsid w:val="00FF4878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E90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2">
    <w:name w:val="heading 2"/>
    <w:basedOn w:val="a"/>
    <w:next w:val="a"/>
    <w:link w:val="20"/>
    <w:uiPriority w:val="9"/>
    <w:qFormat/>
    <w:rsid w:val="009E6E90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9E6E90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9E6E9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9E6E9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9E6E9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9E6E90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a3">
    <w:name w:val="No Spacing"/>
    <w:uiPriority w:val="1"/>
    <w:qFormat/>
    <w:rsid w:val="009E6E90"/>
    <w:pPr>
      <w:spacing w:after="0" w:line="240" w:lineRule="auto"/>
    </w:pPr>
    <w:rPr>
      <w:rFonts w:ascii="Calibri" w:hAnsi="Calibri" w:cs="Times New Roman"/>
    </w:rPr>
  </w:style>
  <w:style w:type="paragraph" w:styleId="a4">
    <w:name w:val="header"/>
    <w:basedOn w:val="a"/>
    <w:link w:val="a5"/>
    <w:uiPriority w:val="99"/>
    <w:rsid w:val="009E6E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E6E90"/>
    <w:rPr>
      <w:rFonts w:ascii="Times New Roman" w:hAnsi="Times New Roman" w:cs="Times New Roman"/>
      <w:sz w:val="24"/>
      <w:szCs w:val="24"/>
      <w:lang w:val="en-US" w:eastAsia="ru-RU"/>
    </w:rPr>
  </w:style>
  <w:style w:type="character" w:styleId="a6">
    <w:name w:val="page number"/>
    <w:basedOn w:val="a0"/>
    <w:uiPriority w:val="99"/>
    <w:rsid w:val="009E6E90"/>
    <w:rPr>
      <w:rFonts w:cs="Times New Roman"/>
    </w:rPr>
  </w:style>
  <w:style w:type="paragraph" w:customStyle="1" w:styleId="21">
    <w:name w:val="Основной текст 21"/>
    <w:basedOn w:val="a"/>
    <w:rsid w:val="009E6E9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paragraph" w:styleId="a7">
    <w:name w:val="footer"/>
    <w:basedOn w:val="a"/>
    <w:link w:val="a8"/>
    <w:uiPriority w:val="99"/>
    <w:unhideWhenUsed/>
    <w:rsid w:val="00B400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B4000D"/>
    <w:rPr>
      <w:rFonts w:ascii="Times New Roman" w:hAnsi="Times New Roman" w:cs="Times New Roman"/>
      <w:sz w:val="24"/>
      <w:szCs w:val="24"/>
      <w:lang w:val="en-US" w:eastAsia="ru-RU"/>
    </w:rPr>
  </w:style>
  <w:style w:type="paragraph" w:styleId="31">
    <w:name w:val="Body Text 3"/>
    <w:basedOn w:val="a"/>
    <w:link w:val="32"/>
    <w:uiPriority w:val="99"/>
    <w:rsid w:val="00535846"/>
    <w:pPr>
      <w:jc w:val="center"/>
    </w:pPr>
    <w:rPr>
      <w:b/>
      <w:bCs/>
      <w:sz w:val="27"/>
      <w:lang w:val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535846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unhideWhenUsed/>
    <w:rsid w:val="00E01A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E01A55"/>
    <w:rPr>
      <w:rFonts w:ascii="Tahoma" w:hAnsi="Tahoma" w:cs="Tahoma"/>
      <w:sz w:val="16"/>
      <w:szCs w:val="16"/>
      <w:lang w:val="en-US" w:eastAsia="ru-RU"/>
    </w:rPr>
  </w:style>
  <w:style w:type="character" w:customStyle="1" w:styleId="oznaimen1">
    <w:name w:val="oz_naimen1"/>
    <w:rsid w:val="003B6A76"/>
    <w:rPr>
      <w:rFonts w:ascii="Roboto Condensed" w:hAnsi="Roboto Condensed"/>
    </w:rPr>
  </w:style>
  <w:style w:type="paragraph" w:styleId="ab">
    <w:name w:val="List Paragraph"/>
    <w:basedOn w:val="a"/>
    <w:uiPriority w:val="34"/>
    <w:qFormat/>
    <w:rsid w:val="003B6A76"/>
    <w:pPr>
      <w:ind w:left="720"/>
      <w:contextualSpacing/>
    </w:pPr>
  </w:style>
  <w:style w:type="character" w:customStyle="1" w:styleId="22">
    <w:name w:val="Основной текст (2)_"/>
    <w:link w:val="23"/>
    <w:uiPriority w:val="99"/>
    <w:locked/>
    <w:rsid w:val="00FD53E8"/>
    <w:rPr>
      <w:b/>
      <w:spacing w:val="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FD53E8"/>
    <w:pPr>
      <w:widowControl w:val="0"/>
      <w:shd w:val="clear" w:color="auto" w:fill="FFFFFF"/>
      <w:spacing w:before="780" w:after="360" w:line="317" w:lineRule="exact"/>
      <w:jc w:val="center"/>
    </w:pPr>
    <w:rPr>
      <w:rFonts w:asciiTheme="minorHAnsi" w:hAnsiTheme="minorHAnsi" w:cs="Calibri"/>
      <w:b/>
      <w:bCs/>
      <w:spacing w:val="3"/>
      <w:sz w:val="22"/>
      <w:szCs w:val="22"/>
      <w:lang w:val="ru-RU" w:eastAsia="en-US"/>
    </w:rPr>
  </w:style>
  <w:style w:type="character" w:customStyle="1" w:styleId="oznaimen">
    <w:name w:val="oz_naimen"/>
    <w:rsid w:val="00AE6C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E90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2">
    <w:name w:val="heading 2"/>
    <w:basedOn w:val="a"/>
    <w:next w:val="a"/>
    <w:link w:val="20"/>
    <w:uiPriority w:val="9"/>
    <w:qFormat/>
    <w:rsid w:val="009E6E90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9E6E90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9E6E9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9E6E9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9E6E9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9E6E90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a3">
    <w:name w:val="No Spacing"/>
    <w:uiPriority w:val="1"/>
    <w:qFormat/>
    <w:rsid w:val="009E6E90"/>
    <w:pPr>
      <w:spacing w:after="0" w:line="240" w:lineRule="auto"/>
    </w:pPr>
    <w:rPr>
      <w:rFonts w:ascii="Calibri" w:hAnsi="Calibri" w:cs="Times New Roman"/>
    </w:rPr>
  </w:style>
  <w:style w:type="paragraph" w:styleId="a4">
    <w:name w:val="header"/>
    <w:basedOn w:val="a"/>
    <w:link w:val="a5"/>
    <w:uiPriority w:val="99"/>
    <w:rsid w:val="009E6E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E6E90"/>
    <w:rPr>
      <w:rFonts w:ascii="Times New Roman" w:hAnsi="Times New Roman" w:cs="Times New Roman"/>
      <w:sz w:val="24"/>
      <w:szCs w:val="24"/>
      <w:lang w:val="en-US" w:eastAsia="ru-RU"/>
    </w:rPr>
  </w:style>
  <w:style w:type="character" w:styleId="a6">
    <w:name w:val="page number"/>
    <w:basedOn w:val="a0"/>
    <w:uiPriority w:val="99"/>
    <w:rsid w:val="009E6E90"/>
    <w:rPr>
      <w:rFonts w:cs="Times New Roman"/>
    </w:rPr>
  </w:style>
  <w:style w:type="paragraph" w:customStyle="1" w:styleId="21">
    <w:name w:val="Основной текст 21"/>
    <w:basedOn w:val="a"/>
    <w:rsid w:val="009E6E9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paragraph" w:styleId="a7">
    <w:name w:val="footer"/>
    <w:basedOn w:val="a"/>
    <w:link w:val="a8"/>
    <w:uiPriority w:val="99"/>
    <w:unhideWhenUsed/>
    <w:rsid w:val="00B400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B4000D"/>
    <w:rPr>
      <w:rFonts w:ascii="Times New Roman" w:hAnsi="Times New Roman" w:cs="Times New Roman"/>
      <w:sz w:val="24"/>
      <w:szCs w:val="24"/>
      <w:lang w:val="en-US" w:eastAsia="ru-RU"/>
    </w:rPr>
  </w:style>
  <w:style w:type="paragraph" w:styleId="31">
    <w:name w:val="Body Text 3"/>
    <w:basedOn w:val="a"/>
    <w:link w:val="32"/>
    <w:uiPriority w:val="99"/>
    <w:rsid w:val="00535846"/>
    <w:pPr>
      <w:jc w:val="center"/>
    </w:pPr>
    <w:rPr>
      <w:b/>
      <w:bCs/>
      <w:sz w:val="27"/>
      <w:lang w:val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535846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unhideWhenUsed/>
    <w:rsid w:val="00E01A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E01A55"/>
    <w:rPr>
      <w:rFonts w:ascii="Tahoma" w:hAnsi="Tahoma" w:cs="Tahoma"/>
      <w:sz w:val="16"/>
      <w:szCs w:val="16"/>
      <w:lang w:val="en-US" w:eastAsia="ru-RU"/>
    </w:rPr>
  </w:style>
  <w:style w:type="character" w:customStyle="1" w:styleId="oznaimen1">
    <w:name w:val="oz_naimen1"/>
    <w:rsid w:val="003B6A76"/>
    <w:rPr>
      <w:rFonts w:ascii="Roboto Condensed" w:hAnsi="Roboto Condensed"/>
    </w:rPr>
  </w:style>
  <w:style w:type="paragraph" w:styleId="ab">
    <w:name w:val="List Paragraph"/>
    <w:basedOn w:val="a"/>
    <w:uiPriority w:val="34"/>
    <w:qFormat/>
    <w:rsid w:val="003B6A76"/>
    <w:pPr>
      <w:ind w:left="720"/>
      <w:contextualSpacing/>
    </w:pPr>
  </w:style>
  <w:style w:type="character" w:customStyle="1" w:styleId="22">
    <w:name w:val="Основной текст (2)_"/>
    <w:link w:val="23"/>
    <w:uiPriority w:val="99"/>
    <w:locked/>
    <w:rsid w:val="00FD53E8"/>
    <w:rPr>
      <w:b/>
      <w:spacing w:val="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FD53E8"/>
    <w:pPr>
      <w:widowControl w:val="0"/>
      <w:shd w:val="clear" w:color="auto" w:fill="FFFFFF"/>
      <w:spacing w:before="780" w:after="360" w:line="317" w:lineRule="exact"/>
      <w:jc w:val="center"/>
    </w:pPr>
    <w:rPr>
      <w:rFonts w:asciiTheme="minorHAnsi" w:hAnsiTheme="minorHAnsi" w:cs="Calibri"/>
      <w:b/>
      <w:bCs/>
      <w:spacing w:val="3"/>
      <w:sz w:val="22"/>
      <w:szCs w:val="22"/>
      <w:lang w:val="ru-RU" w:eastAsia="en-US"/>
    </w:rPr>
  </w:style>
  <w:style w:type="character" w:customStyle="1" w:styleId="oznaimen">
    <w:name w:val="oz_naimen"/>
    <w:rsid w:val="00AE6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9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08057-9C16-4858-9E7F-E3FC81B4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ЗИМОВСКАЯ Ольга Алексеевна</cp:lastModifiedBy>
  <cp:revision>4</cp:revision>
  <cp:lastPrinted>2024-07-04T05:14:00Z</cp:lastPrinted>
  <dcterms:created xsi:type="dcterms:W3CDTF">2026-07-14T11:14:00Z</dcterms:created>
  <dcterms:modified xsi:type="dcterms:W3CDTF">2026-07-15T08:32:00Z</dcterms:modified>
</cp:coreProperties>
</file>