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CFF7A6" w14:textId="425C5B72" w:rsidR="0000174F" w:rsidRPr="00B41DFB" w:rsidRDefault="0000174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1DFB"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 w:rsidRPr="00B41DF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9901869" w14:textId="6E1C7236" w:rsidR="00CD341D" w:rsidRDefault="00CD341D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41DFB">
        <w:rPr>
          <w:rFonts w:ascii="Times New Roman" w:eastAsia="Times New Roman" w:hAnsi="Times New Roman"/>
          <w:sz w:val="28"/>
          <w:szCs w:val="28"/>
          <w:lang w:eastAsia="ru-RU"/>
        </w:rPr>
        <w:t>Г.К.Араповым</w:t>
      </w:r>
      <w:proofErr w:type="spellEnd"/>
      <w:r w:rsidRPr="00B41DF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00B413E3" w14:textId="176B8997" w:rsidR="00B41DFB" w:rsidRPr="00B41DFB" w:rsidRDefault="00B41DF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О.Ю.Леоновым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C2CEA78" w14:textId="34176DC3" w:rsidR="0000174F" w:rsidRPr="00B41DFB" w:rsidRDefault="00B41DFB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Я.А.Самылиным</w:t>
      </w:r>
      <w:proofErr w:type="spellEnd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7ADB92" w14:textId="6955898B" w:rsidR="00E70058" w:rsidRPr="0038507A" w:rsidRDefault="00E70058" w:rsidP="0038507A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5241A3CF" w14:textId="77777777" w:rsidR="00B94098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B48CFF2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35E3C3A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5B4D751" w14:textId="77777777" w:rsidR="0038507A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1393138" w14:textId="77777777" w:rsidR="0038507A" w:rsidRPr="008201F7" w:rsidRDefault="0038507A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A10ACCE" w14:textId="0F8B52A8" w:rsidR="005D7AA8" w:rsidRPr="008201F7" w:rsidRDefault="00446A1F" w:rsidP="0083337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6A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r w:rsidR="003473BA" w:rsidRPr="003473B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22CA38F2" w14:textId="43E2AB45" w:rsidR="00C23A71" w:rsidRDefault="009E6462" w:rsidP="009634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пункт 2 статьи 7 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Федерального закона от 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>14 марта 2022 года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 58-ФЗ «О внесении изменений в отдельные законодательные акты Российской Федерации» (Собрание законодательства Российской Федерации, 2022, 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12, ст. 1785; 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52, ст. 9349; 2024, 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1, ст. 6; 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315105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>53, ст. 8504)</w:t>
      </w:r>
      <w:r w:rsidR="0031510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изменение, </w:t>
      </w:r>
      <w:r w:rsidR="009634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исключив из него слова </w:t>
      </w:r>
      <w:r w:rsidR="00446A1F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963401" w:rsidRPr="0096340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этом нормативными правовыми актами Правительства Российской Федерации, высших исполнительных органов государственной власти субъектов Российской Федерации наряду </w:t>
      </w:r>
      <w:r w:rsidR="00963401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963401" w:rsidRPr="00963401">
        <w:rPr>
          <w:rFonts w:ascii="Times New Roman" w:eastAsia="Times New Roman" w:hAnsi="Times New Roman"/>
          <w:bCs/>
          <w:sz w:val="28"/>
          <w:szCs w:val="28"/>
          <w:lang w:eastAsia="ru-RU"/>
        </w:rPr>
        <w:t>со случаями, предусмотренными законодательством о градостроительной деятельности, могут быть установлены случаи утверждения указанных проектов, внесения изменений в указанные проекты без проведения общественных обсуждений или публичных слушаний</w:t>
      </w:r>
      <w:r w:rsidR="0096340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446A1F" w:rsidRPr="00446A1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14D65140" w14:textId="77777777" w:rsidR="00ED7904" w:rsidRPr="003473BA" w:rsidRDefault="00ED7904" w:rsidP="009634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</w:p>
    <w:p w14:paraId="096FEAEA" w14:textId="118A8CD0" w:rsidR="00636337" w:rsidRDefault="00E75501" w:rsidP="0038507A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5CCF871" w14:textId="77777777" w:rsidR="00416A68" w:rsidRPr="0000174F" w:rsidRDefault="00416A68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0F7DD4E" w14:textId="77777777" w:rsidR="003473BA" w:rsidRPr="0000174F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FF1B355" w14:textId="77777777" w:rsidR="003473BA" w:rsidRPr="0000174F" w:rsidRDefault="003473BA" w:rsidP="0038507A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ED7904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0174F"/>
    <w:rsid w:val="000268FD"/>
    <w:rsid w:val="00052E72"/>
    <w:rsid w:val="00052FEE"/>
    <w:rsid w:val="000640EC"/>
    <w:rsid w:val="0006745C"/>
    <w:rsid w:val="00071A69"/>
    <w:rsid w:val="000A2341"/>
    <w:rsid w:val="000D2DA2"/>
    <w:rsid w:val="000D3352"/>
    <w:rsid w:val="000D738B"/>
    <w:rsid w:val="000E6F9F"/>
    <w:rsid w:val="001116CF"/>
    <w:rsid w:val="001145F9"/>
    <w:rsid w:val="001164CA"/>
    <w:rsid w:val="00121956"/>
    <w:rsid w:val="00137C79"/>
    <w:rsid w:val="001400FC"/>
    <w:rsid w:val="00143726"/>
    <w:rsid w:val="00143D94"/>
    <w:rsid w:val="00147F36"/>
    <w:rsid w:val="00180B09"/>
    <w:rsid w:val="00184223"/>
    <w:rsid w:val="001937CD"/>
    <w:rsid w:val="001A024D"/>
    <w:rsid w:val="001A38DD"/>
    <w:rsid w:val="001A736A"/>
    <w:rsid w:val="001B0245"/>
    <w:rsid w:val="001D371B"/>
    <w:rsid w:val="00217F98"/>
    <w:rsid w:val="00251E6B"/>
    <w:rsid w:val="0025350E"/>
    <w:rsid w:val="00282F01"/>
    <w:rsid w:val="002C128B"/>
    <w:rsid w:val="002C4602"/>
    <w:rsid w:val="002D3E6F"/>
    <w:rsid w:val="002F26C7"/>
    <w:rsid w:val="00303180"/>
    <w:rsid w:val="00315105"/>
    <w:rsid w:val="003204CB"/>
    <w:rsid w:val="003363DB"/>
    <w:rsid w:val="00344275"/>
    <w:rsid w:val="003473BA"/>
    <w:rsid w:val="003528B2"/>
    <w:rsid w:val="00352BE9"/>
    <w:rsid w:val="003649A6"/>
    <w:rsid w:val="0038507A"/>
    <w:rsid w:val="003945EE"/>
    <w:rsid w:val="00395834"/>
    <w:rsid w:val="003A3FE9"/>
    <w:rsid w:val="003B6B15"/>
    <w:rsid w:val="003C5EC9"/>
    <w:rsid w:val="003F014D"/>
    <w:rsid w:val="00413603"/>
    <w:rsid w:val="00416A68"/>
    <w:rsid w:val="00416C6C"/>
    <w:rsid w:val="00425995"/>
    <w:rsid w:val="00430E14"/>
    <w:rsid w:val="00446A1F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D1D02"/>
    <w:rsid w:val="006F5C31"/>
    <w:rsid w:val="00705494"/>
    <w:rsid w:val="00711799"/>
    <w:rsid w:val="00735381"/>
    <w:rsid w:val="00756BFB"/>
    <w:rsid w:val="00766BDC"/>
    <w:rsid w:val="00777601"/>
    <w:rsid w:val="00793A48"/>
    <w:rsid w:val="007C0FC1"/>
    <w:rsid w:val="007E0FC1"/>
    <w:rsid w:val="00801851"/>
    <w:rsid w:val="00806FA9"/>
    <w:rsid w:val="00810506"/>
    <w:rsid w:val="008201F7"/>
    <w:rsid w:val="008227FE"/>
    <w:rsid w:val="0083337B"/>
    <w:rsid w:val="00836A2F"/>
    <w:rsid w:val="00846AA2"/>
    <w:rsid w:val="008601AD"/>
    <w:rsid w:val="008704CD"/>
    <w:rsid w:val="00875A89"/>
    <w:rsid w:val="008804AB"/>
    <w:rsid w:val="00887427"/>
    <w:rsid w:val="00893DA7"/>
    <w:rsid w:val="008A3124"/>
    <w:rsid w:val="008B5888"/>
    <w:rsid w:val="008D3C89"/>
    <w:rsid w:val="008E16A4"/>
    <w:rsid w:val="008F4919"/>
    <w:rsid w:val="009067FB"/>
    <w:rsid w:val="0091651A"/>
    <w:rsid w:val="009300D7"/>
    <w:rsid w:val="009337E6"/>
    <w:rsid w:val="00942305"/>
    <w:rsid w:val="00950EEC"/>
    <w:rsid w:val="0095114A"/>
    <w:rsid w:val="00960C7D"/>
    <w:rsid w:val="00963401"/>
    <w:rsid w:val="00963F96"/>
    <w:rsid w:val="00974C47"/>
    <w:rsid w:val="00981FC5"/>
    <w:rsid w:val="0098504A"/>
    <w:rsid w:val="009A1E4B"/>
    <w:rsid w:val="009B51F3"/>
    <w:rsid w:val="009D1AC6"/>
    <w:rsid w:val="009E6462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2F8F"/>
    <w:rsid w:val="00AD26AC"/>
    <w:rsid w:val="00AE2BDF"/>
    <w:rsid w:val="00AF413D"/>
    <w:rsid w:val="00B056EF"/>
    <w:rsid w:val="00B06395"/>
    <w:rsid w:val="00B24AE7"/>
    <w:rsid w:val="00B31214"/>
    <w:rsid w:val="00B41DFB"/>
    <w:rsid w:val="00B4658A"/>
    <w:rsid w:val="00B642AC"/>
    <w:rsid w:val="00B74396"/>
    <w:rsid w:val="00B841C5"/>
    <w:rsid w:val="00B84936"/>
    <w:rsid w:val="00B9049E"/>
    <w:rsid w:val="00B94098"/>
    <w:rsid w:val="00BD0AA7"/>
    <w:rsid w:val="00BD625E"/>
    <w:rsid w:val="00C00DD7"/>
    <w:rsid w:val="00C05E57"/>
    <w:rsid w:val="00C07C9C"/>
    <w:rsid w:val="00C23A71"/>
    <w:rsid w:val="00C30E43"/>
    <w:rsid w:val="00C326A6"/>
    <w:rsid w:val="00C351BB"/>
    <w:rsid w:val="00C40209"/>
    <w:rsid w:val="00C51F87"/>
    <w:rsid w:val="00C728BD"/>
    <w:rsid w:val="00C817FE"/>
    <w:rsid w:val="00C83129"/>
    <w:rsid w:val="00C8759E"/>
    <w:rsid w:val="00C90C6A"/>
    <w:rsid w:val="00C91D21"/>
    <w:rsid w:val="00CD341D"/>
    <w:rsid w:val="00CD46F0"/>
    <w:rsid w:val="00D06254"/>
    <w:rsid w:val="00D078CB"/>
    <w:rsid w:val="00D1070D"/>
    <w:rsid w:val="00D13D1D"/>
    <w:rsid w:val="00D16B75"/>
    <w:rsid w:val="00D17D93"/>
    <w:rsid w:val="00D565D9"/>
    <w:rsid w:val="00D749D5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D7904"/>
    <w:rsid w:val="00EF0BC1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95019"/>
    <w:rsid w:val="00FA10DB"/>
    <w:rsid w:val="00FB1D98"/>
    <w:rsid w:val="00FC59DD"/>
    <w:rsid w:val="00FC60DF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F5BC4-1E19-4B39-9EB4-51740FAB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5</cp:revision>
  <cp:lastPrinted>2026-01-29T08:45:00Z</cp:lastPrinted>
  <dcterms:created xsi:type="dcterms:W3CDTF">2026-04-21T09:44:00Z</dcterms:created>
  <dcterms:modified xsi:type="dcterms:W3CDTF">2026-04-21T11:40:00Z</dcterms:modified>
</cp:coreProperties>
</file>