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4AE7CC29" w:rsidR="00FC60DF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А.Г.Нечаевым</w:t>
      </w:r>
      <w:proofErr w:type="spellEnd"/>
      <w:r w:rsidR="00FC60DF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1CFF7A6" w14:textId="425C5B72" w:rsidR="0000174F" w:rsidRDefault="0000174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C6C006F" w14:textId="475E0AFC" w:rsidR="0038507A" w:rsidRDefault="0038507A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С.В.Авксентьевой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39901869" w14:textId="6E1C7236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Г.К.Араповым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45660ED" w14:textId="4A371864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К.А.Горячевой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3EAF8853" w14:textId="4EDC9381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А.В.Деминым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F138B83" w14:textId="202ABFBE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В.В.Плякиным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6C2CEA78" w14:textId="122BF76E" w:rsidR="0000174F" w:rsidRDefault="0000174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Я.А.Самылиным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30AA621" w14:textId="36DDBB72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А.В.Скрозниковой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36CE080" w14:textId="3FCABB6E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С.А.Тарбаевым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F85513D" w14:textId="37C43688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659A00E" w14:textId="7DD82D79" w:rsidR="0038507A" w:rsidRDefault="0038507A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А.М.Хамитовым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7ADB92" w14:textId="6955898B" w:rsidR="00E70058" w:rsidRPr="0038507A" w:rsidRDefault="00E70058" w:rsidP="0038507A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5241A3CF" w14:textId="77777777" w:rsidR="00B94098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B48CFF2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35E3C3A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5B4D751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1393138" w14:textId="77777777" w:rsidR="0038507A" w:rsidRPr="008201F7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10ACCE" w14:textId="2C894B77" w:rsidR="005D7AA8" w:rsidRPr="008201F7" w:rsidRDefault="003473BA" w:rsidP="008333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347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изменения в статью 59 Федерального закона </w:t>
      </w:r>
      <w:r w:rsidR="00FE3B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347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«Об образовании в Российской Федерации»</w:t>
      </w:r>
    </w:p>
    <w:bookmarkEnd w:id="0"/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22CA38F2" w14:textId="08B497BF" w:rsidR="00C23A71" w:rsidRPr="003473BA" w:rsidRDefault="00D749D5" w:rsidP="003473BA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Ч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>асть 5 статьи 59 Федерального закона от 29 декабря 2012 года</w:t>
      </w:r>
      <w:r w:rsidR="00FE3BE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273-ФЗ «Об образовании в Российской Федерации» (Собрание законодательства Российской Федерации, 2012,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53, ст. 7598; 2014,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4257; 2016,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4246; 2018,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9, ст. 1282;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3953; 2019,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887;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4134;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6962; 2020,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17, ст. 2725; 2021,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56;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5179; 2022,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41;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16, ст. 2610;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29, ст. 5268;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39,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6541; 2023,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78;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32, ст. 6211; 2024,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33, ст. 4928;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51,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ст. 7865; 2025,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4402) дополни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ть </w:t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>предложением следующего содержания: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«Порядок проведения государственной итоговой аттестации </w:t>
      </w:r>
      <w:r w:rsidR="008B588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образовательным программам среднего общего образования должен содержать положения о том, что участники государственной итоговой аттестации вправе в дополнительные дни по своему желанию один раз пересдать единый государственный экзамен по двум и более учебным предметам по своему выбору из числа учебных предметов, сданных </w:t>
      </w:r>
      <w:r w:rsidR="00CD341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3473BA" w:rsidRPr="003473BA">
        <w:rPr>
          <w:rFonts w:ascii="Times New Roman" w:eastAsia="Times New Roman" w:hAnsi="Times New Roman"/>
          <w:bCs/>
          <w:sz w:val="28"/>
          <w:szCs w:val="28"/>
          <w:lang w:eastAsia="ru-RU"/>
        </w:rPr>
        <w:t>в текущем году (году сдачи экзамена).»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gramEnd"/>
    </w:p>
    <w:p w14:paraId="51DEAE71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096FEAEA" w14:textId="118A8CD0" w:rsidR="00636337" w:rsidRDefault="00E75501" w:rsidP="0038507A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5CCF871" w14:textId="77777777" w:rsidR="00416A68" w:rsidRPr="0000174F" w:rsidRDefault="00416A68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0F7DD4E" w14:textId="77777777" w:rsidR="003473BA" w:rsidRPr="0000174F" w:rsidRDefault="003473BA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FF1B355" w14:textId="77777777" w:rsidR="003473BA" w:rsidRPr="0000174F" w:rsidRDefault="003473BA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00174F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0174F"/>
    <w:rsid w:val="000268FD"/>
    <w:rsid w:val="00052E72"/>
    <w:rsid w:val="00052FEE"/>
    <w:rsid w:val="000640EC"/>
    <w:rsid w:val="0006745C"/>
    <w:rsid w:val="00071A69"/>
    <w:rsid w:val="000A2341"/>
    <w:rsid w:val="000D2DA2"/>
    <w:rsid w:val="000D3352"/>
    <w:rsid w:val="000D738B"/>
    <w:rsid w:val="000E6F9F"/>
    <w:rsid w:val="001116CF"/>
    <w:rsid w:val="001145F9"/>
    <w:rsid w:val="001164CA"/>
    <w:rsid w:val="00121956"/>
    <w:rsid w:val="00137C79"/>
    <w:rsid w:val="001400FC"/>
    <w:rsid w:val="00143726"/>
    <w:rsid w:val="00143D94"/>
    <w:rsid w:val="00147F36"/>
    <w:rsid w:val="00180B09"/>
    <w:rsid w:val="00184223"/>
    <w:rsid w:val="001937CD"/>
    <w:rsid w:val="001A024D"/>
    <w:rsid w:val="001A38DD"/>
    <w:rsid w:val="001A736A"/>
    <w:rsid w:val="001B0245"/>
    <w:rsid w:val="001D371B"/>
    <w:rsid w:val="00217F98"/>
    <w:rsid w:val="00251E6B"/>
    <w:rsid w:val="0025350E"/>
    <w:rsid w:val="00282F01"/>
    <w:rsid w:val="002C128B"/>
    <w:rsid w:val="002C4602"/>
    <w:rsid w:val="002D3E6F"/>
    <w:rsid w:val="002F26C7"/>
    <w:rsid w:val="00303180"/>
    <w:rsid w:val="003204CB"/>
    <w:rsid w:val="003363DB"/>
    <w:rsid w:val="00344275"/>
    <w:rsid w:val="003473BA"/>
    <w:rsid w:val="003528B2"/>
    <w:rsid w:val="00352BE9"/>
    <w:rsid w:val="003649A6"/>
    <w:rsid w:val="0038507A"/>
    <w:rsid w:val="003945EE"/>
    <w:rsid w:val="00395834"/>
    <w:rsid w:val="003A3FE9"/>
    <w:rsid w:val="003B6B15"/>
    <w:rsid w:val="003C5EC9"/>
    <w:rsid w:val="003F014D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D1D02"/>
    <w:rsid w:val="006F5C31"/>
    <w:rsid w:val="00705494"/>
    <w:rsid w:val="00711799"/>
    <w:rsid w:val="00735381"/>
    <w:rsid w:val="00756BFB"/>
    <w:rsid w:val="00766BDC"/>
    <w:rsid w:val="00777601"/>
    <w:rsid w:val="00793A48"/>
    <w:rsid w:val="007C0FC1"/>
    <w:rsid w:val="007E0FC1"/>
    <w:rsid w:val="00801851"/>
    <w:rsid w:val="00806FA9"/>
    <w:rsid w:val="00810506"/>
    <w:rsid w:val="008201F7"/>
    <w:rsid w:val="008227FE"/>
    <w:rsid w:val="0083337B"/>
    <w:rsid w:val="00836A2F"/>
    <w:rsid w:val="00846AA2"/>
    <w:rsid w:val="008601AD"/>
    <w:rsid w:val="008704CD"/>
    <w:rsid w:val="00875A89"/>
    <w:rsid w:val="008804AB"/>
    <w:rsid w:val="00887427"/>
    <w:rsid w:val="00893DA7"/>
    <w:rsid w:val="008A3124"/>
    <w:rsid w:val="008B5888"/>
    <w:rsid w:val="008D3C89"/>
    <w:rsid w:val="008E16A4"/>
    <w:rsid w:val="008F4919"/>
    <w:rsid w:val="009067FB"/>
    <w:rsid w:val="0091651A"/>
    <w:rsid w:val="009300D7"/>
    <w:rsid w:val="009337E6"/>
    <w:rsid w:val="00942305"/>
    <w:rsid w:val="00950EEC"/>
    <w:rsid w:val="0095114A"/>
    <w:rsid w:val="00960C7D"/>
    <w:rsid w:val="00963F96"/>
    <w:rsid w:val="00974C47"/>
    <w:rsid w:val="00981FC5"/>
    <w:rsid w:val="0098504A"/>
    <w:rsid w:val="009A1E4B"/>
    <w:rsid w:val="009B51F3"/>
    <w:rsid w:val="009D1AC6"/>
    <w:rsid w:val="009F5DC2"/>
    <w:rsid w:val="00A02E2C"/>
    <w:rsid w:val="00A41D75"/>
    <w:rsid w:val="00A4218E"/>
    <w:rsid w:val="00A422CD"/>
    <w:rsid w:val="00A6632E"/>
    <w:rsid w:val="00A75719"/>
    <w:rsid w:val="00A846CE"/>
    <w:rsid w:val="00A933F7"/>
    <w:rsid w:val="00A953BF"/>
    <w:rsid w:val="00AA0B62"/>
    <w:rsid w:val="00AB4F6B"/>
    <w:rsid w:val="00AC2F8F"/>
    <w:rsid w:val="00AD26AC"/>
    <w:rsid w:val="00AE2BDF"/>
    <w:rsid w:val="00AF413D"/>
    <w:rsid w:val="00B056EF"/>
    <w:rsid w:val="00B06395"/>
    <w:rsid w:val="00B24AE7"/>
    <w:rsid w:val="00B31214"/>
    <w:rsid w:val="00B4658A"/>
    <w:rsid w:val="00B642AC"/>
    <w:rsid w:val="00B74396"/>
    <w:rsid w:val="00B841C5"/>
    <w:rsid w:val="00B84936"/>
    <w:rsid w:val="00B9049E"/>
    <w:rsid w:val="00B94098"/>
    <w:rsid w:val="00BD0AA7"/>
    <w:rsid w:val="00BD625E"/>
    <w:rsid w:val="00C00DD7"/>
    <w:rsid w:val="00C05E57"/>
    <w:rsid w:val="00C07C9C"/>
    <w:rsid w:val="00C23A71"/>
    <w:rsid w:val="00C30E43"/>
    <w:rsid w:val="00C326A6"/>
    <w:rsid w:val="00C351BB"/>
    <w:rsid w:val="00C40209"/>
    <w:rsid w:val="00C51F87"/>
    <w:rsid w:val="00C728BD"/>
    <w:rsid w:val="00C817FE"/>
    <w:rsid w:val="00C83129"/>
    <w:rsid w:val="00C8759E"/>
    <w:rsid w:val="00C90C6A"/>
    <w:rsid w:val="00C91D21"/>
    <w:rsid w:val="00CD341D"/>
    <w:rsid w:val="00CD46F0"/>
    <w:rsid w:val="00D06254"/>
    <w:rsid w:val="00D078CB"/>
    <w:rsid w:val="00D1070D"/>
    <w:rsid w:val="00D13D1D"/>
    <w:rsid w:val="00D16B75"/>
    <w:rsid w:val="00D17D93"/>
    <w:rsid w:val="00D565D9"/>
    <w:rsid w:val="00D749D5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95019"/>
    <w:rsid w:val="00FA10DB"/>
    <w:rsid w:val="00FB1D98"/>
    <w:rsid w:val="00FC59DD"/>
    <w:rsid w:val="00FC60DF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79A13-A910-4597-AA5F-DF26DB4AA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6</cp:revision>
  <cp:lastPrinted>2026-01-29T08:45:00Z</cp:lastPrinted>
  <dcterms:created xsi:type="dcterms:W3CDTF">2026-04-21T06:16:00Z</dcterms:created>
  <dcterms:modified xsi:type="dcterms:W3CDTF">2026-04-21T07:04:00Z</dcterms:modified>
</cp:coreProperties>
</file>