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60C0E" w14:textId="2A7B5C07" w:rsidR="00026B02" w:rsidRDefault="00026B02" w:rsidP="00A83823">
      <w:pPr>
        <w:spacing w:line="240" w:lineRule="auto"/>
        <w:ind w:left="4111"/>
        <w:jc w:val="left"/>
        <w:rPr>
          <w:szCs w:val="28"/>
        </w:rPr>
      </w:pPr>
      <w:r w:rsidRPr="00FB555A">
        <w:rPr>
          <w:szCs w:val="28"/>
        </w:rPr>
        <w:t>Вносится депутат</w:t>
      </w:r>
      <w:r w:rsidR="00A83823">
        <w:rPr>
          <w:szCs w:val="28"/>
        </w:rPr>
        <w:t>а</w:t>
      </w:r>
      <w:r w:rsidR="00C45B74" w:rsidRPr="00FB555A">
        <w:rPr>
          <w:szCs w:val="28"/>
        </w:rPr>
        <w:t>м</w:t>
      </w:r>
      <w:r w:rsidR="00A83823">
        <w:rPr>
          <w:szCs w:val="28"/>
        </w:rPr>
        <w:t>и</w:t>
      </w:r>
      <w:r w:rsidRPr="00FB555A">
        <w:rPr>
          <w:szCs w:val="28"/>
        </w:rPr>
        <w:t xml:space="preserve"> Государственной Думы</w:t>
      </w:r>
    </w:p>
    <w:p w14:paraId="4DF9694D" w14:textId="41C5C3E4" w:rsidR="00540C34" w:rsidRPr="00FB555A" w:rsidRDefault="00A83823" w:rsidP="00F560AC">
      <w:pPr>
        <w:spacing w:line="240" w:lineRule="auto"/>
        <w:ind w:left="6237"/>
        <w:jc w:val="left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00525D" wp14:editId="1C625D0C">
                <wp:simplePos x="0" y="0"/>
                <wp:positionH relativeFrom="column">
                  <wp:posOffset>4489450</wp:posOffset>
                </wp:positionH>
                <wp:positionV relativeFrom="paragraph">
                  <wp:posOffset>188595</wp:posOffset>
                </wp:positionV>
                <wp:extent cx="2692400" cy="3270250"/>
                <wp:effectExtent l="0" t="0" r="0" b="6350"/>
                <wp:wrapNone/>
                <wp:docPr id="837510010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2400" cy="327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3D5D6D" w14:textId="4A9CEEFD" w:rsidR="00A83823" w:rsidRDefault="00A83823" w:rsidP="00A83823">
                            <w:proofErr w:type="spellStart"/>
                            <w:r>
                              <w:t>Д.Г.Гусевым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4A35DF43" w14:textId="2FAD1179" w:rsidR="00A83823" w:rsidRDefault="00A83823" w:rsidP="00A83823">
                            <w:proofErr w:type="spellStart"/>
                            <w:r>
                              <w:t>Н.В.Коломейцевым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0FC2DDD1" w14:textId="55505263" w:rsidR="00A83823" w:rsidRDefault="00A83823" w:rsidP="00A83823">
                            <w:proofErr w:type="spellStart"/>
                            <w:r>
                              <w:t>А.Н.Диденко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41C4518C" w14:textId="6619C316" w:rsidR="00A83823" w:rsidRDefault="00A83823" w:rsidP="00A83823">
                            <w:proofErr w:type="spellStart"/>
                            <w:r>
                              <w:t>С.А.Наумовым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237951A9" w14:textId="46E89271" w:rsidR="00A83823" w:rsidRDefault="00A83823" w:rsidP="00A83823">
                            <w:proofErr w:type="spellStart"/>
                            <w:r>
                              <w:t>А.А.Кузнецовым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003E8628" w14:textId="0EC13D96" w:rsidR="00A83823" w:rsidRDefault="00A83823" w:rsidP="00A83823">
                            <w:proofErr w:type="spellStart"/>
                            <w:r>
                              <w:t>Д.А.Свищёвым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79AD6420" w14:textId="2F484E06" w:rsidR="00A83823" w:rsidRDefault="00A83823" w:rsidP="00A83823">
                            <w:proofErr w:type="spellStart"/>
                            <w:r>
                              <w:t>В.С.Родиной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0BE7174A" w14:textId="4A64919D" w:rsidR="00A83823" w:rsidRDefault="00A83823" w:rsidP="00A83823">
                            <w:proofErr w:type="spellStart"/>
                            <w:r>
                              <w:t>Е</w:t>
                            </w:r>
                            <w:r>
                              <w:t>.П.Стенякиной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3B7536E4" w14:textId="38208F58" w:rsidR="00A83823" w:rsidRDefault="00A83823" w:rsidP="00A83823">
                            <w:proofErr w:type="spellStart"/>
                            <w:r>
                              <w:t>О.Ю.Леоновым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1AC7ADD6" w14:textId="0E0D6D31" w:rsidR="00A83823" w:rsidRDefault="00A83823" w:rsidP="00A83823">
                            <w:proofErr w:type="spellStart"/>
                            <w:r>
                              <w:t>Е.Е.Марченко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1BE47C1A" w14:textId="1B82D3DF" w:rsidR="00A83823" w:rsidRDefault="00A83823" w:rsidP="00A83823">
                            <w:proofErr w:type="spellStart"/>
                            <w:r>
                              <w:t>В.В.Сипягиным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79649885" w14:textId="648CCAC6" w:rsidR="00A83823" w:rsidRDefault="00A83823" w:rsidP="00A83823">
                            <w:proofErr w:type="spellStart"/>
                            <w:r>
                              <w:t>А.А.Журавлёвым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5584AF4D" w14:textId="084C084B" w:rsidR="00A83823" w:rsidRDefault="00A83823" w:rsidP="00A838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0525D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53.5pt;margin-top:14.85pt;width:212pt;height:25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" filled="f" stroked="f" strokeweight=".5pt">
                <v:textbox>
                  <w:txbxContent>
                    <w:p w14:paraId="213D5D6D" w14:textId="4A9CEEFD" w:rsidR="00A83823" w:rsidRDefault="00A83823" w:rsidP="00A83823">
                      <w:proofErr w:type="spellStart"/>
                      <w:r>
                        <w:t>Д.Г.Гусевым</w:t>
                      </w:r>
                      <w:proofErr w:type="spellEnd"/>
                      <w:r>
                        <w:t>,</w:t>
                      </w:r>
                    </w:p>
                    <w:p w14:paraId="4A35DF43" w14:textId="2FAD1179" w:rsidR="00A83823" w:rsidRDefault="00A83823" w:rsidP="00A83823">
                      <w:proofErr w:type="spellStart"/>
                      <w:r>
                        <w:t>Н.В.Коломейцевым</w:t>
                      </w:r>
                      <w:proofErr w:type="spellEnd"/>
                      <w:r>
                        <w:t>,</w:t>
                      </w:r>
                    </w:p>
                    <w:p w14:paraId="0FC2DDD1" w14:textId="55505263" w:rsidR="00A83823" w:rsidRDefault="00A83823" w:rsidP="00A83823">
                      <w:proofErr w:type="spellStart"/>
                      <w:r>
                        <w:t>А.Н.Диденко</w:t>
                      </w:r>
                      <w:proofErr w:type="spellEnd"/>
                      <w:r>
                        <w:t>,</w:t>
                      </w:r>
                    </w:p>
                    <w:p w14:paraId="41C4518C" w14:textId="6619C316" w:rsidR="00A83823" w:rsidRDefault="00A83823" w:rsidP="00A83823">
                      <w:proofErr w:type="spellStart"/>
                      <w:r>
                        <w:t>С.А.Наумовым</w:t>
                      </w:r>
                      <w:proofErr w:type="spellEnd"/>
                      <w:r>
                        <w:t>,</w:t>
                      </w:r>
                    </w:p>
                    <w:p w14:paraId="237951A9" w14:textId="46E89271" w:rsidR="00A83823" w:rsidRDefault="00A83823" w:rsidP="00A83823">
                      <w:proofErr w:type="spellStart"/>
                      <w:r>
                        <w:t>А.А.Кузнецовым</w:t>
                      </w:r>
                      <w:proofErr w:type="spellEnd"/>
                      <w:r>
                        <w:t>,</w:t>
                      </w:r>
                    </w:p>
                    <w:p w14:paraId="003E8628" w14:textId="0EC13D96" w:rsidR="00A83823" w:rsidRDefault="00A83823" w:rsidP="00A83823">
                      <w:proofErr w:type="spellStart"/>
                      <w:r>
                        <w:t>Д.А.Свищёвым</w:t>
                      </w:r>
                      <w:proofErr w:type="spellEnd"/>
                      <w:r>
                        <w:t>,</w:t>
                      </w:r>
                    </w:p>
                    <w:p w14:paraId="79AD6420" w14:textId="2F484E06" w:rsidR="00A83823" w:rsidRDefault="00A83823" w:rsidP="00A83823">
                      <w:proofErr w:type="spellStart"/>
                      <w:r>
                        <w:t>В.С.Родиной</w:t>
                      </w:r>
                      <w:proofErr w:type="spellEnd"/>
                      <w:r>
                        <w:t>,</w:t>
                      </w:r>
                    </w:p>
                    <w:p w14:paraId="0BE7174A" w14:textId="4A64919D" w:rsidR="00A83823" w:rsidRDefault="00A83823" w:rsidP="00A83823">
                      <w:proofErr w:type="spellStart"/>
                      <w:r>
                        <w:t>Е</w:t>
                      </w:r>
                      <w:r>
                        <w:t>.П.Стенякиной</w:t>
                      </w:r>
                      <w:proofErr w:type="spellEnd"/>
                      <w:r>
                        <w:t>,</w:t>
                      </w:r>
                    </w:p>
                    <w:p w14:paraId="3B7536E4" w14:textId="38208F58" w:rsidR="00A83823" w:rsidRDefault="00A83823" w:rsidP="00A83823">
                      <w:proofErr w:type="spellStart"/>
                      <w:r>
                        <w:t>О.Ю.Леоновым</w:t>
                      </w:r>
                      <w:proofErr w:type="spellEnd"/>
                      <w:r>
                        <w:t>,</w:t>
                      </w:r>
                    </w:p>
                    <w:p w14:paraId="1AC7ADD6" w14:textId="0E0D6D31" w:rsidR="00A83823" w:rsidRDefault="00A83823" w:rsidP="00A83823">
                      <w:proofErr w:type="spellStart"/>
                      <w:r>
                        <w:t>Е.Е.Марченко</w:t>
                      </w:r>
                      <w:proofErr w:type="spellEnd"/>
                      <w:r>
                        <w:t>,</w:t>
                      </w:r>
                    </w:p>
                    <w:p w14:paraId="1BE47C1A" w14:textId="1B82D3DF" w:rsidR="00A83823" w:rsidRDefault="00A83823" w:rsidP="00A83823">
                      <w:proofErr w:type="spellStart"/>
                      <w:r>
                        <w:t>В.В.Сипягиным</w:t>
                      </w:r>
                      <w:proofErr w:type="spellEnd"/>
                      <w:r>
                        <w:t>,</w:t>
                      </w:r>
                    </w:p>
                    <w:p w14:paraId="79649885" w14:textId="648CCAC6" w:rsidR="00A83823" w:rsidRDefault="00A83823" w:rsidP="00A83823">
                      <w:proofErr w:type="spellStart"/>
                      <w:r>
                        <w:t>А.А.Журавлёвым</w:t>
                      </w:r>
                      <w:proofErr w:type="spellEnd"/>
                      <w:r>
                        <w:t>,</w:t>
                      </w:r>
                    </w:p>
                    <w:p w14:paraId="5584AF4D" w14:textId="084C084B" w:rsidR="00A83823" w:rsidRDefault="00A83823" w:rsidP="00A83823"/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639F2" wp14:editId="1D2A0F59">
                <wp:simplePos x="0" y="0"/>
                <wp:positionH relativeFrom="column">
                  <wp:posOffset>2515870</wp:posOffset>
                </wp:positionH>
                <wp:positionV relativeFrom="paragraph">
                  <wp:posOffset>189230</wp:posOffset>
                </wp:positionV>
                <wp:extent cx="2692400" cy="3270250"/>
                <wp:effectExtent l="0" t="0" r="0" b="6350"/>
                <wp:wrapNone/>
                <wp:docPr id="1387568300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2400" cy="327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62F06" w14:textId="77777777" w:rsidR="00A83823" w:rsidRDefault="00A83823" w:rsidP="00A83823">
                            <w:proofErr w:type="spellStart"/>
                            <w:r>
                              <w:t>Я.Е.Ниловым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6156BA24" w14:textId="77777777" w:rsidR="00A83823" w:rsidRDefault="00A83823" w:rsidP="00A83823">
                            <w:proofErr w:type="spellStart"/>
                            <w:r>
                              <w:t>А.В.Картаполовым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572FE36C" w14:textId="77777777" w:rsidR="00A83823" w:rsidRDefault="00A83823" w:rsidP="00A83823">
                            <w:proofErr w:type="spellStart"/>
                            <w:r>
                              <w:t>В.И.Пискарёвым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63349919" w14:textId="77777777" w:rsidR="00A83823" w:rsidRDefault="00A83823" w:rsidP="00A83823">
                            <w:proofErr w:type="spellStart"/>
                            <w:r>
                              <w:t>В.А.Даванковым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73E23F60" w14:textId="77777777" w:rsidR="00A83823" w:rsidRDefault="00A83823" w:rsidP="00A83823">
                            <w:proofErr w:type="spellStart"/>
                            <w:r>
                              <w:t>А.Л.Красовым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49A64A46" w14:textId="77777777" w:rsidR="00A83823" w:rsidRDefault="00A83823" w:rsidP="00A83823">
                            <w:proofErr w:type="spellStart"/>
                            <w:r>
                              <w:t>Г.А.Карловым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0B7C37C6" w14:textId="77777777" w:rsidR="00A83823" w:rsidRDefault="00A83823" w:rsidP="00A83823">
                            <w:proofErr w:type="spellStart"/>
                            <w:r>
                              <w:t>Т.А.Кусайко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37746053" w14:textId="77777777" w:rsidR="00A83823" w:rsidRDefault="00A83823" w:rsidP="00A83823">
                            <w:proofErr w:type="spellStart"/>
                            <w:r>
                              <w:t>Е.В.Лебедевым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06A02F3D" w14:textId="77777777" w:rsidR="00A83823" w:rsidRDefault="00A83823" w:rsidP="00A83823">
                            <w:proofErr w:type="spellStart"/>
                            <w:r>
                              <w:t>А.И.Колесником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4A40FDE4" w14:textId="77777777" w:rsidR="00A83823" w:rsidRDefault="00A83823" w:rsidP="00A83823">
                            <w:proofErr w:type="spellStart"/>
                            <w:r>
                              <w:t>В.М.Заварзиным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3A58FFA7" w14:textId="77777777" w:rsidR="00A83823" w:rsidRDefault="00A83823" w:rsidP="00A83823">
                            <w:proofErr w:type="spellStart"/>
                            <w:r>
                              <w:t>Д.В.Саблиным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21F87CED" w14:textId="137A58C0" w:rsidR="00A83823" w:rsidRDefault="00A83823" w:rsidP="00A83823">
                            <w:proofErr w:type="spellStart"/>
                            <w:r>
                              <w:t>И.И.Квиткой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68C73CDC" w14:textId="29B59415" w:rsidR="00A83823" w:rsidRDefault="00A83823" w:rsidP="00A83823">
                            <w:proofErr w:type="spellStart"/>
                            <w:r>
                              <w:t>С.В.Бессараб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639F2" id="_x0000_s1027" type="#_x0000_t202" style="position:absolute;left:0;text-align:left;margin-left:198.1pt;margin-top:14.9pt;width:212pt;height:25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" filled="f" stroked="f" strokeweight=".5pt">
                <v:textbox>
                  <w:txbxContent>
                    <w:p w14:paraId="0C562F06" w14:textId="77777777" w:rsidR="00A83823" w:rsidRDefault="00A83823" w:rsidP="00A83823">
                      <w:proofErr w:type="spellStart"/>
                      <w:r>
                        <w:t>Я.Е.Ниловым</w:t>
                      </w:r>
                      <w:proofErr w:type="spellEnd"/>
                      <w:r>
                        <w:t>,</w:t>
                      </w:r>
                    </w:p>
                    <w:p w14:paraId="6156BA24" w14:textId="77777777" w:rsidR="00A83823" w:rsidRDefault="00A83823" w:rsidP="00A83823">
                      <w:proofErr w:type="spellStart"/>
                      <w:r>
                        <w:t>А.В.Картаполовым</w:t>
                      </w:r>
                      <w:proofErr w:type="spellEnd"/>
                      <w:r>
                        <w:t>,</w:t>
                      </w:r>
                    </w:p>
                    <w:p w14:paraId="572FE36C" w14:textId="77777777" w:rsidR="00A83823" w:rsidRDefault="00A83823" w:rsidP="00A83823">
                      <w:proofErr w:type="spellStart"/>
                      <w:r>
                        <w:t>В.И.Пискарёвым</w:t>
                      </w:r>
                      <w:proofErr w:type="spellEnd"/>
                      <w:r>
                        <w:t>,</w:t>
                      </w:r>
                    </w:p>
                    <w:p w14:paraId="63349919" w14:textId="77777777" w:rsidR="00A83823" w:rsidRDefault="00A83823" w:rsidP="00A83823">
                      <w:proofErr w:type="spellStart"/>
                      <w:r>
                        <w:t>В.А.Даванковым</w:t>
                      </w:r>
                      <w:proofErr w:type="spellEnd"/>
                      <w:r>
                        <w:t>,</w:t>
                      </w:r>
                    </w:p>
                    <w:p w14:paraId="73E23F60" w14:textId="77777777" w:rsidR="00A83823" w:rsidRDefault="00A83823" w:rsidP="00A83823">
                      <w:proofErr w:type="spellStart"/>
                      <w:r>
                        <w:t>А.Л.Красовым</w:t>
                      </w:r>
                      <w:proofErr w:type="spellEnd"/>
                      <w:r>
                        <w:t>,</w:t>
                      </w:r>
                    </w:p>
                    <w:p w14:paraId="49A64A46" w14:textId="77777777" w:rsidR="00A83823" w:rsidRDefault="00A83823" w:rsidP="00A83823">
                      <w:proofErr w:type="spellStart"/>
                      <w:r>
                        <w:t>Г.А.Карловым</w:t>
                      </w:r>
                      <w:proofErr w:type="spellEnd"/>
                      <w:r>
                        <w:t>,</w:t>
                      </w:r>
                    </w:p>
                    <w:p w14:paraId="0B7C37C6" w14:textId="77777777" w:rsidR="00A83823" w:rsidRDefault="00A83823" w:rsidP="00A83823">
                      <w:proofErr w:type="spellStart"/>
                      <w:r>
                        <w:t>Т.А.Кусайко</w:t>
                      </w:r>
                      <w:proofErr w:type="spellEnd"/>
                      <w:r>
                        <w:t>,</w:t>
                      </w:r>
                    </w:p>
                    <w:p w14:paraId="37746053" w14:textId="77777777" w:rsidR="00A83823" w:rsidRDefault="00A83823" w:rsidP="00A83823">
                      <w:proofErr w:type="spellStart"/>
                      <w:r>
                        <w:t>Е.В.Лебедевым</w:t>
                      </w:r>
                      <w:proofErr w:type="spellEnd"/>
                      <w:r>
                        <w:t>,</w:t>
                      </w:r>
                    </w:p>
                    <w:p w14:paraId="06A02F3D" w14:textId="77777777" w:rsidR="00A83823" w:rsidRDefault="00A83823" w:rsidP="00A83823">
                      <w:proofErr w:type="spellStart"/>
                      <w:r>
                        <w:t>А.И.Колесником</w:t>
                      </w:r>
                      <w:proofErr w:type="spellEnd"/>
                      <w:r>
                        <w:t>,</w:t>
                      </w:r>
                    </w:p>
                    <w:p w14:paraId="4A40FDE4" w14:textId="77777777" w:rsidR="00A83823" w:rsidRDefault="00A83823" w:rsidP="00A83823">
                      <w:proofErr w:type="spellStart"/>
                      <w:r>
                        <w:t>В.М.Заварзиным</w:t>
                      </w:r>
                      <w:proofErr w:type="spellEnd"/>
                      <w:r>
                        <w:t>,</w:t>
                      </w:r>
                    </w:p>
                    <w:p w14:paraId="3A58FFA7" w14:textId="77777777" w:rsidR="00A83823" w:rsidRDefault="00A83823" w:rsidP="00A83823">
                      <w:proofErr w:type="spellStart"/>
                      <w:r>
                        <w:t>Д.В.Саблиным</w:t>
                      </w:r>
                      <w:proofErr w:type="spellEnd"/>
                      <w:r>
                        <w:t>,</w:t>
                      </w:r>
                    </w:p>
                    <w:p w14:paraId="21F87CED" w14:textId="137A58C0" w:rsidR="00A83823" w:rsidRDefault="00A83823" w:rsidP="00A83823">
                      <w:proofErr w:type="spellStart"/>
                      <w:r>
                        <w:t>И.И.Квиткой</w:t>
                      </w:r>
                      <w:proofErr w:type="spellEnd"/>
                      <w:r>
                        <w:t>,</w:t>
                      </w:r>
                    </w:p>
                    <w:p w14:paraId="68C73CDC" w14:textId="29B59415" w:rsidR="00A83823" w:rsidRDefault="00A83823" w:rsidP="00A83823">
                      <w:proofErr w:type="spellStart"/>
                      <w:r>
                        <w:t>С.В.Бессараб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BBC9F02" w14:textId="0CB974E2" w:rsidR="002865BB" w:rsidRDefault="002865BB" w:rsidP="00F560AC">
      <w:pPr>
        <w:spacing w:line="240" w:lineRule="auto"/>
        <w:ind w:left="6237"/>
        <w:rPr>
          <w:szCs w:val="28"/>
        </w:rPr>
      </w:pPr>
    </w:p>
    <w:p w14:paraId="7B60C354" w14:textId="364BB164" w:rsidR="00A83823" w:rsidRDefault="00A83823" w:rsidP="00F560AC">
      <w:pPr>
        <w:spacing w:line="240" w:lineRule="auto"/>
        <w:ind w:left="6237"/>
        <w:rPr>
          <w:szCs w:val="28"/>
        </w:rPr>
      </w:pPr>
    </w:p>
    <w:p w14:paraId="086F02A3" w14:textId="2A09C97F" w:rsidR="00A83823" w:rsidRDefault="00A83823" w:rsidP="00F560AC">
      <w:pPr>
        <w:spacing w:line="240" w:lineRule="auto"/>
        <w:ind w:left="6237"/>
        <w:rPr>
          <w:szCs w:val="28"/>
        </w:rPr>
      </w:pPr>
    </w:p>
    <w:p w14:paraId="0AFB3601" w14:textId="730F61A6" w:rsidR="00A83823" w:rsidRDefault="00A83823" w:rsidP="00F560AC">
      <w:pPr>
        <w:spacing w:line="240" w:lineRule="auto"/>
        <w:ind w:left="6237"/>
        <w:rPr>
          <w:szCs w:val="28"/>
        </w:rPr>
      </w:pPr>
    </w:p>
    <w:p w14:paraId="3709A633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2D5C1892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1F60EB14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4D97ECE3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1C12B76E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2FEB6BF0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79E2D989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04990FC2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7C7F3BEB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55CF77F6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6E2CF69A" w14:textId="77777777" w:rsidR="00540C34" w:rsidRDefault="00540C34" w:rsidP="002865BB">
      <w:pPr>
        <w:spacing w:line="240" w:lineRule="auto"/>
        <w:jc w:val="left"/>
        <w:rPr>
          <w:szCs w:val="28"/>
        </w:rPr>
      </w:pPr>
    </w:p>
    <w:p w14:paraId="4DFD5AD8" w14:textId="77777777" w:rsidR="00540C34" w:rsidRPr="00FB555A" w:rsidRDefault="00540C34" w:rsidP="00F13667">
      <w:pPr>
        <w:spacing w:line="240" w:lineRule="auto"/>
        <w:ind w:left="6238"/>
        <w:jc w:val="left"/>
        <w:rPr>
          <w:szCs w:val="28"/>
        </w:rPr>
      </w:pPr>
    </w:p>
    <w:p w14:paraId="0B92F5B3" w14:textId="77777777" w:rsidR="00F834CD" w:rsidRDefault="00F13667" w:rsidP="00A83823">
      <w:pPr>
        <w:spacing w:line="240" w:lineRule="auto"/>
        <w:ind w:left="4111"/>
        <w:jc w:val="left"/>
        <w:rPr>
          <w:szCs w:val="28"/>
        </w:rPr>
      </w:pPr>
      <w:r w:rsidRPr="00FB555A">
        <w:rPr>
          <w:szCs w:val="28"/>
        </w:rPr>
        <w:t>Проект №</w:t>
      </w:r>
      <w:r w:rsidR="00540C34">
        <w:rPr>
          <w:szCs w:val="28"/>
        </w:rPr>
        <w:t>___________</w:t>
      </w:r>
      <w:r w:rsidRPr="00FB555A">
        <w:rPr>
          <w:szCs w:val="28"/>
        </w:rPr>
        <w:t xml:space="preserve">       </w:t>
      </w:r>
    </w:p>
    <w:p w14:paraId="1FE896B7" w14:textId="77777777" w:rsidR="0018135C" w:rsidRDefault="0018135C" w:rsidP="0018135C">
      <w:pPr>
        <w:spacing w:line="240" w:lineRule="auto"/>
        <w:ind w:left="6238"/>
        <w:jc w:val="left"/>
        <w:rPr>
          <w:szCs w:val="28"/>
        </w:rPr>
      </w:pPr>
    </w:p>
    <w:p w14:paraId="38EAB748" w14:textId="77777777" w:rsidR="0018135C" w:rsidRPr="00FB555A" w:rsidRDefault="0018135C" w:rsidP="0018135C">
      <w:pPr>
        <w:spacing w:line="240" w:lineRule="auto"/>
        <w:ind w:left="6238"/>
        <w:jc w:val="left"/>
        <w:rPr>
          <w:szCs w:val="28"/>
        </w:rPr>
      </w:pPr>
    </w:p>
    <w:p w14:paraId="1F8625F7" w14:textId="77777777" w:rsidR="001F7FDD" w:rsidRPr="00FB555A" w:rsidRDefault="001F7FDD" w:rsidP="001F7FDD">
      <w:pPr>
        <w:spacing w:line="240" w:lineRule="atLeast"/>
        <w:ind w:left="6238"/>
        <w:jc w:val="right"/>
        <w:rPr>
          <w:szCs w:val="28"/>
        </w:rPr>
      </w:pPr>
    </w:p>
    <w:p w14:paraId="45DA9DEC" w14:textId="62CC8A28" w:rsidR="001F7FDD" w:rsidRPr="00A83823" w:rsidRDefault="001F7FDD" w:rsidP="00A83823">
      <w:pPr>
        <w:spacing w:line="240" w:lineRule="auto"/>
        <w:jc w:val="center"/>
        <w:rPr>
          <w:b/>
          <w:szCs w:val="28"/>
        </w:rPr>
      </w:pPr>
      <w:r w:rsidRPr="00FB555A">
        <w:rPr>
          <w:b/>
          <w:szCs w:val="28"/>
        </w:rPr>
        <w:t>ФЕДЕРАЛЬНЫЙ ЗАКОН</w:t>
      </w:r>
    </w:p>
    <w:p w14:paraId="6EE93196" w14:textId="77777777" w:rsidR="002F70FC" w:rsidRPr="00FB555A" w:rsidRDefault="002F70FC" w:rsidP="00F834CD">
      <w:pPr>
        <w:spacing w:line="240" w:lineRule="atLeast"/>
        <w:rPr>
          <w:b/>
          <w:bCs/>
          <w:szCs w:val="28"/>
        </w:rPr>
      </w:pPr>
    </w:p>
    <w:p w14:paraId="032032F2" w14:textId="77777777" w:rsidR="00FB555A" w:rsidRPr="0018135C" w:rsidRDefault="00FB555A" w:rsidP="0018135C">
      <w:pPr>
        <w:autoSpaceDE w:val="0"/>
        <w:autoSpaceDN w:val="0"/>
        <w:adjustRightInd w:val="0"/>
        <w:spacing w:line="240" w:lineRule="auto"/>
        <w:jc w:val="center"/>
        <w:rPr>
          <w:b/>
          <w:szCs w:val="28"/>
        </w:rPr>
      </w:pPr>
      <w:r w:rsidRPr="0018135C">
        <w:rPr>
          <w:b/>
        </w:rPr>
        <w:t xml:space="preserve">О внесении изменения в статью </w:t>
      </w:r>
      <w:r w:rsidR="00A23ED9">
        <w:rPr>
          <w:b/>
        </w:rPr>
        <w:t>40</w:t>
      </w:r>
      <w:r w:rsidRPr="0018135C">
        <w:rPr>
          <w:b/>
        </w:rPr>
        <w:t xml:space="preserve"> Федерального закона </w:t>
      </w:r>
      <w:r w:rsidRPr="0018135C">
        <w:rPr>
          <w:b/>
        </w:rPr>
        <w:br/>
        <w:t>«</w:t>
      </w:r>
      <w:r w:rsidR="0018135C" w:rsidRPr="0018135C">
        <w:rPr>
          <w:b/>
          <w:szCs w:val="28"/>
        </w:rPr>
        <w:t>О службе в таможенных органах Российской Федерации</w:t>
      </w:r>
      <w:r w:rsidRPr="00FB555A">
        <w:t>»</w:t>
      </w:r>
    </w:p>
    <w:p w14:paraId="44BE6DA9" w14:textId="77777777" w:rsidR="0018135C" w:rsidRPr="00FB555A" w:rsidRDefault="0018135C" w:rsidP="0018135C">
      <w:pPr>
        <w:autoSpaceDE w:val="0"/>
        <w:autoSpaceDN w:val="0"/>
        <w:adjustRightInd w:val="0"/>
        <w:spacing w:line="480" w:lineRule="auto"/>
        <w:rPr>
          <w:szCs w:val="28"/>
        </w:rPr>
      </w:pPr>
    </w:p>
    <w:p w14:paraId="5881D4AF" w14:textId="77777777" w:rsidR="004348C7" w:rsidRDefault="00FB555A" w:rsidP="0018135C">
      <w:pPr>
        <w:autoSpaceDE w:val="0"/>
        <w:autoSpaceDN w:val="0"/>
        <w:adjustRightInd w:val="0"/>
        <w:spacing w:line="432" w:lineRule="auto"/>
        <w:ind w:firstLine="851"/>
        <w:rPr>
          <w:szCs w:val="28"/>
        </w:rPr>
      </w:pPr>
      <w:r w:rsidRPr="00FB555A">
        <w:rPr>
          <w:szCs w:val="28"/>
        </w:rPr>
        <w:t xml:space="preserve">Статью </w:t>
      </w:r>
      <w:r w:rsidR="00A23ED9">
        <w:rPr>
          <w:szCs w:val="28"/>
        </w:rPr>
        <w:t>40</w:t>
      </w:r>
      <w:r>
        <w:rPr>
          <w:szCs w:val="28"/>
        </w:rPr>
        <w:t xml:space="preserve"> </w:t>
      </w:r>
      <w:r w:rsidR="0018135C">
        <w:rPr>
          <w:szCs w:val="28"/>
        </w:rPr>
        <w:t xml:space="preserve">Федерального закона от 21 июля 1997 года № 114-ФЗ          «О службе в таможенных органах Российской Федерации» (Собрание законодательства Российской Федерации, 1997, № 30, ст. 3586) </w:t>
      </w:r>
      <w:r>
        <w:rPr>
          <w:szCs w:val="28"/>
        </w:rPr>
        <w:t xml:space="preserve">дополнить частью </w:t>
      </w:r>
      <w:r w:rsidR="0018135C">
        <w:rPr>
          <w:szCs w:val="28"/>
        </w:rPr>
        <w:t>2</w:t>
      </w:r>
      <w:r w:rsidRPr="00F560AC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14:paraId="07C92880" w14:textId="77777777" w:rsidR="0018135C" w:rsidRDefault="00FB555A" w:rsidP="0018135C">
      <w:pPr>
        <w:autoSpaceDE w:val="0"/>
        <w:autoSpaceDN w:val="0"/>
        <w:adjustRightInd w:val="0"/>
        <w:spacing w:line="432" w:lineRule="auto"/>
        <w:ind w:firstLine="851"/>
        <w:rPr>
          <w:szCs w:val="28"/>
        </w:rPr>
      </w:pPr>
      <w:r>
        <w:rPr>
          <w:szCs w:val="28"/>
        </w:rPr>
        <w:t>«</w:t>
      </w:r>
      <w:r w:rsidR="0018135C">
        <w:rPr>
          <w:szCs w:val="28"/>
        </w:rPr>
        <w:t>2</w:t>
      </w:r>
      <w:r>
        <w:rPr>
          <w:szCs w:val="28"/>
        </w:rPr>
        <w:t xml:space="preserve">. Сотрудникам </w:t>
      </w:r>
      <w:r w:rsidR="0018135C">
        <w:rPr>
          <w:szCs w:val="28"/>
        </w:rPr>
        <w:t xml:space="preserve">таможенных </w:t>
      </w:r>
      <w:r>
        <w:rPr>
          <w:szCs w:val="28"/>
        </w:rPr>
        <w:t xml:space="preserve">органов </w:t>
      </w:r>
      <w:r w:rsidR="0018135C">
        <w:rPr>
          <w:szCs w:val="28"/>
        </w:rPr>
        <w:t xml:space="preserve">из числа ветеранов боевых действий, указанных в Федеральном </w:t>
      </w:r>
      <w:hyperlink r:id="rId8" w:history="1">
        <w:r w:rsidR="0018135C" w:rsidRPr="0018135C">
          <w:rPr>
            <w:szCs w:val="28"/>
          </w:rPr>
          <w:t>законе</w:t>
        </w:r>
      </w:hyperlink>
      <w:r w:rsidR="0018135C">
        <w:rPr>
          <w:szCs w:val="28"/>
        </w:rPr>
        <w:t xml:space="preserve"> от 12 января 1995 года </w:t>
      </w:r>
      <w:r w:rsidR="00A23ED9">
        <w:rPr>
          <w:szCs w:val="28"/>
        </w:rPr>
        <w:t>№</w:t>
      </w:r>
      <w:r w:rsidR="0018135C">
        <w:rPr>
          <w:szCs w:val="28"/>
        </w:rPr>
        <w:t xml:space="preserve"> 5-ФЗ «О ветеранах», ежегодно предоставляется отпуск продолжительностью </w:t>
      </w:r>
      <w:r w:rsidR="00AA192E">
        <w:rPr>
          <w:szCs w:val="28"/>
        </w:rPr>
        <w:t xml:space="preserve">                 </w:t>
      </w:r>
      <w:r w:rsidR="0018135C">
        <w:rPr>
          <w:szCs w:val="28"/>
        </w:rPr>
        <w:t>15 календарных дней с сохранением денежного довольствия. Сотрудникам</w:t>
      </w:r>
      <w:r w:rsidR="00A23ED9" w:rsidRPr="00A23ED9">
        <w:rPr>
          <w:szCs w:val="28"/>
        </w:rPr>
        <w:t xml:space="preserve"> </w:t>
      </w:r>
      <w:r w:rsidR="00A23ED9">
        <w:rPr>
          <w:szCs w:val="28"/>
        </w:rPr>
        <w:lastRenderedPageBreak/>
        <w:t>таможенных органов</w:t>
      </w:r>
      <w:r w:rsidR="0018135C">
        <w:rPr>
          <w:szCs w:val="28"/>
        </w:rPr>
        <w:t xml:space="preserve">, имеющим право на отпуск, предусмотренный настоящей частью, и отпуск, предусмотренный </w:t>
      </w:r>
      <w:r w:rsidR="0018135C" w:rsidRPr="0018135C">
        <w:rPr>
          <w:szCs w:val="28"/>
        </w:rPr>
        <w:t xml:space="preserve">подпунктом </w:t>
      </w:r>
      <w:r w:rsidR="00B43626">
        <w:rPr>
          <w:szCs w:val="28"/>
        </w:rPr>
        <w:t>3</w:t>
      </w:r>
      <w:r w:rsidR="0018135C" w:rsidRPr="0018135C">
        <w:rPr>
          <w:szCs w:val="28"/>
        </w:rPr>
        <w:t xml:space="preserve"> пункта </w:t>
      </w:r>
      <w:r w:rsidR="00B43626">
        <w:rPr>
          <w:szCs w:val="28"/>
        </w:rPr>
        <w:t>3</w:t>
      </w:r>
      <w:r w:rsidR="0018135C" w:rsidRPr="0018135C">
        <w:rPr>
          <w:szCs w:val="28"/>
        </w:rPr>
        <w:t xml:space="preserve"> статьи 16</w:t>
      </w:r>
      <w:r w:rsidR="0018135C">
        <w:rPr>
          <w:szCs w:val="28"/>
        </w:rPr>
        <w:t xml:space="preserve"> Федерального закона от 12 января 1995 года </w:t>
      </w:r>
      <w:r w:rsidR="00A23ED9">
        <w:rPr>
          <w:szCs w:val="28"/>
        </w:rPr>
        <w:t>№ 5-ФЗ «О ветеранах»</w:t>
      </w:r>
      <w:r w:rsidR="0018135C">
        <w:rPr>
          <w:szCs w:val="28"/>
        </w:rPr>
        <w:t>, предоставляется один из указанных отпусков по их выбору.</w:t>
      </w:r>
      <w:r w:rsidR="00A23ED9">
        <w:rPr>
          <w:szCs w:val="28"/>
        </w:rPr>
        <w:t>».</w:t>
      </w:r>
    </w:p>
    <w:p w14:paraId="4B2371B1" w14:textId="77777777" w:rsidR="001F7FDD" w:rsidRDefault="001F7FDD" w:rsidP="004348C7">
      <w:pPr>
        <w:spacing w:line="240" w:lineRule="auto"/>
        <w:rPr>
          <w:szCs w:val="28"/>
        </w:rPr>
      </w:pPr>
    </w:p>
    <w:p w14:paraId="29CD802C" w14:textId="77777777" w:rsidR="00A23ED9" w:rsidRPr="00FB555A" w:rsidRDefault="00A23ED9" w:rsidP="004348C7">
      <w:pPr>
        <w:spacing w:line="240" w:lineRule="auto"/>
        <w:rPr>
          <w:szCs w:val="28"/>
        </w:rPr>
      </w:pPr>
    </w:p>
    <w:p w14:paraId="4BBAEEE7" w14:textId="77777777" w:rsidR="001F7FDD" w:rsidRPr="00FB555A" w:rsidRDefault="001F7FDD" w:rsidP="001F7FDD">
      <w:pPr>
        <w:tabs>
          <w:tab w:val="center" w:pos="1474"/>
        </w:tabs>
        <w:spacing w:line="240" w:lineRule="atLeast"/>
        <w:rPr>
          <w:szCs w:val="28"/>
        </w:rPr>
      </w:pPr>
      <w:r w:rsidRPr="00FB555A">
        <w:rPr>
          <w:szCs w:val="28"/>
        </w:rPr>
        <w:tab/>
        <w:t>Президент</w:t>
      </w:r>
    </w:p>
    <w:p w14:paraId="5D6BE25E" w14:textId="77777777" w:rsidR="001F7FDD" w:rsidRPr="00FB555A" w:rsidRDefault="001F7FDD" w:rsidP="001F7FDD">
      <w:pPr>
        <w:tabs>
          <w:tab w:val="center" w:pos="1474"/>
          <w:tab w:val="left" w:pos="8364"/>
        </w:tabs>
        <w:spacing w:line="240" w:lineRule="atLeast"/>
        <w:rPr>
          <w:szCs w:val="28"/>
        </w:rPr>
      </w:pPr>
      <w:r w:rsidRPr="00FB555A">
        <w:rPr>
          <w:szCs w:val="28"/>
        </w:rPr>
        <w:tab/>
        <w:t>Российской Федерации</w:t>
      </w:r>
    </w:p>
    <w:sectPr w:rsidR="001F7FDD" w:rsidRPr="00FB555A" w:rsidSect="00A23ED9">
      <w:headerReference w:type="default" r:id="rId9"/>
      <w:footerReference w:type="default" r:id="rId10"/>
      <w:headerReference w:type="first" r:id="rId11"/>
      <w:pgSz w:w="11907" w:h="16840" w:code="9"/>
      <w:pgMar w:top="1418" w:right="1418" w:bottom="1560" w:left="1418" w:header="709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B43A3" w14:textId="77777777" w:rsidR="005F6530" w:rsidRDefault="005F6530">
      <w:r>
        <w:separator/>
      </w:r>
    </w:p>
  </w:endnote>
  <w:endnote w:type="continuationSeparator" w:id="0">
    <w:p w14:paraId="49282D5B" w14:textId="77777777" w:rsidR="005F6530" w:rsidRDefault="005F6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B9096" w14:textId="77777777" w:rsidR="00D24237" w:rsidRDefault="00D24237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7E13C" w14:textId="77777777" w:rsidR="005F6530" w:rsidRDefault="005F6530">
      <w:r>
        <w:separator/>
      </w:r>
    </w:p>
  </w:footnote>
  <w:footnote w:type="continuationSeparator" w:id="0">
    <w:p w14:paraId="55BD2610" w14:textId="77777777" w:rsidR="005F6530" w:rsidRDefault="005F6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66CC0" w14:textId="77777777" w:rsidR="00D24237" w:rsidRPr="008C12B5" w:rsidRDefault="00D24237">
    <w:pPr>
      <w:pStyle w:val="a3"/>
      <w:tabs>
        <w:tab w:val="clear" w:pos="4153"/>
        <w:tab w:val="clear" w:pos="8306"/>
      </w:tabs>
      <w:jc w:val="center"/>
      <w:rPr>
        <w:sz w:val="30"/>
      </w:rPr>
    </w:pPr>
    <w:r w:rsidRPr="008C12B5">
      <w:rPr>
        <w:rStyle w:val="a7"/>
        <w:sz w:val="30"/>
      </w:rPr>
      <w:fldChar w:fldCharType="begin"/>
    </w:r>
    <w:r w:rsidRPr="008C12B5">
      <w:rPr>
        <w:rStyle w:val="a7"/>
        <w:sz w:val="30"/>
      </w:rPr>
      <w:instrText xml:space="preserve"> PAGE </w:instrText>
    </w:r>
    <w:r w:rsidRPr="008C12B5">
      <w:rPr>
        <w:rStyle w:val="a7"/>
        <w:sz w:val="30"/>
      </w:rPr>
      <w:fldChar w:fldCharType="separate"/>
    </w:r>
    <w:r w:rsidR="00A27947">
      <w:rPr>
        <w:rStyle w:val="a7"/>
        <w:noProof/>
        <w:sz w:val="30"/>
      </w:rPr>
      <w:t>2</w:t>
    </w:r>
    <w:r w:rsidRPr="008C12B5">
      <w:rPr>
        <w:rStyle w:val="a7"/>
        <w:sz w:val="3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881D" w14:textId="77777777" w:rsidR="00D24237" w:rsidRPr="008C12B5" w:rsidRDefault="00D24237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C2199"/>
    <w:multiLevelType w:val="hybridMultilevel"/>
    <w:tmpl w:val="67AA51E4"/>
    <w:lvl w:ilvl="0" w:tplc="EFA89D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FE2F2D"/>
    <w:multiLevelType w:val="hybridMultilevel"/>
    <w:tmpl w:val="60703F3E"/>
    <w:lvl w:ilvl="0" w:tplc="000AB7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48A4A24"/>
    <w:multiLevelType w:val="singleLevel"/>
    <w:tmpl w:val="9CC246BE"/>
    <w:lvl w:ilvl="0">
      <w:start w:val="4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 w16cid:durableId="707488402">
    <w:abstractNumId w:val="2"/>
  </w:num>
  <w:num w:numId="2" w16cid:durableId="777791782">
    <w:abstractNumId w:val="0"/>
  </w:num>
  <w:num w:numId="3" w16cid:durableId="1128204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08"/>
    <w:rsid w:val="00001431"/>
    <w:rsid w:val="00026B02"/>
    <w:rsid w:val="00026DCA"/>
    <w:rsid w:val="00045C13"/>
    <w:rsid w:val="00062F12"/>
    <w:rsid w:val="000735F6"/>
    <w:rsid w:val="000C5620"/>
    <w:rsid w:val="000D1934"/>
    <w:rsid w:val="000F26C7"/>
    <w:rsid w:val="00111148"/>
    <w:rsid w:val="001221F8"/>
    <w:rsid w:val="00141389"/>
    <w:rsid w:val="00141D1A"/>
    <w:rsid w:val="001422A7"/>
    <w:rsid w:val="001442CF"/>
    <w:rsid w:val="0014751E"/>
    <w:rsid w:val="00155CF8"/>
    <w:rsid w:val="00161625"/>
    <w:rsid w:val="0018135C"/>
    <w:rsid w:val="0018754B"/>
    <w:rsid w:val="00192D79"/>
    <w:rsid w:val="00194F40"/>
    <w:rsid w:val="001D4C32"/>
    <w:rsid w:val="001F3637"/>
    <w:rsid w:val="001F7FDD"/>
    <w:rsid w:val="00222BF3"/>
    <w:rsid w:val="002246CF"/>
    <w:rsid w:val="00265956"/>
    <w:rsid w:val="00276E1A"/>
    <w:rsid w:val="002865BB"/>
    <w:rsid w:val="00287DDF"/>
    <w:rsid w:val="002944D7"/>
    <w:rsid w:val="002A47E0"/>
    <w:rsid w:val="002B4243"/>
    <w:rsid w:val="002B51EF"/>
    <w:rsid w:val="002C08EB"/>
    <w:rsid w:val="002D1673"/>
    <w:rsid w:val="002E091E"/>
    <w:rsid w:val="002E3DF7"/>
    <w:rsid w:val="002F70FC"/>
    <w:rsid w:val="00300F01"/>
    <w:rsid w:val="00304FD8"/>
    <w:rsid w:val="00313FC7"/>
    <w:rsid w:val="00336BC0"/>
    <w:rsid w:val="00342BEB"/>
    <w:rsid w:val="00346D3C"/>
    <w:rsid w:val="00365B46"/>
    <w:rsid w:val="00384633"/>
    <w:rsid w:val="003A08ED"/>
    <w:rsid w:val="003C2D3A"/>
    <w:rsid w:val="003E0F94"/>
    <w:rsid w:val="00402B99"/>
    <w:rsid w:val="00424BA1"/>
    <w:rsid w:val="00425118"/>
    <w:rsid w:val="004309B0"/>
    <w:rsid w:val="004348C7"/>
    <w:rsid w:val="00453FC1"/>
    <w:rsid w:val="0046375E"/>
    <w:rsid w:val="00483575"/>
    <w:rsid w:val="004C5B85"/>
    <w:rsid w:val="005039CE"/>
    <w:rsid w:val="0052443A"/>
    <w:rsid w:val="00540311"/>
    <w:rsid w:val="00540C34"/>
    <w:rsid w:val="00544EF2"/>
    <w:rsid w:val="00560401"/>
    <w:rsid w:val="00564A61"/>
    <w:rsid w:val="00577491"/>
    <w:rsid w:val="005810FA"/>
    <w:rsid w:val="005831BE"/>
    <w:rsid w:val="005A28C1"/>
    <w:rsid w:val="005B2FF9"/>
    <w:rsid w:val="005D46E9"/>
    <w:rsid w:val="005F6530"/>
    <w:rsid w:val="005F69C9"/>
    <w:rsid w:val="00621B1A"/>
    <w:rsid w:val="0062593B"/>
    <w:rsid w:val="0062705D"/>
    <w:rsid w:val="006322B7"/>
    <w:rsid w:val="00636A2F"/>
    <w:rsid w:val="006709A9"/>
    <w:rsid w:val="00672CA8"/>
    <w:rsid w:val="00694D56"/>
    <w:rsid w:val="006B2327"/>
    <w:rsid w:val="006C21F7"/>
    <w:rsid w:val="006C7DF2"/>
    <w:rsid w:val="006F2192"/>
    <w:rsid w:val="00723DE9"/>
    <w:rsid w:val="0072410B"/>
    <w:rsid w:val="00731983"/>
    <w:rsid w:val="007427D2"/>
    <w:rsid w:val="00744A9C"/>
    <w:rsid w:val="00745999"/>
    <w:rsid w:val="00763C3E"/>
    <w:rsid w:val="007A034D"/>
    <w:rsid w:val="007A6537"/>
    <w:rsid w:val="007D7719"/>
    <w:rsid w:val="008219FE"/>
    <w:rsid w:val="00836921"/>
    <w:rsid w:val="00837E47"/>
    <w:rsid w:val="00840B81"/>
    <w:rsid w:val="00850D58"/>
    <w:rsid w:val="008543A1"/>
    <w:rsid w:val="0086013A"/>
    <w:rsid w:val="0087593A"/>
    <w:rsid w:val="00875C02"/>
    <w:rsid w:val="008C12B5"/>
    <w:rsid w:val="008C320D"/>
    <w:rsid w:val="008C5D9E"/>
    <w:rsid w:val="00917B4B"/>
    <w:rsid w:val="009427EB"/>
    <w:rsid w:val="009A2FC0"/>
    <w:rsid w:val="009B1477"/>
    <w:rsid w:val="009C2ADA"/>
    <w:rsid w:val="009F42C8"/>
    <w:rsid w:val="00A01E5B"/>
    <w:rsid w:val="00A06352"/>
    <w:rsid w:val="00A14108"/>
    <w:rsid w:val="00A23733"/>
    <w:rsid w:val="00A23ED9"/>
    <w:rsid w:val="00A26EE0"/>
    <w:rsid w:val="00A27947"/>
    <w:rsid w:val="00A4442A"/>
    <w:rsid w:val="00A6450F"/>
    <w:rsid w:val="00A724C2"/>
    <w:rsid w:val="00A83823"/>
    <w:rsid w:val="00A857D2"/>
    <w:rsid w:val="00AA192E"/>
    <w:rsid w:val="00AA5EB1"/>
    <w:rsid w:val="00AB7FE1"/>
    <w:rsid w:val="00AC162B"/>
    <w:rsid w:val="00AC2EEF"/>
    <w:rsid w:val="00AE0028"/>
    <w:rsid w:val="00AE0BA9"/>
    <w:rsid w:val="00AE16BA"/>
    <w:rsid w:val="00AE4C57"/>
    <w:rsid w:val="00AE6393"/>
    <w:rsid w:val="00B0422C"/>
    <w:rsid w:val="00B10FDF"/>
    <w:rsid w:val="00B12518"/>
    <w:rsid w:val="00B265DB"/>
    <w:rsid w:val="00B35592"/>
    <w:rsid w:val="00B43626"/>
    <w:rsid w:val="00B54A63"/>
    <w:rsid w:val="00B76CAC"/>
    <w:rsid w:val="00BB371F"/>
    <w:rsid w:val="00BF3C41"/>
    <w:rsid w:val="00C050F5"/>
    <w:rsid w:val="00C17077"/>
    <w:rsid w:val="00C2042C"/>
    <w:rsid w:val="00C33EBE"/>
    <w:rsid w:val="00C45B74"/>
    <w:rsid w:val="00C94886"/>
    <w:rsid w:val="00C972FE"/>
    <w:rsid w:val="00C97C9E"/>
    <w:rsid w:val="00CB2E26"/>
    <w:rsid w:val="00CD7729"/>
    <w:rsid w:val="00CE6787"/>
    <w:rsid w:val="00CF324E"/>
    <w:rsid w:val="00CF67A3"/>
    <w:rsid w:val="00D23F25"/>
    <w:rsid w:val="00D24237"/>
    <w:rsid w:val="00D330A5"/>
    <w:rsid w:val="00D349F0"/>
    <w:rsid w:val="00D560ED"/>
    <w:rsid w:val="00D6260B"/>
    <w:rsid w:val="00D802FC"/>
    <w:rsid w:val="00D83733"/>
    <w:rsid w:val="00DA24B1"/>
    <w:rsid w:val="00DA3249"/>
    <w:rsid w:val="00DB58FB"/>
    <w:rsid w:val="00DD5370"/>
    <w:rsid w:val="00E424BA"/>
    <w:rsid w:val="00E4640D"/>
    <w:rsid w:val="00E50286"/>
    <w:rsid w:val="00E82F2A"/>
    <w:rsid w:val="00E856A7"/>
    <w:rsid w:val="00E92149"/>
    <w:rsid w:val="00ED44A8"/>
    <w:rsid w:val="00F13667"/>
    <w:rsid w:val="00F15964"/>
    <w:rsid w:val="00F24F5E"/>
    <w:rsid w:val="00F25901"/>
    <w:rsid w:val="00F2790D"/>
    <w:rsid w:val="00F560AC"/>
    <w:rsid w:val="00F834CD"/>
    <w:rsid w:val="00F838EA"/>
    <w:rsid w:val="00F96A24"/>
    <w:rsid w:val="00F972B6"/>
    <w:rsid w:val="00FA62F4"/>
    <w:rsid w:val="00FB22C7"/>
    <w:rsid w:val="00FB555A"/>
    <w:rsid w:val="00FC1CC8"/>
    <w:rsid w:val="00FC489B"/>
    <w:rsid w:val="00FE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2596ED"/>
  <w14:defaultImageDpi w14:val="0"/>
  <w15:chartTrackingRefBased/>
  <w15:docId w15:val="{DB46DF74-87B8-4888-9478-446F6628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 w:cs="Times New Roman"/>
      <w:sz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026B02"/>
    <w:pPr>
      <w:spacing w:before="240" w:after="60" w:line="276" w:lineRule="auto"/>
      <w:jc w:val="left"/>
      <w:outlineLvl w:val="6"/>
    </w:pPr>
    <w:rPr>
      <w:rFonts w:ascii="Calibri" w:hAnsi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Body Text Indent"/>
    <w:basedOn w:val="a"/>
    <w:link w:val="a9"/>
    <w:uiPriority w:val="99"/>
    <w:rsid w:val="008C12B5"/>
    <w:pPr>
      <w:spacing w:line="240" w:lineRule="atLeast"/>
      <w:ind w:left="6180"/>
      <w:jc w:val="left"/>
    </w:pPr>
    <w:rPr>
      <w:sz w:val="30"/>
    </w:rPr>
  </w:style>
  <w:style w:type="character" w:customStyle="1" w:styleId="a9">
    <w:name w:val="Основной текст с отступом Знак"/>
    <w:link w:val="a8"/>
    <w:uiPriority w:val="99"/>
    <w:locked/>
    <w:rsid w:val="008C12B5"/>
    <w:rPr>
      <w:rFonts w:ascii="Times New Roman" w:hAnsi="Times New Roman"/>
      <w:sz w:val="30"/>
    </w:rPr>
  </w:style>
  <w:style w:type="paragraph" w:styleId="aa">
    <w:name w:val="Balloon Text"/>
    <w:basedOn w:val="a"/>
    <w:link w:val="ab"/>
    <w:uiPriority w:val="99"/>
    <w:rsid w:val="007319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731983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8C5D9E"/>
    <w:pPr>
      <w:ind w:left="720"/>
      <w:contextualSpacing/>
    </w:pPr>
    <w:rPr>
      <w:rFonts w:ascii="Times New Roman CYR" w:hAnsi="Times New Roman CYR"/>
    </w:rPr>
  </w:style>
  <w:style w:type="character" w:customStyle="1" w:styleId="70">
    <w:name w:val="Заголовок 7 Знак"/>
    <w:link w:val="7"/>
    <w:uiPriority w:val="9"/>
    <w:rsid w:val="00026B02"/>
    <w:rPr>
      <w:rFonts w:ascii="Calibri" w:hAnsi="Calibri" w:cs="Times New Roman"/>
      <w:sz w:val="24"/>
      <w:szCs w:val="24"/>
      <w:lang w:eastAsia="en-US"/>
    </w:rPr>
  </w:style>
  <w:style w:type="paragraph" w:customStyle="1" w:styleId="ad">
    <w:name w:val="Заголовок ФЗ"/>
    <w:qFormat/>
    <w:rsid w:val="00FB555A"/>
    <w:pPr>
      <w:spacing w:before="480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2FE4467787B607C0117FE46376AC34E77E7609A99EFED3B4FDBF150A6DB011E2C13208496D63753252E05CAEl5x3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67599-6C05-40E1-A3FE-1866BA4BF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1169</CharactersWithSpaces>
  <SharedDoc>false</SharedDoc>
  <HLinks>
    <vt:vector size="6" baseType="variant">
      <vt:variant>
        <vt:i4>917507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consultantplus://offline/ref=E42FE4467787B607C0117FE46376AC34E77E7609A99EFED3B4FDBF150A6DB011E2C13208496D63753252E05CAEl5x3J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Регистратор 15_2</dc:creator>
  <cp:keywords/>
  <cp:lastModifiedBy>Браславская Елизавета Сергеевна</cp:lastModifiedBy>
  <cp:revision>2</cp:revision>
  <cp:lastPrinted>2026-04-17T06:13:00Z</cp:lastPrinted>
  <dcterms:created xsi:type="dcterms:W3CDTF">2026-04-17T06:18:00Z</dcterms:created>
  <dcterms:modified xsi:type="dcterms:W3CDTF">2026-04-17T06:18:00Z</dcterms:modified>
</cp:coreProperties>
</file>