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00" w:rsidRPr="002024E0" w:rsidRDefault="00D83200" w:rsidP="002024E0">
      <w:pPr>
        <w:widowControl w:val="0"/>
        <w:autoSpaceDE w:val="0"/>
        <w:autoSpaceDN w:val="0"/>
        <w:adjustRightInd w:val="0"/>
        <w:spacing w:after="0" w:line="240" w:lineRule="auto"/>
        <w:ind w:right="-62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624CC5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C6156C" w:rsidP="004C18A2">
      <w:pPr>
        <w:spacing w:before="120" w:after="120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2024E0">
        <w:rPr>
          <w:rFonts w:ascii="Times New Roman" w:hAnsi="Times New Roman" w:cs="Times New Roman"/>
          <w:b/>
          <w:sz w:val="28"/>
          <w:szCs w:val="28"/>
        </w:rPr>
        <w:t>Совет Государственной Думы Федерального Собрания Российской Федерации</w:t>
      </w: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200" w:rsidRPr="002024E0" w:rsidRDefault="00D83200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FB" w:rsidRPr="002024E0" w:rsidRDefault="00973BFB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0E" w:rsidRDefault="004B56AB" w:rsidP="00AC633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AC6333" w:rsidRPr="00AC633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1206559-8</w:t>
      </w:r>
      <w:r w:rsidR="00AC6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333" w:rsidRPr="00AC633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Федеральный закон «Об основах здоровья граждан в Российской Федерации»</w:t>
      </w:r>
      <w:r w:rsidR="00AC6333" w:rsidRPr="00AC63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C6333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497EC6" w:rsidRPr="00497EC6">
        <w:rPr>
          <w:rFonts w:ascii="Times New Roman" w:eastAsia="Times New Roman" w:hAnsi="Times New Roman" w:cs="Times New Roman"/>
          <w:sz w:val="28"/>
          <w:szCs w:val="24"/>
          <w:lang w:eastAsia="ru-RU"/>
        </w:rPr>
        <w:t>в части организации обеспечения лекарственными препаратами и</w:t>
      </w:r>
      <w:r w:rsidR="00497EC6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="00497EC6" w:rsidRPr="00497EC6">
        <w:rPr>
          <w:rFonts w:ascii="Times New Roman" w:eastAsia="Times New Roman" w:hAnsi="Times New Roman" w:cs="Times New Roman"/>
          <w:sz w:val="28"/>
          <w:szCs w:val="24"/>
          <w:lang w:eastAsia="ru-RU"/>
        </w:rPr>
        <w:t>специализированными продуктами лечебного питания пациентов, страдающих орфанными заболеваниями</w:t>
      </w:r>
      <w:r w:rsidR="00497EC6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bookmarkStart w:id="0" w:name="_GoBack"/>
      <w:bookmarkEnd w:id="0"/>
      <w:r w:rsidR="00497EC6" w:rsidRPr="00497EC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средств федерального бюджета</w:t>
      </w:r>
      <w:r w:rsidR="00AC6333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AC6333">
        <w:rPr>
          <w:rFonts w:ascii="Times New Roman" w:eastAsia="Times New Roman" w:hAnsi="Times New Roman" w:cs="Times New Roman"/>
          <w:sz w:val="28"/>
          <w:szCs w:val="28"/>
          <w:lang w:eastAsia="ja-JP"/>
        </w:rPr>
        <w:t>А</w:t>
      </w:r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.В.Куринным</w:t>
      </w:r>
      <w:proofErr w:type="spellEnd"/>
      <w:proofErr w:type="gramEnd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Н.В.Коломейцевым</w:t>
      </w:r>
      <w:proofErr w:type="spellEnd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Н.И.Осадчим</w:t>
      </w:r>
      <w:proofErr w:type="spellEnd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О.А.Лебедевым</w:t>
      </w:r>
      <w:proofErr w:type="spellEnd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М.В.Дробот</w:t>
      </w:r>
      <w:proofErr w:type="spellEnd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С.П.Обуховым</w:t>
      </w:r>
      <w:proofErr w:type="spellEnd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(всего 6 депутатов Государственной Думы), сенатором Российской </w:t>
      </w:r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Федерации </w:t>
      </w:r>
      <w:proofErr w:type="spellStart"/>
      <w:r w:rsidR="00AC6333" w:rsidRPr="00D90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А.М.Гибатдиновым</w:t>
      </w:r>
      <w:proofErr w:type="spellEnd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14A" w:rsidRDefault="003D514A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AC6333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A4067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67" w:rsidRPr="002024E0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A40E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</w:t>
      </w:r>
    </w:p>
    <w:p w:rsidR="008224A3" w:rsidRPr="002024E0" w:rsidRDefault="008224A3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B36" w:rsidRPr="002024E0" w:rsidRDefault="00D1446F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D4E0F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56AB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D786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spellStart"/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2B36" w:rsidRPr="002024E0" w:rsidSect="00924930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F28" w:rsidRDefault="00095F28">
      <w:pPr>
        <w:spacing w:after="0" w:line="240" w:lineRule="auto"/>
      </w:pPr>
      <w:r>
        <w:separator/>
      </w:r>
    </w:p>
  </w:endnote>
  <w:endnote w:type="continuationSeparator" w:id="0">
    <w:p w:rsidR="00095F28" w:rsidRDefault="00095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F28" w:rsidRDefault="00095F28">
      <w:pPr>
        <w:spacing w:after="0" w:line="240" w:lineRule="auto"/>
      </w:pPr>
      <w:r>
        <w:separator/>
      </w:r>
    </w:p>
  </w:footnote>
  <w:footnote w:type="continuationSeparator" w:id="0">
    <w:p w:rsidR="00095F28" w:rsidRDefault="00095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D208A5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87573"/>
    <w:rsid w:val="00095F28"/>
    <w:rsid w:val="000B75F3"/>
    <w:rsid w:val="000D3111"/>
    <w:rsid w:val="000F6075"/>
    <w:rsid w:val="00103E97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34878"/>
    <w:rsid w:val="002464B6"/>
    <w:rsid w:val="00260119"/>
    <w:rsid w:val="002658D3"/>
    <w:rsid w:val="002725FF"/>
    <w:rsid w:val="0027476C"/>
    <w:rsid w:val="002A0B62"/>
    <w:rsid w:val="002B067D"/>
    <w:rsid w:val="002C2089"/>
    <w:rsid w:val="002E05F5"/>
    <w:rsid w:val="0031332D"/>
    <w:rsid w:val="00335EAD"/>
    <w:rsid w:val="0034137F"/>
    <w:rsid w:val="0034580A"/>
    <w:rsid w:val="00352945"/>
    <w:rsid w:val="0037001E"/>
    <w:rsid w:val="003A489B"/>
    <w:rsid w:val="003D1E0F"/>
    <w:rsid w:val="003D514A"/>
    <w:rsid w:val="003E7C94"/>
    <w:rsid w:val="00407B82"/>
    <w:rsid w:val="00421C1C"/>
    <w:rsid w:val="00436009"/>
    <w:rsid w:val="00463157"/>
    <w:rsid w:val="004847C0"/>
    <w:rsid w:val="0049441F"/>
    <w:rsid w:val="00497EC6"/>
    <w:rsid w:val="004B56AB"/>
    <w:rsid w:val="004C18A2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24CC5"/>
    <w:rsid w:val="006333EF"/>
    <w:rsid w:val="00652263"/>
    <w:rsid w:val="00663B09"/>
    <w:rsid w:val="00681B52"/>
    <w:rsid w:val="00685782"/>
    <w:rsid w:val="006901EE"/>
    <w:rsid w:val="00694849"/>
    <w:rsid w:val="006A4545"/>
    <w:rsid w:val="006D4FA5"/>
    <w:rsid w:val="006D6581"/>
    <w:rsid w:val="006E1A63"/>
    <w:rsid w:val="00713BA7"/>
    <w:rsid w:val="00732BA4"/>
    <w:rsid w:val="00765833"/>
    <w:rsid w:val="00784DCA"/>
    <w:rsid w:val="0078676D"/>
    <w:rsid w:val="007F7CCB"/>
    <w:rsid w:val="00813873"/>
    <w:rsid w:val="008224A3"/>
    <w:rsid w:val="00824086"/>
    <w:rsid w:val="008557E7"/>
    <w:rsid w:val="00882C55"/>
    <w:rsid w:val="00885B19"/>
    <w:rsid w:val="00887F24"/>
    <w:rsid w:val="008C2F8E"/>
    <w:rsid w:val="008D3236"/>
    <w:rsid w:val="008D4E0F"/>
    <w:rsid w:val="008D7406"/>
    <w:rsid w:val="008E7197"/>
    <w:rsid w:val="00906429"/>
    <w:rsid w:val="00915A85"/>
    <w:rsid w:val="00921A3E"/>
    <w:rsid w:val="00924930"/>
    <w:rsid w:val="00936A81"/>
    <w:rsid w:val="009458D8"/>
    <w:rsid w:val="00945CF7"/>
    <w:rsid w:val="00947AD4"/>
    <w:rsid w:val="00952A40"/>
    <w:rsid w:val="00973BFB"/>
    <w:rsid w:val="00993713"/>
    <w:rsid w:val="009B1B92"/>
    <w:rsid w:val="009B38C3"/>
    <w:rsid w:val="009D1410"/>
    <w:rsid w:val="00A00427"/>
    <w:rsid w:val="00A30092"/>
    <w:rsid w:val="00A35E9C"/>
    <w:rsid w:val="00A64048"/>
    <w:rsid w:val="00A72205"/>
    <w:rsid w:val="00A94A06"/>
    <w:rsid w:val="00AA31DA"/>
    <w:rsid w:val="00AA61DE"/>
    <w:rsid w:val="00AA6E62"/>
    <w:rsid w:val="00AB2831"/>
    <w:rsid w:val="00AB3735"/>
    <w:rsid w:val="00AC6333"/>
    <w:rsid w:val="00AD50A9"/>
    <w:rsid w:val="00AD7863"/>
    <w:rsid w:val="00AE3B48"/>
    <w:rsid w:val="00AE7E59"/>
    <w:rsid w:val="00B41299"/>
    <w:rsid w:val="00B80FEC"/>
    <w:rsid w:val="00BA7005"/>
    <w:rsid w:val="00BD434D"/>
    <w:rsid w:val="00C6156C"/>
    <w:rsid w:val="00C61CB8"/>
    <w:rsid w:val="00C67429"/>
    <w:rsid w:val="00C67C0E"/>
    <w:rsid w:val="00C747EA"/>
    <w:rsid w:val="00CB685C"/>
    <w:rsid w:val="00CD3ED6"/>
    <w:rsid w:val="00CF213B"/>
    <w:rsid w:val="00D1446F"/>
    <w:rsid w:val="00D208A5"/>
    <w:rsid w:val="00D36D7F"/>
    <w:rsid w:val="00D67196"/>
    <w:rsid w:val="00D72457"/>
    <w:rsid w:val="00D74426"/>
    <w:rsid w:val="00D74878"/>
    <w:rsid w:val="00D77050"/>
    <w:rsid w:val="00D80DAA"/>
    <w:rsid w:val="00D83200"/>
    <w:rsid w:val="00D86EC9"/>
    <w:rsid w:val="00DC49CB"/>
    <w:rsid w:val="00DD3CA9"/>
    <w:rsid w:val="00DD4187"/>
    <w:rsid w:val="00DD53F1"/>
    <w:rsid w:val="00DF19B4"/>
    <w:rsid w:val="00DF6334"/>
    <w:rsid w:val="00E01831"/>
    <w:rsid w:val="00E719B7"/>
    <w:rsid w:val="00E76233"/>
    <w:rsid w:val="00EA40EC"/>
    <w:rsid w:val="00EC0D4D"/>
    <w:rsid w:val="00EC1CAE"/>
    <w:rsid w:val="00EC1DEE"/>
    <w:rsid w:val="00EC54A5"/>
    <w:rsid w:val="00EE7710"/>
    <w:rsid w:val="00EF60E1"/>
    <w:rsid w:val="00EF75CE"/>
    <w:rsid w:val="00F14C27"/>
    <w:rsid w:val="00F25CA5"/>
    <w:rsid w:val="00F52B36"/>
    <w:rsid w:val="00F52F28"/>
    <w:rsid w:val="00F63658"/>
    <w:rsid w:val="00F66549"/>
    <w:rsid w:val="00F778D3"/>
    <w:rsid w:val="00F800C7"/>
    <w:rsid w:val="00F95DD0"/>
    <w:rsid w:val="00FF08B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6BB53-0460-4CB9-AAA0-9AA4D29E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16</cp:revision>
  <cp:lastPrinted>2026-04-23T11:48:00Z</cp:lastPrinted>
  <dcterms:created xsi:type="dcterms:W3CDTF">2024-03-22T11:03:00Z</dcterms:created>
  <dcterms:modified xsi:type="dcterms:W3CDTF">2026-04-23T11:48:00Z</dcterms:modified>
</cp:coreProperties>
</file>