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2D3FA91F" w14:textId="77777777" w:rsidR="00762B45" w:rsidRPr="00762B45" w:rsidRDefault="00222A55" w:rsidP="00762B4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762B45" w:rsidRPr="00762B45">
        <w:rPr>
          <w:b/>
          <w:bCs/>
        </w:rPr>
        <w:t>1204223-8</w:t>
      </w:r>
    </w:p>
    <w:p w14:paraId="26A4CF84" w14:textId="210AC078" w:rsidR="00762B45" w:rsidRDefault="00762B45" w:rsidP="00762B4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762B45">
        <w:rPr>
          <w:b/>
          <w:bCs/>
        </w:rPr>
        <w:t>О внесении изменений в статьи 83 и 98</w:t>
      </w:r>
      <w:r w:rsidRPr="008734AA">
        <w:rPr>
          <w:b/>
          <w:bCs/>
          <w:vertAlign w:val="superscript"/>
        </w:rPr>
        <w:t>3</w:t>
      </w:r>
      <w:r w:rsidRPr="00762B45">
        <w:rPr>
          <w:b/>
          <w:bCs/>
        </w:rPr>
        <w:t xml:space="preserve"> Лесного кодекса </w:t>
      </w:r>
    </w:p>
    <w:p w14:paraId="04E01A01" w14:textId="386AA3A7" w:rsidR="007135C9" w:rsidRPr="007135C9" w:rsidRDefault="00762B45" w:rsidP="00762B4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762B45">
        <w:rPr>
          <w:b/>
          <w:bCs/>
        </w:rPr>
        <w:t>Российской Федерации</w:t>
      </w:r>
      <w:r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0878E58B" w:rsidR="00B2326F" w:rsidRPr="00B2326F" w:rsidRDefault="00393104" w:rsidP="00762B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762B45">
        <w:rPr>
          <w:sz w:val="28"/>
          <w:szCs w:val="28"/>
        </w:rPr>
        <w:t>с</w:t>
      </w:r>
      <w:r w:rsidR="00762B45" w:rsidRPr="00762B45">
        <w:rPr>
          <w:sz w:val="28"/>
          <w:szCs w:val="28"/>
        </w:rPr>
        <w:t>енатор</w:t>
      </w:r>
      <w:r w:rsidR="00762B45">
        <w:rPr>
          <w:sz w:val="28"/>
          <w:szCs w:val="28"/>
        </w:rPr>
        <w:t>ами</w:t>
      </w:r>
      <w:r w:rsidR="00762B45" w:rsidRPr="00762B45">
        <w:rPr>
          <w:sz w:val="28"/>
          <w:szCs w:val="28"/>
        </w:rPr>
        <w:t xml:space="preserve"> Р</w:t>
      </w:r>
      <w:r w:rsidR="008734AA">
        <w:rPr>
          <w:sz w:val="28"/>
          <w:szCs w:val="28"/>
        </w:rPr>
        <w:t xml:space="preserve">оссийской </w:t>
      </w:r>
      <w:r w:rsidR="00762B45" w:rsidRPr="00762B45">
        <w:rPr>
          <w:sz w:val="28"/>
          <w:szCs w:val="28"/>
        </w:rPr>
        <w:t>Ф</w:t>
      </w:r>
      <w:r w:rsidR="008734AA">
        <w:rPr>
          <w:sz w:val="28"/>
          <w:szCs w:val="28"/>
        </w:rPr>
        <w:t>едерации</w:t>
      </w:r>
      <w:r w:rsidR="00762B45" w:rsidRP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А.В.Яцкин</w:t>
      </w:r>
      <w:r w:rsidR="008734AA">
        <w:rPr>
          <w:sz w:val="28"/>
          <w:szCs w:val="28"/>
        </w:rPr>
        <w:t>ым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Ю.Л.Воробьев</w:t>
      </w:r>
      <w:r w:rsidR="008734AA">
        <w:rPr>
          <w:sz w:val="28"/>
          <w:szCs w:val="28"/>
        </w:rPr>
        <w:t>ым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Н.А.Журавлев</w:t>
      </w:r>
      <w:r w:rsidR="008734AA">
        <w:rPr>
          <w:sz w:val="28"/>
          <w:szCs w:val="28"/>
        </w:rPr>
        <w:t>ым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А.В.Двойных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8734AA">
        <w:rPr>
          <w:sz w:val="28"/>
          <w:szCs w:val="28"/>
        </w:rPr>
        <w:t>Н.В.Комаровой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С.М.Аноприенко</w:t>
      </w:r>
      <w:proofErr w:type="spellEnd"/>
      <w:r w:rsidR="008734AA">
        <w:rPr>
          <w:sz w:val="28"/>
          <w:szCs w:val="28"/>
        </w:rPr>
        <w:t xml:space="preserve"> и д</w:t>
      </w:r>
      <w:r w:rsidR="00762B45" w:rsidRPr="00762B45">
        <w:rPr>
          <w:sz w:val="28"/>
          <w:szCs w:val="28"/>
        </w:rPr>
        <w:t>епутат</w:t>
      </w:r>
      <w:r w:rsidR="008734AA">
        <w:rPr>
          <w:sz w:val="28"/>
          <w:szCs w:val="28"/>
        </w:rPr>
        <w:t>ами</w:t>
      </w:r>
      <w:r w:rsidR="00762B45" w:rsidRPr="00762B45">
        <w:rPr>
          <w:sz w:val="28"/>
          <w:szCs w:val="28"/>
        </w:rPr>
        <w:t xml:space="preserve"> </w:t>
      </w:r>
      <w:r w:rsidR="008734AA" w:rsidRPr="00762B45">
        <w:rPr>
          <w:sz w:val="28"/>
          <w:szCs w:val="28"/>
        </w:rPr>
        <w:t>Г</w:t>
      </w:r>
      <w:r w:rsidR="008734AA">
        <w:rPr>
          <w:sz w:val="28"/>
          <w:szCs w:val="28"/>
        </w:rPr>
        <w:t xml:space="preserve">осударственной </w:t>
      </w:r>
      <w:r w:rsidR="00762B45" w:rsidRPr="00762B45">
        <w:rPr>
          <w:sz w:val="28"/>
          <w:szCs w:val="28"/>
        </w:rPr>
        <w:t>Д</w:t>
      </w:r>
      <w:r w:rsidR="008734AA">
        <w:rPr>
          <w:sz w:val="28"/>
          <w:szCs w:val="28"/>
        </w:rPr>
        <w:t>умы</w:t>
      </w:r>
      <w:r w:rsidR="00762B45" w:rsidRP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А.В.Гордеев</w:t>
      </w:r>
      <w:r w:rsidR="008734AA">
        <w:rPr>
          <w:sz w:val="28"/>
          <w:szCs w:val="28"/>
        </w:rPr>
        <w:t>ым</w:t>
      </w:r>
      <w:proofErr w:type="spellEnd"/>
      <w:r w:rsidR="00762B45" w:rsidRPr="00762B45">
        <w:rPr>
          <w:sz w:val="28"/>
          <w:szCs w:val="28"/>
        </w:rPr>
        <w:t>,</w:t>
      </w:r>
      <w:r w:rsidR="00762B45">
        <w:rPr>
          <w:sz w:val="28"/>
          <w:szCs w:val="28"/>
        </w:rPr>
        <w:t xml:space="preserve"> </w:t>
      </w:r>
      <w:proofErr w:type="spellStart"/>
      <w:r w:rsidR="00762B45" w:rsidRPr="00762B45">
        <w:rPr>
          <w:sz w:val="28"/>
          <w:szCs w:val="28"/>
        </w:rPr>
        <w:t>Д.Н.Кобылкин</w:t>
      </w:r>
      <w:r w:rsidR="008734AA">
        <w:rPr>
          <w:sz w:val="28"/>
          <w:szCs w:val="28"/>
        </w:rPr>
        <w:t>ым</w:t>
      </w:r>
      <w:proofErr w:type="spellEnd"/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1140CA43" w:rsidR="008A3F9E" w:rsidRDefault="008A3F9E" w:rsidP="00DE147D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332E36" w:rsidRPr="00332E36">
        <w:rPr>
          <w:i/>
          <w:color w:val="auto"/>
          <w:sz w:val="28"/>
          <w:szCs w:val="28"/>
        </w:rPr>
        <w:t xml:space="preserve">в части регулирования вопросов </w:t>
      </w:r>
      <w:r w:rsidR="00A3636A">
        <w:rPr>
          <w:i/>
          <w:color w:val="auto"/>
          <w:sz w:val="28"/>
          <w:szCs w:val="28"/>
        </w:rPr>
        <w:t>страхования жизни и здоровья сотрудников лесной охраны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0EA6A1DF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FC6BD0">
        <w:rPr>
          <w:sz w:val="28"/>
          <w:szCs w:val="28"/>
        </w:rPr>
        <w:t>июнь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F76E0B">
        <w:rPr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</w:p>
    <w:p w14:paraId="73D82E19" w14:textId="17394B8C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="00FC6BD0" w:rsidRPr="00FC6BD0">
        <w:rPr>
          <w:sz w:val="28"/>
          <w:szCs w:val="28"/>
        </w:rPr>
        <w:t>а также заключени</w:t>
      </w:r>
      <w:r w:rsidR="00A3636A">
        <w:rPr>
          <w:sz w:val="28"/>
          <w:szCs w:val="28"/>
        </w:rPr>
        <w:t>я</w:t>
      </w:r>
      <w:r w:rsidR="00FC6BD0" w:rsidRPr="00FC6BD0">
        <w:rPr>
          <w:sz w:val="28"/>
          <w:szCs w:val="28"/>
        </w:rPr>
        <w:t xml:space="preserve"> Правового управления Аппарата Государственной Думы до </w:t>
      </w:r>
      <w:r w:rsidR="0096619B">
        <w:rPr>
          <w:sz w:val="28"/>
          <w:szCs w:val="28"/>
        </w:rPr>
        <w:t>11</w:t>
      </w:r>
      <w:r w:rsidR="00FC6BD0" w:rsidRPr="00FC6BD0">
        <w:rPr>
          <w:sz w:val="28"/>
          <w:szCs w:val="28"/>
        </w:rPr>
        <w:t xml:space="preserve"> </w:t>
      </w:r>
      <w:r w:rsidR="0096619B">
        <w:rPr>
          <w:sz w:val="28"/>
          <w:szCs w:val="28"/>
        </w:rPr>
        <w:t>июня</w:t>
      </w:r>
      <w:bookmarkStart w:id="0" w:name="_GoBack"/>
      <w:bookmarkEnd w:id="0"/>
      <w:r w:rsidR="00FC6BD0" w:rsidRPr="00FC6BD0">
        <w:rPr>
          <w:sz w:val="28"/>
          <w:szCs w:val="28"/>
        </w:rPr>
        <w:t xml:space="preserve"> 2026 года;</w:t>
      </w:r>
    </w:p>
    <w:p w14:paraId="476D7DC0" w14:textId="7DDCC5FD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B05BF1">
        <w:rPr>
          <w:sz w:val="28"/>
          <w:szCs w:val="28"/>
        </w:rPr>
        <w:t>июнь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A4F32" w14:textId="77777777" w:rsidR="004E5777" w:rsidRDefault="004E5777" w:rsidP="007135C9">
      <w:r>
        <w:separator/>
      </w:r>
    </w:p>
  </w:endnote>
  <w:endnote w:type="continuationSeparator" w:id="0">
    <w:p w14:paraId="1F771519" w14:textId="77777777" w:rsidR="004E5777" w:rsidRDefault="004E5777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09306" w14:textId="77777777" w:rsidR="004E5777" w:rsidRDefault="004E5777" w:rsidP="007135C9">
      <w:r>
        <w:separator/>
      </w:r>
    </w:p>
  </w:footnote>
  <w:footnote w:type="continuationSeparator" w:id="0">
    <w:p w14:paraId="445C6146" w14:textId="77777777" w:rsidR="004E5777" w:rsidRDefault="004E5777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96619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6F0B4C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6F0B4C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6F0B4C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6F0B4C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6F0B4C">
      <w:rPr>
        <w:color w:val="808080" w:themeColor="background1" w:themeShade="80"/>
      </w:rPr>
      <w:t>ГОСУДАРСТВЕННАЯ  ДУМА</w:t>
    </w:r>
  </w:p>
  <w:p w14:paraId="7472A21D" w14:textId="77777777" w:rsidR="004E481F" w:rsidRPr="006F0B4C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6F0B4C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6F0B4C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6F0B4C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6F0B4C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6F0B4C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6F0B4C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6F0B4C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6F0B4C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6F0B4C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6F0B4C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6F0B4C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6F0B4C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51817181" w:rsidR="004E481F" w:rsidRPr="006F0B4C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6F0B4C">
      <w:rPr>
        <w:color w:val="808080" w:themeColor="background1" w:themeShade="80"/>
      </w:rPr>
      <w:t>____  ______________202</w:t>
    </w:r>
    <w:r w:rsidR="00763300" w:rsidRPr="006F0B4C">
      <w:rPr>
        <w:color w:val="808080" w:themeColor="background1" w:themeShade="80"/>
      </w:rPr>
      <w:t>6</w:t>
    </w:r>
    <w:r w:rsidRPr="006F0B4C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0D6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5777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2AAC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6F0B4C"/>
    <w:rsid w:val="007135C9"/>
    <w:rsid w:val="00720523"/>
    <w:rsid w:val="0073061D"/>
    <w:rsid w:val="00736C98"/>
    <w:rsid w:val="0074442B"/>
    <w:rsid w:val="00754F6A"/>
    <w:rsid w:val="00756269"/>
    <w:rsid w:val="0076266D"/>
    <w:rsid w:val="00762B45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14E2"/>
    <w:rsid w:val="00837666"/>
    <w:rsid w:val="0084040A"/>
    <w:rsid w:val="00842D31"/>
    <w:rsid w:val="008459B9"/>
    <w:rsid w:val="00846F2B"/>
    <w:rsid w:val="008620FB"/>
    <w:rsid w:val="008734AA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6619B"/>
    <w:rsid w:val="00996F51"/>
    <w:rsid w:val="009A2F59"/>
    <w:rsid w:val="009A3E0A"/>
    <w:rsid w:val="009D13C9"/>
    <w:rsid w:val="009D4ECF"/>
    <w:rsid w:val="009E524D"/>
    <w:rsid w:val="009F00C3"/>
    <w:rsid w:val="009F355C"/>
    <w:rsid w:val="00A0638C"/>
    <w:rsid w:val="00A072BB"/>
    <w:rsid w:val="00A13F6E"/>
    <w:rsid w:val="00A15DFB"/>
    <w:rsid w:val="00A3636A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5B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22E6"/>
    <w:rsid w:val="00C442B7"/>
    <w:rsid w:val="00C50296"/>
    <w:rsid w:val="00C516E2"/>
    <w:rsid w:val="00C64D93"/>
    <w:rsid w:val="00C775B4"/>
    <w:rsid w:val="00C8340E"/>
    <w:rsid w:val="00C94C29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E137E"/>
    <w:rsid w:val="00EF1A1E"/>
    <w:rsid w:val="00EF6321"/>
    <w:rsid w:val="00F02F8E"/>
    <w:rsid w:val="00F06434"/>
    <w:rsid w:val="00F1074D"/>
    <w:rsid w:val="00F16C54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C6BD0"/>
    <w:rsid w:val="00FE42E5"/>
    <w:rsid w:val="00FE5534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2</cp:revision>
  <cp:lastPrinted>2026-04-23T07:12:00Z</cp:lastPrinted>
  <dcterms:created xsi:type="dcterms:W3CDTF">2026-04-28T10:25:00Z</dcterms:created>
  <dcterms:modified xsi:type="dcterms:W3CDTF">2026-04-28T10:25:00Z</dcterms:modified>
</cp:coreProperties>
</file>