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DF58F" w14:textId="77777777" w:rsidR="00D219AD" w:rsidRDefault="00D219AD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724A49" w14:textId="77777777" w:rsidR="00D219AD" w:rsidRDefault="00D219AD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8BC78" w14:textId="77777777" w:rsidR="00D219AD" w:rsidRDefault="00D219AD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831B4A" w14:textId="77777777" w:rsidR="00D219AD" w:rsidRDefault="00D219AD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BABB9B" w14:textId="77777777" w:rsidR="00D219AD" w:rsidRDefault="00D219AD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BBD4FD" w14:textId="77777777" w:rsidR="00392C53" w:rsidRDefault="00392C53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6EA25" w14:textId="77777777" w:rsidR="001A2A1C" w:rsidRDefault="001A2A1C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B14735" w14:textId="77777777" w:rsidR="001A2A1C" w:rsidRDefault="001A2A1C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5BE2D" w14:textId="77777777" w:rsidR="001A2A1C" w:rsidRDefault="001A2A1C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5DC359" w14:textId="77777777" w:rsidR="00392C53" w:rsidRDefault="00392C53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1C28F7" w14:textId="77777777" w:rsidR="00392C53" w:rsidRDefault="00392C53" w:rsidP="00D219AD">
      <w:pPr>
        <w:keepNext/>
        <w:autoSpaceDE w:val="0"/>
        <w:autoSpaceDN w:val="0"/>
        <w:ind w:firstLine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5C5A54" w14:textId="77777777" w:rsidR="00A469CB" w:rsidRDefault="00D219AD" w:rsidP="00830075">
      <w:pPr>
        <w:keepNext/>
        <w:autoSpaceDE w:val="0"/>
        <w:autoSpaceDN w:val="0"/>
        <w:ind w:left="5812" w:firstLine="0"/>
        <w:jc w:val="lef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</w:t>
      </w:r>
    </w:p>
    <w:p w14:paraId="6B02371C" w14:textId="77777777" w:rsidR="00A469CB" w:rsidRDefault="00D219AD" w:rsidP="00830075">
      <w:pPr>
        <w:keepNext/>
        <w:autoSpaceDE w:val="0"/>
        <w:autoSpaceDN w:val="0"/>
        <w:ind w:left="5812" w:firstLine="0"/>
        <w:jc w:val="lef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Думы</w:t>
      </w:r>
    </w:p>
    <w:p w14:paraId="4F090AE8" w14:textId="77777777" w:rsidR="00D219AD" w:rsidRPr="00D219AD" w:rsidRDefault="00A469CB" w:rsidP="00830075">
      <w:pPr>
        <w:keepNext/>
        <w:autoSpaceDE w:val="0"/>
        <w:autoSpaceDN w:val="0"/>
        <w:ind w:left="5812" w:firstLine="0"/>
        <w:jc w:val="lef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Собрани</w:t>
      </w:r>
      <w:r w:rsidR="00D219AD" w:rsidRPr="00D219A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</w:p>
    <w:p w14:paraId="28F4491D" w14:textId="77777777" w:rsidR="00D219AD" w:rsidRPr="00D219AD" w:rsidRDefault="00D219AD" w:rsidP="00830075">
      <w:pPr>
        <w:autoSpaceDE w:val="0"/>
        <w:autoSpaceDN w:val="0"/>
        <w:ind w:left="5812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9A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14:paraId="3EA5A76A" w14:textId="77777777" w:rsidR="00A469CB" w:rsidRDefault="00A469CB" w:rsidP="00830075">
      <w:pPr>
        <w:autoSpaceDE w:val="0"/>
        <w:autoSpaceDN w:val="0"/>
        <w:ind w:left="5812" w:firstLine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146B17" w14:textId="77777777" w:rsidR="00D219AD" w:rsidRPr="00D219AD" w:rsidRDefault="0055570D" w:rsidP="00830075">
      <w:pPr>
        <w:autoSpaceDE w:val="0"/>
        <w:autoSpaceDN w:val="0"/>
        <w:ind w:left="5812" w:firstLine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В.В.ВОЛОДИНУ</w:t>
      </w:r>
    </w:p>
    <w:p w14:paraId="4E5D4C89" w14:textId="77777777" w:rsidR="00D219AD" w:rsidRPr="00D219AD" w:rsidRDefault="00D219AD" w:rsidP="00A469CB">
      <w:pPr>
        <w:autoSpaceDE w:val="0"/>
        <w:autoSpaceDN w:val="0"/>
        <w:ind w:left="6521" w:firstLine="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4E1549" w14:textId="77777777" w:rsidR="00B74DAD" w:rsidRDefault="00B74DAD" w:rsidP="00D219AD">
      <w:pPr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93727B" w14:textId="1853188F" w:rsidR="00D219AD" w:rsidRDefault="00D219AD" w:rsidP="00D219AD">
      <w:pPr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19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Уважаемый </w:t>
      </w:r>
      <w:r w:rsidR="00555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Вячеслав Викторович</w:t>
      </w:r>
      <w:r w:rsidRPr="00D219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14:paraId="46E1E2B7" w14:textId="77777777" w:rsidR="00CB4EBD" w:rsidRPr="005D26D1" w:rsidRDefault="00CB4EBD" w:rsidP="00D219AD">
      <w:pPr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14:paraId="559B8DF5" w14:textId="77777777" w:rsidR="00BE7E69" w:rsidRPr="001A2A1C" w:rsidRDefault="00BE7E69" w:rsidP="00D219AD">
      <w:pPr>
        <w:autoSpaceDE w:val="0"/>
        <w:autoSpaceDN w:val="0"/>
        <w:ind w:firstLine="72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BA1CF76" w14:textId="61284F38" w:rsidR="00D219AD" w:rsidRPr="00E97714" w:rsidRDefault="00D219AD" w:rsidP="00CB4EB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статьи 104 Конституции Российской Федерации вно</w:t>
      </w:r>
      <w:r w:rsidR="005D26D1" w:rsidRP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си</w:t>
      </w:r>
      <w:r w:rsidR="003D5156" w:rsidRP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P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="0036777A" w:rsidRP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97714" w:rsidRPr="00E97714">
        <w:rPr>
          <w:rFonts w:ascii="Times New Roman" w:hAnsi="Times New Roman" w:cs="Times New Roman"/>
          <w:sz w:val="28"/>
          <w:szCs w:val="28"/>
        </w:rPr>
        <w:t>Об увековечивании памяти В.И. Ульянова (Ленина)</w:t>
      </w:r>
      <w:r w:rsidR="0036777A" w:rsidRPr="00E97714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9A0CB72" w14:textId="77777777" w:rsidR="005D76BF" w:rsidRDefault="005D76BF" w:rsidP="00CB4EBD">
      <w:pPr>
        <w:shd w:val="clear" w:color="00FFFF" w:fill="auto"/>
        <w:suppressAutoHyphens/>
        <w:overflowPunct w:val="0"/>
        <w:autoSpaceDE w:val="0"/>
        <w:autoSpaceDN w:val="0"/>
        <w:adjustRightInd w:val="0"/>
        <w:spacing w:line="360" w:lineRule="auto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48A98544" w14:textId="0FFAB7A3" w:rsidR="00D219AD" w:rsidRPr="005D76BF" w:rsidRDefault="00D219AD" w:rsidP="005D76BF">
      <w:pPr>
        <w:shd w:val="clear" w:color="00FFFF" w:fill="auto"/>
        <w:suppressAutoHyphens/>
        <w:overflowPunct w:val="0"/>
        <w:autoSpaceDE w:val="0"/>
        <w:autoSpaceDN w:val="0"/>
        <w:adjustRightInd w:val="0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7B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 w:rsid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законопроекта на </w:t>
      </w:r>
      <w:r w:rsid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r w:rsidR="007018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 экз.</w:t>
      </w:r>
      <w:r w:rsid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6A6C07" w14:textId="4C486294" w:rsidR="00D219AD" w:rsidRPr="005D76BF" w:rsidRDefault="00D219AD" w:rsidP="005D76BF">
      <w:pPr>
        <w:pStyle w:val="a4"/>
        <w:numPr>
          <w:ilvl w:val="0"/>
          <w:numId w:val="3"/>
        </w:numPr>
        <w:shd w:val="clear" w:color="00FFFF" w:fill="auto"/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Пояснительная записка на </w:t>
      </w:r>
      <w:r w:rsid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D76BF"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</w:t>
      </w:r>
      <w:r w:rsidR="007018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D76BF"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</w:t>
      </w:r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экз.</w:t>
      </w:r>
      <w:r w:rsid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BF18B7" w14:textId="5A7EB890" w:rsidR="00D219AD" w:rsidRPr="005D76BF" w:rsidRDefault="00D219AD" w:rsidP="005D26D1">
      <w:pPr>
        <w:pStyle w:val="a4"/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r w:rsidR="001E3518"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актов </w:t>
      </w:r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r w:rsid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1 экз.;</w:t>
      </w:r>
    </w:p>
    <w:p w14:paraId="71240BF4" w14:textId="296F7A6E" w:rsidR="00D219AD" w:rsidRDefault="00D219AD" w:rsidP="005D76BF">
      <w:pPr>
        <w:pStyle w:val="a4"/>
        <w:numPr>
          <w:ilvl w:val="0"/>
          <w:numId w:val="3"/>
        </w:numPr>
        <w:shd w:val="clear" w:color="00FFFF" w:fill="auto"/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Финансово-экономическое обоснование</w:t>
      </w:r>
      <w:r w:rsidR="005D2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D26D1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018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01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7714">
        <w:rPr>
          <w:rFonts w:ascii="Times New Roman" w:eastAsia="Times New Roman" w:hAnsi="Times New Roman" w:cs="Times New Roman"/>
          <w:sz w:val="28"/>
          <w:szCs w:val="28"/>
          <w:lang w:eastAsia="ru-RU"/>
        </w:rPr>
        <w:t>в 1 экз.;</w:t>
      </w:r>
    </w:p>
    <w:p w14:paraId="21317399" w14:textId="00901E20" w:rsidR="00932AA2" w:rsidRDefault="00932AA2" w:rsidP="005D76BF">
      <w:pPr>
        <w:pStyle w:val="a4"/>
        <w:numPr>
          <w:ilvl w:val="0"/>
          <w:numId w:val="3"/>
        </w:numPr>
        <w:shd w:val="clear" w:color="00FFFF" w:fill="auto"/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Правительства РФ на 2 л., в 1 экз.;</w:t>
      </w:r>
    </w:p>
    <w:p w14:paraId="0EEB89ED" w14:textId="77777777" w:rsidR="00D219AD" w:rsidRPr="005D76BF" w:rsidRDefault="00D219AD" w:rsidP="005D76BF">
      <w:pPr>
        <w:pStyle w:val="a4"/>
        <w:numPr>
          <w:ilvl w:val="0"/>
          <w:numId w:val="3"/>
        </w:numPr>
        <w:shd w:val="clear" w:color="00FFFF" w:fill="auto"/>
        <w:tabs>
          <w:tab w:val="left" w:pos="1843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текста законопроекта и материалов к нему </w:t>
      </w:r>
      <w:proofErr w:type="gramStart"/>
      <w:r w:rsidRPr="005D76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14:paraId="7D170D5B" w14:textId="77777777" w:rsidR="00D219AD" w:rsidRDefault="00D219AD" w:rsidP="00D219AD">
      <w:pPr>
        <w:shd w:val="clear" w:color="00FFFF" w:fill="auto"/>
        <w:tabs>
          <w:tab w:val="left" w:pos="1843"/>
        </w:tabs>
        <w:suppressAutoHyphens/>
        <w:overflowPunct w:val="0"/>
        <w:autoSpaceDE w:val="0"/>
        <w:autoSpaceDN w:val="0"/>
        <w:adjustRightInd w:val="0"/>
        <w:ind w:left="2127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7B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магнитном носителе.</w:t>
      </w:r>
    </w:p>
    <w:p w14:paraId="7868481A" w14:textId="77777777" w:rsidR="003D5156" w:rsidRPr="003407B7" w:rsidRDefault="003D5156" w:rsidP="00D219AD">
      <w:pPr>
        <w:shd w:val="clear" w:color="00FFFF" w:fill="auto"/>
        <w:tabs>
          <w:tab w:val="left" w:pos="1843"/>
        </w:tabs>
        <w:suppressAutoHyphens/>
        <w:overflowPunct w:val="0"/>
        <w:autoSpaceDE w:val="0"/>
        <w:autoSpaceDN w:val="0"/>
        <w:adjustRightInd w:val="0"/>
        <w:ind w:left="2127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30AF3" w14:textId="77777777" w:rsidR="00D219AD" w:rsidRDefault="00D219AD" w:rsidP="00D219A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E7EFB5" w14:textId="77777777" w:rsidR="006E1049" w:rsidRDefault="006E1049" w:rsidP="006E1049">
      <w:pPr>
        <w:rPr>
          <w:rFonts w:ascii="Times New Roman" w:hAnsi="Times New Roman" w:cs="Times New Roman"/>
          <w:sz w:val="28"/>
          <w:szCs w:val="28"/>
        </w:rPr>
      </w:pPr>
    </w:p>
    <w:p w14:paraId="4CE3CE04" w14:textId="77777777" w:rsidR="006E1049" w:rsidRPr="006E1049" w:rsidRDefault="006E1049" w:rsidP="006E1049">
      <w:pPr>
        <w:rPr>
          <w:rFonts w:ascii="Times New Roman" w:hAnsi="Times New Roman" w:cs="Times New Roman"/>
          <w:sz w:val="28"/>
          <w:szCs w:val="28"/>
        </w:rPr>
      </w:pPr>
      <w:r w:rsidRPr="006E1049">
        <w:rPr>
          <w:rFonts w:ascii="Times New Roman" w:hAnsi="Times New Roman" w:cs="Times New Roman"/>
          <w:sz w:val="28"/>
          <w:szCs w:val="28"/>
        </w:rPr>
        <w:t>Депутат Государственной Думы                                                А.Е. Глазкова</w:t>
      </w:r>
    </w:p>
    <w:p w14:paraId="5A63526F" w14:textId="77777777" w:rsidR="003D5156" w:rsidRDefault="003D5156" w:rsidP="006E104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F5E4424" w14:textId="77777777" w:rsidR="00FA761E" w:rsidRDefault="00FA761E" w:rsidP="006E104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E68EE6C" w14:textId="77777777" w:rsidR="00FA761E" w:rsidRDefault="00FA761E" w:rsidP="006E104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0C5A25" w14:textId="77777777" w:rsidR="00E97714" w:rsidRDefault="00E97714" w:rsidP="00FA761E">
      <w:pPr>
        <w:pStyle w:val="a3"/>
        <w:ind w:firstLine="0"/>
        <w:rPr>
          <w:rFonts w:ascii="Times New Roman" w:hAnsi="Times New Roman" w:cs="Times New Roman"/>
          <w:sz w:val="20"/>
          <w:szCs w:val="20"/>
        </w:rPr>
      </w:pPr>
    </w:p>
    <w:p w14:paraId="2AECB36A" w14:textId="6B8B88CF" w:rsidR="00FA761E" w:rsidRPr="00FA761E" w:rsidRDefault="00FA761E" w:rsidP="00FA761E">
      <w:pPr>
        <w:pStyle w:val="a3"/>
        <w:ind w:firstLine="0"/>
        <w:rPr>
          <w:rFonts w:ascii="Times New Roman" w:hAnsi="Times New Roman" w:cs="Times New Roman"/>
          <w:sz w:val="20"/>
          <w:szCs w:val="20"/>
        </w:rPr>
      </w:pPr>
      <w:r w:rsidRPr="00FA761E">
        <w:rPr>
          <w:rFonts w:ascii="Times New Roman" w:hAnsi="Times New Roman" w:cs="Times New Roman"/>
          <w:sz w:val="20"/>
          <w:szCs w:val="20"/>
        </w:rPr>
        <w:t xml:space="preserve">Исп.: С.А. </w:t>
      </w:r>
      <w:proofErr w:type="spellStart"/>
      <w:r w:rsidRPr="00FA761E">
        <w:rPr>
          <w:rFonts w:ascii="Times New Roman" w:hAnsi="Times New Roman" w:cs="Times New Roman"/>
          <w:sz w:val="20"/>
          <w:szCs w:val="20"/>
        </w:rPr>
        <w:t>Ващенков</w:t>
      </w:r>
      <w:proofErr w:type="spellEnd"/>
    </w:p>
    <w:p w14:paraId="55ABBE2D" w14:textId="6207874D" w:rsidR="00FA761E" w:rsidRPr="00FA761E" w:rsidRDefault="00FA761E" w:rsidP="00FA761E">
      <w:pPr>
        <w:pStyle w:val="a3"/>
        <w:ind w:firstLine="0"/>
        <w:rPr>
          <w:rFonts w:ascii="Times New Roman" w:hAnsi="Times New Roman" w:cs="Times New Roman"/>
          <w:sz w:val="20"/>
          <w:szCs w:val="20"/>
        </w:rPr>
      </w:pPr>
      <w:r w:rsidRPr="00FA761E">
        <w:rPr>
          <w:rFonts w:ascii="Times New Roman" w:hAnsi="Times New Roman" w:cs="Times New Roman"/>
          <w:sz w:val="20"/>
          <w:szCs w:val="20"/>
        </w:rPr>
        <w:t>Тел. 89</w:t>
      </w:r>
      <w:r w:rsidR="00E97714">
        <w:rPr>
          <w:rFonts w:ascii="Times New Roman" w:hAnsi="Times New Roman" w:cs="Times New Roman"/>
          <w:sz w:val="20"/>
          <w:szCs w:val="20"/>
        </w:rPr>
        <w:t>032957777</w:t>
      </w:r>
      <w:bookmarkStart w:id="0" w:name="_GoBack"/>
      <w:bookmarkEnd w:id="0"/>
    </w:p>
    <w:sectPr w:rsidR="00FA761E" w:rsidRPr="00FA761E" w:rsidSect="001A2A1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DB7"/>
    <w:multiLevelType w:val="hybridMultilevel"/>
    <w:tmpl w:val="79B4905E"/>
    <w:lvl w:ilvl="0" w:tplc="0419000F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>
    <w:nsid w:val="3BAD29C1"/>
    <w:multiLevelType w:val="hybridMultilevel"/>
    <w:tmpl w:val="66D0D250"/>
    <w:lvl w:ilvl="0" w:tplc="7A7A15A4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">
    <w:nsid w:val="74B815BE"/>
    <w:multiLevelType w:val="hybridMultilevel"/>
    <w:tmpl w:val="ABC4FD26"/>
    <w:lvl w:ilvl="0" w:tplc="0419000F">
      <w:start w:val="1"/>
      <w:numFmt w:val="decimal"/>
      <w:lvlText w:val="%1."/>
      <w:lvlJc w:val="left"/>
      <w:pPr>
        <w:ind w:left="2505" w:hanging="360"/>
      </w:pPr>
    </w:lvl>
    <w:lvl w:ilvl="1" w:tplc="04190019" w:tentative="1">
      <w:start w:val="1"/>
      <w:numFmt w:val="lowerLetter"/>
      <w:lvlText w:val="%2."/>
      <w:lvlJc w:val="left"/>
      <w:pPr>
        <w:ind w:left="3225" w:hanging="360"/>
      </w:pPr>
    </w:lvl>
    <w:lvl w:ilvl="2" w:tplc="0419001B" w:tentative="1">
      <w:start w:val="1"/>
      <w:numFmt w:val="lowerRoman"/>
      <w:lvlText w:val="%3."/>
      <w:lvlJc w:val="right"/>
      <w:pPr>
        <w:ind w:left="3945" w:hanging="180"/>
      </w:pPr>
    </w:lvl>
    <w:lvl w:ilvl="3" w:tplc="0419000F" w:tentative="1">
      <w:start w:val="1"/>
      <w:numFmt w:val="decimal"/>
      <w:lvlText w:val="%4."/>
      <w:lvlJc w:val="left"/>
      <w:pPr>
        <w:ind w:left="4665" w:hanging="360"/>
      </w:pPr>
    </w:lvl>
    <w:lvl w:ilvl="4" w:tplc="04190019" w:tentative="1">
      <w:start w:val="1"/>
      <w:numFmt w:val="lowerLetter"/>
      <w:lvlText w:val="%5."/>
      <w:lvlJc w:val="left"/>
      <w:pPr>
        <w:ind w:left="5385" w:hanging="360"/>
      </w:pPr>
    </w:lvl>
    <w:lvl w:ilvl="5" w:tplc="0419001B" w:tentative="1">
      <w:start w:val="1"/>
      <w:numFmt w:val="lowerRoman"/>
      <w:lvlText w:val="%6."/>
      <w:lvlJc w:val="right"/>
      <w:pPr>
        <w:ind w:left="6105" w:hanging="180"/>
      </w:pPr>
    </w:lvl>
    <w:lvl w:ilvl="6" w:tplc="0419000F" w:tentative="1">
      <w:start w:val="1"/>
      <w:numFmt w:val="decimal"/>
      <w:lvlText w:val="%7."/>
      <w:lvlJc w:val="left"/>
      <w:pPr>
        <w:ind w:left="6825" w:hanging="360"/>
      </w:pPr>
    </w:lvl>
    <w:lvl w:ilvl="7" w:tplc="04190019" w:tentative="1">
      <w:start w:val="1"/>
      <w:numFmt w:val="lowerLetter"/>
      <w:lvlText w:val="%8."/>
      <w:lvlJc w:val="left"/>
      <w:pPr>
        <w:ind w:left="7545" w:hanging="360"/>
      </w:pPr>
    </w:lvl>
    <w:lvl w:ilvl="8" w:tplc="0419001B" w:tentative="1">
      <w:start w:val="1"/>
      <w:numFmt w:val="lowerRoman"/>
      <w:lvlText w:val="%9."/>
      <w:lvlJc w:val="right"/>
      <w:pPr>
        <w:ind w:left="826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9AD"/>
    <w:rsid w:val="000B1440"/>
    <w:rsid w:val="001011E2"/>
    <w:rsid w:val="001A2A1C"/>
    <w:rsid w:val="001E3518"/>
    <w:rsid w:val="001E4D03"/>
    <w:rsid w:val="00293B0E"/>
    <w:rsid w:val="0036777A"/>
    <w:rsid w:val="00392C53"/>
    <w:rsid w:val="003930B2"/>
    <w:rsid w:val="003D5156"/>
    <w:rsid w:val="003F57D1"/>
    <w:rsid w:val="004470E8"/>
    <w:rsid w:val="00527363"/>
    <w:rsid w:val="0055570D"/>
    <w:rsid w:val="005D26D1"/>
    <w:rsid w:val="005D76BF"/>
    <w:rsid w:val="006E1049"/>
    <w:rsid w:val="006E1B74"/>
    <w:rsid w:val="00701845"/>
    <w:rsid w:val="00777186"/>
    <w:rsid w:val="00787C4A"/>
    <w:rsid w:val="007E7B0C"/>
    <w:rsid w:val="0080028C"/>
    <w:rsid w:val="00830075"/>
    <w:rsid w:val="00932AA2"/>
    <w:rsid w:val="00A469CB"/>
    <w:rsid w:val="00B74DAD"/>
    <w:rsid w:val="00BE04D3"/>
    <w:rsid w:val="00BE7E69"/>
    <w:rsid w:val="00CB4EBD"/>
    <w:rsid w:val="00D219AD"/>
    <w:rsid w:val="00D364B9"/>
    <w:rsid w:val="00E7552C"/>
    <w:rsid w:val="00E97714"/>
    <w:rsid w:val="00F61548"/>
    <w:rsid w:val="00FA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618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28C"/>
  </w:style>
  <w:style w:type="paragraph" w:customStyle="1" w:styleId="Style4">
    <w:name w:val="Style4"/>
    <w:basedOn w:val="a"/>
    <w:rsid w:val="00D219AD"/>
    <w:pPr>
      <w:widowControl w:val="0"/>
      <w:autoSpaceDE w:val="0"/>
      <w:autoSpaceDN w:val="0"/>
      <w:adjustRightInd w:val="0"/>
      <w:spacing w:line="322" w:lineRule="exact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D219AD"/>
    <w:rPr>
      <w:rFonts w:ascii="Times New Roman" w:hAnsi="Times New Roman" w:cs="Times New Roman"/>
      <w:b/>
      <w:bCs/>
      <w:sz w:val="26"/>
      <w:szCs w:val="26"/>
    </w:rPr>
  </w:style>
  <w:style w:type="paragraph" w:styleId="a4">
    <w:name w:val="List Paragraph"/>
    <w:basedOn w:val="a"/>
    <w:uiPriority w:val="34"/>
    <w:qFormat/>
    <w:rsid w:val="005D76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1B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1B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28C"/>
  </w:style>
  <w:style w:type="paragraph" w:customStyle="1" w:styleId="Style4">
    <w:name w:val="Style4"/>
    <w:basedOn w:val="a"/>
    <w:rsid w:val="00D219AD"/>
    <w:pPr>
      <w:widowControl w:val="0"/>
      <w:autoSpaceDE w:val="0"/>
      <w:autoSpaceDN w:val="0"/>
      <w:adjustRightInd w:val="0"/>
      <w:spacing w:line="322" w:lineRule="exact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D219AD"/>
    <w:rPr>
      <w:rFonts w:ascii="Times New Roman" w:hAnsi="Times New Roman" w:cs="Times New Roman"/>
      <w:b/>
      <w:bCs/>
      <w:sz w:val="26"/>
      <w:szCs w:val="26"/>
    </w:rPr>
  </w:style>
  <w:style w:type="paragraph" w:styleId="a4">
    <w:name w:val="List Paragraph"/>
    <w:basedOn w:val="a"/>
    <w:uiPriority w:val="34"/>
    <w:qFormat/>
    <w:rsid w:val="005D76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1B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1B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A90D0-E3FB-4FB2-BAD8-4A386AFFF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ГЛАЗКОВА Анжелика Егоровна</cp:lastModifiedBy>
  <cp:revision>8</cp:revision>
  <cp:lastPrinted>2026-03-16T07:02:00Z</cp:lastPrinted>
  <dcterms:created xsi:type="dcterms:W3CDTF">2023-07-25T08:20:00Z</dcterms:created>
  <dcterms:modified xsi:type="dcterms:W3CDTF">2026-03-16T07:03:00Z</dcterms:modified>
</cp:coreProperties>
</file>