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1B58" w14:textId="77777777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981FC5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4792C4" w14:textId="6C32B499" w:rsidR="00A422CD" w:rsidRDefault="00C326A6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2363B2A9" w14:textId="77777777" w:rsidR="00416A68" w:rsidRDefault="00416A6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2CC5C4" w14:textId="3EDB7288" w:rsidR="00FC60DF" w:rsidRDefault="00FC60D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В.А.Даванковым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D64BA39" w14:textId="44113997" w:rsidR="00FC60DF" w:rsidRDefault="003F2413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А.В.Деминым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4F95BF5F" w14:textId="51DCA27D" w:rsidR="00FC60DF" w:rsidRDefault="00FC60D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В.В.Плякиным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2176CE52" w14:textId="77777777" w:rsidR="00FC60DF" w:rsidRDefault="00FC60D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А.В.Скрозниковой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28BE1F37" w14:textId="5E46733B" w:rsidR="00416A68" w:rsidRDefault="008F6E71" w:rsidP="003F2413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А.О.Ткачё</w:t>
      </w:r>
      <w:bookmarkStart w:id="0" w:name="_GoBack"/>
      <w:bookmarkEnd w:id="0"/>
      <w:r w:rsidR="003F2413">
        <w:rPr>
          <w:rFonts w:ascii="Times New Roman" w:eastAsia="Times New Roman" w:hAnsi="Times New Roman"/>
          <w:sz w:val="28"/>
          <w:szCs w:val="28"/>
          <w:lang w:eastAsia="ru-RU"/>
        </w:rPr>
        <w:t>вым</w:t>
      </w:r>
      <w:proofErr w:type="spellEnd"/>
    </w:p>
    <w:p w14:paraId="6455A29B" w14:textId="77777777" w:rsidR="00425995" w:rsidRDefault="00425995" w:rsidP="0042599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0D40C8" w14:textId="44903AF5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p w14:paraId="7F7ADB92" w14:textId="77777777" w:rsidR="00E70058" w:rsidRPr="008201F7" w:rsidRDefault="00E7005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41A3CF" w14:textId="77777777" w:rsidR="00B94098" w:rsidRPr="008201F7" w:rsidRDefault="00B9409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360B53" w14:textId="77777777" w:rsidR="00836A2F" w:rsidRPr="008201F7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201F7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A10ACCE" w14:textId="417C5CE5" w:rsidR="005D7AA8" w:rsidRPr="008201F7" w:rsidRDefault="00E75501" w:rsidP="009B51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7550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изменения в статью 7.17 Кодекса Российской Федерации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Pr="00E7550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административных правонарушениях</w:t>
      </w:r>
    </w:p>
    <w:p w14:paraId="3CC20519" w14:textId="77777777" w:rsidR="00836A2F" w:rsidRPr="002D317A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</w:p>
    <w:p w14:paraId="42E56E79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14:paraId="76CBE967" w14:textId="053E5F31" w:rsidR="00E75501" w:rsidRPr="00E75501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Внести в статью 7.17 Кодекса Российской Федерации </w:t>
      </w:r>
      <w:r w:rsidR="00B0639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>об административных правонарушениях (Собрание законодательства Российской Федерации, 2002, № 1, ст. 1; 2007, № 26, ст. 3089) изменение, дополнив е</w:t>
      </w:r>
      <w:r w:rsidR="00B06395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примечанием следующего содержания:</w:t>
      </w:r>
    </w:p>
    <w:p w14:paraId="07C5FF45" w14:textId="4B9A35DA" w:rsidR="00E75501" w:rsidRPr="00E75501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>«Примечание. Не явля</w:t>
      </w:r>
      <w:r w:rsidR="00E5292C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тся административным правонарушением самостоятельное закрашивание гражданами надписей, содержащих </w:t>
      </w:r>
      <w:proofErr w:type="gramStart"/>
      <w:r w:rsidR="0069254D"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пропаганду </w:t>
      </w:r>
      <w:r w:rsidR="00692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или </w:t>
      </w: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незаконную рекламу </w:t>
      </w:r>
      <w:r w:rsidR="0069254D" w:rsidRPr="00692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наркотических средств, психотропных веществ или их </w:t>
      </w:r>
      <w:proofErr w:type="spellStart"/>
      <w:r w:rsidR="0069254D" w:rsidRPr="0069254D">
        <w:rPr>
          <w:rFonts w:ascii="Times New Roman" w:eastAsia="Times New Roman" w:hAnsi="Times New Roman"/>
          <w:bCs/>
          <w:sz w:val="28"/>
          <w:szCs w:val="28"/>
          <w:lang w:eastAsia="ru-RU"/>
        </w:rPr>
        <w:t>прекурсоров</w:t>
      </w:r>
      <w:proofErr w:type="spellEnd"/>
      <w:r w:rsidR="0069254D" w:rsidRPr="00692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растений, содержащих наркотические средства или психотропные вещества либо их </w:t>
      </w:r>
      <w:proofErr w:type="spellStart"/>
      <w:r w:rsidR="0069254D" w:rsidRPr="0069254D">
        <w:rPr>
          <w:rFonts w:ascii="Times New Roman" w:eastAsia="Times New Roman" w:hAnsi="Times New Roman"/>
          <w:bCs/>
          <w:sz w:val="28"/>
          <w:szCs w:val="28"/>
          <w:lang w:eastAsia="ru-RU"/>
        </w:rPr>
        <w:t>прекурсоры</w:t>
      </w:r>
      <w:proofErr w:type="spellEnd"/>
      <w:r w:rsidR="0069254D" w:rsidRPr="00692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и их частей, содержащих наркотические средства или психотропные вещества либо их </w:t>
      </w:r>
      <w:proofErr w:type="spellStart"/>
      <w:r w:rsidR="0069254D" w:rsidRPr="0069254D">
        <w:rPr>
          <w:rFonts w:ascii="Times New Roman" w:eastAsia="Times New Roman" w:hAnsi="Times New Roman"/>
          <w:bCs/>
          <w:sz w:val="28"/>
          <w:szCs w:val="28"/>
          <w:lang w:eastAsia="ru-RU"/>
        </w:rPr>
        <w:t>прекурсоры</w:t>
      </w:r>
      <w:proofErr w:type="spellEnd"/>
      <w:r w:rsidR="0069254D" w:rsidRPr="00692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69254D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69254D" w:rsidRPr="00692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 также новых потенциально опасных </w:t>
      </w:r>
      <w:proofErr w:type="spellStart"/>
      <w:r w:rsidR="0069254D" w:rsidRPr="0069254D">
        <w:rPr>
          <w:rFonts w:ascii="Times New Roman" w:eastAsia="Times New Roman" w:hAnsi="Times New Roman"/>
          <w:bCs/>
          <w:sz w:val="28"/>
          <w:szCs w:val="28"/>
          <w:lang w:eastAsia="ru-RU"/>
        </w:rPr>
        <w:t>психоактивных</w:t>
      </w:r>
      <w:proofErr w:type="spellEnd"/>
      <w:r w:rsidR="0069254D" w:rsidRPr="00692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веществ</w:t>
      </w:r>
      <w:r w:rsidR="00692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порядке, определенном федеральным органом исполнительной власти, осуществляющим функции по выработке и реализации государственной </w:t>
      </w: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политики и нормативно-правовому регулированию в сфере</w:t>
      </w:r>
      <w:proofErr w:type="gramEnd"/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жилищно-коммунального хозяйства</w:t>
      </w:r>
      <w:proofErr w:type="gramStart"/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>.».</w:t>
      </w:r>
      <w:proofErr w:type="gramEnd"/>
    </w:p>
    <w:p w14:paraId="51DEAE71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2</w:t>
      </w:r>
    </w:p>
    <w:p w14:paraId="69745537" w14:textId="66D6FD9D" w:rsidR="00B841C5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опубликования.</w:t>
      </w:r>
    </w:p>
    <w:p w14:paraId="096FEAEA" w14:textId="77777777" w:rsidR="00636337" w:rsidRDefault="00636337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068212A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5CCF871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86ED67D" w14:textId="3AE456E8" w:rsidR="00836A2F" w:rsidRPr="008201F7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201F7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201F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201F7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8BE90" w14:textId="77777777" w:rsidR="00523A77" w:rsidRDefault="00523A77" w:rsidP="001B0245">
      <w:pPr>
        <w:spacing w:after="0" w:line="240" w:lineRule="auto"/>
      </w:pPr>
      <w:r>
        <w:separator/>
      </w:r>
    </w:p>
  </w:endnote>
  <w:endnote w:type="continuationSeparator" w:id="0">
    <w:p w14:paraId="4FC5F94B" w14:textId="77777777" w:rsidR="00523A77" w:rsidRDefault="00523A77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8DBDB" w14:textId="77777777" w:rsidR="00523A77" w:rsidRDefault="00523A77" w:rsidP="001B0245">
      <w:pPr>
        <w:spacing w:after="0" w:line="240" w:lineRule="auto"/>
      </w:pPr>
      <w:r>
        <w:separator/>
      </w:r>
    </w:p>
  </w:footnote>
  <w:footnote w:type="continuationSeparator" w:id="0">
    <w:p w14:paraId="5976B797" w14:textId="77777777" w:rsidR="00523A77" w:rsidRDefault="00523A77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0A5992">
      <w:rPr>
        <w:rFonts w:ascii="Times New Roman" w:hAnsi="Times New Roman"/>
        <w:noProof/>
        <w:sz w:val="28"/>
        <w:szCs w:val="28"/>
      </w:rPr>
      <w:t>2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268FD"/>
    <w:rsid w:val="00052E72"/>
    <w:rsid w:val="00052FEE"/>
    <w:rsid w:val="000640EC"/>
    <w:rsid w:val="0006745C"/>
    <w:rsid w:val="00071A69"/>
    <w:rsid w:val="000A2341"/>
    <w:rsid w:val="000A5992"/>
    <w:rsid w:val="000D2DA2"/>
    <w:rsid w:val="000D3352"/>
    <w:rsid w:val="000E6F9F"/>
    <w:rsid w:val="001116CF"/>
    <w:rsid w:val="001145F9"/>
    <w:rsid w:val="001164CA"/>
    <w:rsid w:val="00121956"/>
    <w:rsid w:val="00137C79"/>
    <w:rsid w:val="001400FC"/>
    <w:rsid w:val="00143D94"/>
    <w:rsid w:val="00147F36"/>
    <w:rsid w:val="00180B09"/>
    <w:rsid w:val="00184223"/>
    <w:rsid w:val="001937CD"/>
    <w:rsid w:val="001A024D"/>
    <w:rsid w:val="001A38DD"/>
    <w:rsid w:val="001A736A"/>
    <w:rsid w:val="001B0245"/>
    <w:rsid w:val="001D371B"/>
    <w:rsid w:val="00217F98"/>
    <w:rsid w:val="0025350E"/>
    <w:rsid w:val="00282F01"/>
    <w:rsid w:val="002C128B"/>
    <w:rsid w:val="002D3E6F"/>
    <w:rsid w:val="002F26C7"/>
    <w:rsid w:val="00303180"/>
    <w:rsid w:val="003204CB"/>
    <w:rsid w:val="003363DB"/>
    <w:rsid w:val="003528B2"/>
    <w:rsid w:val="00352BE9"/>
    <w:rsid w:val="003649A6"/>
    <w:rsid w:val="003945EE"/>
    <w:rsid w:val="00395834"/>
    <w:rsid w:val="003A3FE9"/>
    <w:rsid w:val="003C5EC9"/>
    <w:rsid w:val="003F014D"/>
    <w:rsid w:val="003F2413"/>
    <w:rsid w:val="00413603"/>
    <w:rsid w:val="00416A68"/>
    <w:rsid w:val="00416C6C"/>
    <w:rsid w:val="00425995"/>
    <w:rsid w:val="00450637"/>
    <w:rsid w:val="00463823"/>
    <w:rsid w:val="00470508"/>
    <w:rsid w:val="004745C4"/>
    <w:rsid w:val="00476BAE"/>
    <w:rsid w:val="00492A75"/>
    <w:rsid w:val="00493B59"/>
    <w:rsid w:val="004B051B"/>
    <w:rsid w:val="004D322E"/>
    <w:rsid w:val="004D3E45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5210"/>
    <w:rsid w:val="005B126C"/>
    <w:rsid w:val="005C5439"/>
    <w:rsid w:val="005C5A63"/>
    <w:rsid w:val="005C5E97"/>
    <w:rsid w:val="005C650F"/>
    <w:rsid w:val="005D358A"/>
    <w:rsid w:val="005D7AA8"/>
    <w:rsid w:val="005E103F"/>
    <w:rsid w:val="0061214E"/>
    <w:rsid w:val="00620801"/>
    <w:rsid w:val="00621646"/>
    <w:rsid w:val="00624ECF"/>
    <w:rsid w:val="006337AA"/>
    <w:rsid w:val="00636337"/>
    <w:rsid w:val="00652BAE"/>
    <w:rsid w:val="00657EA1"/>
    <w:rsid w:val="00665B6C"/>
    <w:rsid w:val="006665B4"/>
    <w:rsid w:val="0066762C"/>
    <w:rsid w:val="00672D68"/>
    <w:rsid w:val="00675E73"/>
    <w:rsid w:val="00677D6B"/>
    <w:rsid w:val="00677DC5"/>
    <w:rsid w:val="0069254D"/>
    <w:rsid w:val="006A4319"/>
    <w:rsid w:val="006B4EE3"/>
    <w:rsid w:val="006D1D02"/>
    <w:rsid w:val="006F5C31"/>
    <w:rsid w:val="00705494"/>
    <w:rsid w:val="00711799"/>
    <w:rsid w:val="00735381"/>
    <w:rsid w:val="00756BFB"/>
    <w:rsid w:val="00766BDC"/>
    <w:rsid w:val="00777601"/>
    <w:rsid w:val="00793A48"/>
    <w:rsid w:val="007C0FC1"/>
    <w:rsid w:val="007E0FC1"/>
    <w:rsid w:val="00801851"/>
    <w:rsid w:val="00806FA9"/>
    <w:rsid w:val="00810506"/>
    <w:rsid w:val="008201F7"/>
    <w:rsid w:val="008227FE"/>
    <w:rsid w:val="00836A2F"/>
    <w:rsid w:val="00846AA2"/>
    <w:rsid w:val="008601AD"/>
    <w:rsid w:val="008704CD"/>
    <w:rsid w:val="00875A89"/>
    <w:rsid w:val="008804AB"/>
    <w:rsid w:val="00887427"/>
    <w:rsid w:val="00893DA7"/>
    <w:rsid w:val="008A3124"/>
    <w:rsid w:val="008D3C89"/>
    <w:rsid w:val="008E16A4"/>
    <w:rsid w:val="008F6E71"/>
    <w:rsid w:val="009067FB"/>
    <w:rsid w:val="0091651A"/>
    <w:rsid w:val="009300D7"/>
    <w:rsid w:val="009337E6"/>
    <w:rsid w:val="00942305"/>
    <w:rsid w:val="00950EEC"/>
    <w:rsid w:val="0095114A"/>
    <w:rsid w:val="00960C7D"/>
    <w:rsid w:val="00963F96"/>
    <w:rsid w:val="00981FC5"/>
    <w:rsid w:val="0098504A"/>
    <w:rsid w:val="009B51F3"/>
    <w:rsid w:val="009D1AC6"/>
    <w:rsid w:val="009F5DC2"/>
    <w:rsid w:val="00A02E2C"/>
    <w:rsid w:val="00A41D75"/>
    <w:rsid w:val="00A4218E"/>
    <w:rsid w:val="00A422CD"/>
    <w:rsid w:val="00A6632E"/>
    <w:rsid w:val="00A75719"/>
    <w:rsid w:val="00A846CE"/>
    <w:rsid w:val="00A933F7"/>
    <w:rsid w:val="00AA0B62"/>
    <w:rsid w:val="00AB4F6B"/>
    <w:rsid w:val="00AC2F8F"/>
    <w:rsid w:val="00AD26AC"/>
    <w:rsid w:val="00AE2BDF"/>
    <w:rsid w:val="00AF413D"/>
    <w:rsid w:val="00B056EF"/>
    <w:rsid w:val="00B06395"/>
    <w:rsid w:val="00B24AE7"/>
    <w:rsid w:val="00B31214"/>
    <w:rsid w:val="00B4658A"/>
    <w:rsid w:val="00B642AC"/>
    <w:rsid w:val="00B841C5"/>
    <w:rsid w:val="00B84936"/>
    <w:rsid w:val="00B9049E"/>
    <w:rsid w:val="00B94098"/>
    <w:rsid w:val="00BD0AA7"/>
    <w:rsid w:val="00BD625E"/>
    <w:rsid w:val="00C00DD7"/>
    <w:rsid w:val="00C05E57"/>
    <w:rsid w:val="00C07C9C"/>
    <w:rsid w:val="00C30E43"/>
    <w:rsid w:val="00C326A6"/>
    <w:rsid w:val="00C351BB"/>
    <w:rsid w:val="00C40209"/>
    <w:rsid w:val="00C728BD"/>
    <w:rsid w:val="00C8759E"/>
    <w:rsid w:val="00C90C6A"/>
    <w:rsid w:val="00C91D21"/>
    <w:rsid w:val="00CD46F0"/>
    <w:rsid w:val="00D06254"/>
    <w:rsid w:val="00D078CB"/>
    <w:rsid w:val="00D1070D"/>
    <w:rsid w:val="00D13D1D"/>
    <w:rsid w:val="00D16B75"/>
    <w:rsid w:val="00D17D93"/>
    <w:rsid w:val="00D565D9"/>
    <w:rsid w:val="00D8632F"/>
    <w:rsid w:val="00D871AA"/>
    <w:rsid w:val="00DA2A41"/>
    <w:rsid w:val="00DB01BE"/>
    <w:rsid w:val="00DB4C43"/>
    <w:rsid w:val="00DC5A1F"/>
    <w:rsid w:val="00DE672A"/>
    <w:rsid w:val="00E00D7A"/>
    <w:rsid w:val="00E112F9"/>
    <w:rsid w:val="00E24176"/>
    <w:rsid w:val="00E40226"/>
    <w:rsid w:val="00E5292C"/>
    <w:rsid w:val="00E567D1"/>
    <w:rsid w:val="00E70058"/>
    <w:rsid w:val="00E73553"/>
    <w:rsid w:val="00E75501"/>
    <w:rsid w:val="00E77E02"/>
    <w:rsid w:val="00E877BD"/>
    <w:rsid w:val="00E92B4E"/>
    <w:rsid w:val="00EA2A3B"/>
    <w:rsid w:val="00EA7E82"/>
    <w:rsid w:val="00EB0C64"/>
    <w:rsid w:val="00EC6536"/>
    <w:rsid w:val="00ED2398"/>
    <w:rsid w:val="00EF0BC1"/>
    <w:rsid w:val="00F1600D"/>
    <w:rsid w:val="00F30F69"/>
    <w:rsid w:val="00F315ED"/>
    <w:rsid w:val="00F347D4"/>
    <w:rsid w:val="00F46A89"/>
    <w:rsid w:val="00F50AD9"/>
    <w:rsid w:val="00F61FF7"/>
    <w:rsid w:val="00F63D55"/>
    <w:rsid w:val="00F63E18"/>
    <w:rsid w:val="00FA10DB"/>
    <w:rsid w:val="00FB1D98"/>
    <w:rsid w:val="00FC59DD"/>
    <w:rsid w:val="00FC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CE8A4-373C-4A3E-9B3A-E0F98DDFB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145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ДАВАНКОВ Владислав Андреевич</cp:lastModifiedBy>
  <cp:revision>6</cp:revision>
  <cp:lastPrinted>2026-03-23T12:57:00Z</cp:lastPrinted>
  <dcterms:created xsi:type="dcterms:W3CDTF">2025-12-12T09:52:00Z</dcterms:created>
  <dcterms:modified xsi:type="dcterms:W3CDTF">2026-03-23T12:57:00Z</dcterms:modified>
</cp:coreProperties>
</file>