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268D4">
        <w:trPr>
          <w:jc w:val="right"/>
        </w:trPr>
        <w:tc>
          <w:tcPr>
            <w:tcW w:w="5508" w:type="dxa"/>
          </w:tcPr>
          <w:p w:rsidR="00C268D4" w:rsidRDefault="00C268D4" w:rsidP="00C268D4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4B136F" w:rsidRDefault="004B136F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06407" w:rsidRDefault="00C06407" w:rsidP="00C06407">
            <w:pPr>
              <w:rPr>
                <w:sz w:val="28"/>
                <w:szCs w:val="28"/>
              </w:rPr>
            </w:pPr>
          </w:p>
          <w:p w:rsidR="00C268D4" w:rsidRPr="0001627F" w:rsidRDefault="00C268D4" w:rsidP="00C06407">
            <w:r w:rsidRPr="000162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268D4" w:rsidRDefault="00C268D4" w:rsidP="00C06407">
      <w:pPr>
        <w:tabs>
          <w:tab w:val="left" w:pos="6660"/>
        </w:tabs>
        <w:spacing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       </w:t>
      </w:r>
    </w:p>
    <w:p w:rsidR="00FE322C" w:rsidRDefault="00FE322C" w:rsidP="00C06407">
      <w:pPr>
        <w:tabs>
          <w:tab w:val="left" w:pos="6660"/>
        </w:tabs>
        <w:spacing w:line="360" w:lineRule="auto"/>
        <w:ind w:firstLine="709"/>
        <w:jc w:val="both"/>
        <w:rPr>
          <w:spacing w:val="-1"/>
          <w:sz w:val="28"/>
          <w:szCs w:val="28"/>
        </w:rPr>
      </w:pPr>
    </w:p>
    <w:p w:rsidR="00B83F95" w:rsidRDefault="00C268D4" w:rsidP="008175BF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900414">
        <w:rPr>
          <w:spacing w:val="-1"/>
          <w:sz w:val="28"/>
          <w:szCs w:val="28"/>
        </w:rPr>
        <w:t xml:space="preserve">В соответствии с </w:t>
      </w:r>
      <w:r w:rsidR="00FE322C">
        <w:rPr>
          <w:spacing w:val="-1"/>
          <w:sz w:val="28"/>
          <w:szCs w:val="28"/>
        </w:rPr>
        <w:t>пунктом «е</w:t>
      </w:r>
      <w:bookmarkStart w:id="0" w:name="_GoBack"/>
      <w:bookmarkEnd w:id="0"/>
      <w:r w:rsidR="00FE322C">
        <w:rPr>
          <w:spacing w:val="-1"/>
          <w:sz w:val="28"/>
          <w:szCs w:val="28"/>
        </w:rPr>
        <w:t xml:space="preserve">» </w:t>
      </w:r>
      <w:r w:rsidRPr="00900414">
        <w:rPr>
          <w:spacing w:val="-1"/>
          <w:sz w:val="28"/>
          <w:szCs w:val="28"/>
        </w:rPr>
        <w:t>част</w:t>
      </w:r>
      <w:r w:rsidR="00FE322C">
        <w:rPr>
          <w:spacing w:val="-1"/>
          <w:sz w:val="28"/>
          <w:szCs w:val="28"/>
        </w:rPr>
        <w:t>и</w:t>
      </w:r>
      <w:r w:rsidRPr="00900414">
        <w:rPr>
          <w:spacing w:val="-1"/>
          <w:sz w:val="28"/>
          <w:szCs w:val="28"/>
        </w:rPr>
        <w:t xml:space="preserve"> </w:t>
      </w:r>
      <w:r w:rsidR="00FE322C">
        <w:rPr>
          <w:spacing w:val="-1"/>
          <w:sz w:val="28"/>
          <w:szCs w:val="28"/>
        </w:rPr>
        <w:t>1</w:t>
      </w:r>
      <w:r w:rsidRPr="00900414">
        <w:rPr>
          <w:spacing w:val="-1"/>
          <w:sz w:val="28"/>
          <w:szCs w:val="28"/>
        </w:rPr>
        <w:t xml:space="preserve"> статьи 1</w:t>
      </w:r>
      <w:r w:rsidR="00FE322C">
        <w:rPr>
          <w:spacing w:val="-1"/>
          <w:sz w:val="28"/>
          <w:szCs w:val="28"/>
        </w:rPr>
        <w:t>4</w:t>
      </w:r>
      <w:r w:rsidRPr="00900414">
        <w:rPr>
          <w:spacing w:val="-1"/>
          <w:sz w:val="28"/>
          <w:szCs w:val="28"/>
        </w:rPr>
        <w:t xml:space="preserve"> Регламента Государственной Думы Комитет </w:t>
      </w:r>
      <w:r w:rsidR="00FE322C">
        <w:rPr>
          <w:bCs/>
          <w:spacing w:val="-1"/>
          <w:sz w:val="28"/>
          <w:szCs w:val="28"/>
        </w:rPr>
        <w:t>направляем материалы для назначения комитета-соисполнителя по</w:t>
      </w:r>
      <w:r w:rsidRPr="00900414">
        <w:rPr>
          <w:spacing w:val="-1"/>
          <w:sz w:val="28"/>
          <w:szCs w:val="28"/>
        </w:rPr>
        <w:t xml:space="preserve"> </w:t>
      </w:r>
      <w:r w:rsidRPr="00900414">
        <w:rPr>
          <w:spacing w:val="-3"/>
          <w:sz w:val="28"/>
          <w:szCs w:val="28"/>
        </w:rPr>
        <w:t>проект</w:t>
      </w:r>
      <w:r w:rsidR="00FE322C">
        <w:rPr>
          <w:spacing w:val="-3"/>
          <w:sz w:val="28"/>
          <w:szCs w:val="28"/>
        </w:rPr>
        <w:t>у</w:t>
      </w:r>
      <w:r w:rsidRPr="00900414">
        <w:rPr>
          <w:spacing w:val="-3"/>
          <w:sz w:val="28"/>
          <w:szCs w:val="28"/>
        </w:rPr>
        <w:t xml:space="preserve"> федерального закона</w:t>
      </w:r>
      <w:r w:rsidR="00AD7C8E">
        <w:rPr>
          <w:spacing w:val="-3"/>
          <w:sz w:val="28"/>
          <w:szCs w:val="28"/>
        </w:rPr>
        <w:t xml:space="preserve"> </w:t>
      </w:r>
      <w:r w:rsidR="00564423">
        <w:rPr>
          <w:spacing w:val="-3"/>
          <w:sz w:val="28"/>
          <w:szCs w:val="28"/>
        </w:rPr>
        <w:t xml:space="preserve">№ </w:t>
      </w:r>
      <w:r w:rsidR="00E4479D" w:rsidRPr="001506E8">
        <w:rPr>
          <w:sz w:val="28"/>
          <w:szCs w:val="28"/>
        </w:rPr>
        <w:t>1181371-8 «О внесении изменений в Земельный кодекс Российской Федерации и отдельные законодательные акты Российской Федерации»</w:t>
      </w:r>
      <w:r w:rsidR="00FE322C" w:rsidRPr="00FE322C">
        <w:rPr>
          <w:bCs/>
          <w:sz w:val="28"/>
          <w:szCs w:val="28"/>
        </w:rPr>
        <w:t xml:space="preserve"> </w:t>
      </w:r>
      <w:r w:rsidR="00FE322C">
        <w:rPr>
          <w:bCs/>
          <w:sz w:val="28"/>
          <w:szCs w:val="28"/>
        </w:rPr>
        <w:t>(</w:t>
      </w:r>
      <w:r w:rsidR="00E4479D">
        <w:rPr>
          <w:rFonts w:ascii="XO Thames" w:hAnsi="XO Thames"/>
          <w:sz w:val="28"/>
          <w:szCs w:val="28"/>
        </w:rPr>
        <w:t>об уточнении полномочий в сфере земельных отношений</w:t>
      </w:r>
      <w:r w:rsidR="00E4479D" w:rsidRPr="006C731A">
        <w:rPr>
          <w:rFonts w:ascii="XO Thames" w:hAnsi="XO Thames"/>
          <w:sz w:val="28"/>
          <w:szCs w:val="28"/>
        </w:rPr>
        <w:t xml:space="preserve"> </w:t>
      </w:r>
      <w:r w:rsidR="00E4479D">
        <w:rPr>
          <w:rFonts w:ascii="XO Thames" w:hAnsi="XO Thames"/>
          <w:sz w:val="28"/>
          <w:szCs w:val="28"/>
        </w:rPr>
        <w:t>органов местного самоуправления</w:t>
      </w:r>
      <w:r w:rsidR="00FE322C">
        <w:rPr>
          <w:bCs/>
          <w:sz w:val="28"/>
          <w:szCs w:val="28"/>
        </w:rPr>
        <w:t>)</w:t>
      </w:r>
      <w:r w:rsidR="00FE322C">
        <w:rPr>
          <w:spacing w:val="-3"/>
          <w:sz w:val="28"/>
          <w:szCs w:val="28"/>
        </w:rPr>
        <w:t>.</w:t>
      </w:r>
    </w:p>
    <w:p w:rsidR="00C268D4" w:rsidRDefault="00C06407" w:rsidP="00662966">
      <w:pPr>
        <w:tabs>
          <w:tab w:val="left" w:pos="6660"/>
        </w:tabs>
        <w:spacing w:line="360" w:lineRule="exact"/>
        <w:ind w:firstLine="567"/>
        <w:jc w:val="both"/>
        <w:rPr>
          <w:sz w:val="28"/>
          <w:szCs w:val="28"/>
        </w:rPr>
      </w:pPr>
      <w:r w:rsidRPr="00AB0EB9">
        <w:rPr>
          <w:sz w:val="28"/>
          <w:szCs w:val="28"/>
        </w:rPr>
        <w:t>Приложение</w:t>
      </w:r>
      <w:r w:rsidR="00C268D4">
        <w:rPr>
          <w:sz w:val="28"/>
          <w:szCs w:val="28"/>
        </w:rPr>
        <w:t xml:space="preserve"> на  </w:t>
      </w:r>
      <w:r w:rsidR="005D392F">
        <w:rPr>
          <w:sz w:val="28"/>
          <w:szCs w:val="28"/>
        </w:rPr>
        <w:t xml:space="preserve"> </w:t>
      </w:r>
      <w:r w:rsidR="0028065E">
        <w:rPr>
          <w:sz w:val="28"/>
          <w:szCs w:val="28"/>
        </w:rPr>
        <w:t xml:space="preserve"> </w:t>
      </w:r>
      <w:r w:rsidR="003754A3" w:rsidRPr="003754A3">
        <w:rPr>
          <w:sz w:val="28"/>
          <w:szCs w:val="28"/>
        </w:rPr>
        <w:t xml:space="preserve"> </w:t>
      </w:r>
      <w:r w:rsidR="00312CFB">
        <w:rPr>
          <w:sz w:val="28"/>
          <w:szCs w:val="28"/>
        </w:rPr>
        <w:t xml:space="preserve">  </w:t>
      </w:r>
      <w:r w:rsidR="00C268D4">
        <w:rPr>
          <w:sz w:val="28"/>
          <w:szCs w:val="28"/>
        </w:rPr>
        <w:t>л. в 1 экз.</w:t>
      </w:r>
    </w:p>
    <w:p w:rsidR="004B6927" w:rsidRDefault="004B6927" w:rsidP="00662966">
      <w:pPr>
        <w:tabs>
          <w:tab w:val="left" w:pos="6660"/>
        </w:tabs>
        <w:spacing w:line="360" w:lineRule="exact"/>
        <w:ind w:firstLine="567"/>
        <w:jc w:val="both"/>
        <w:rPr>
          <w:sz w:val="28"/>
          <w:szCs w:val="28"/>
        </w:rPr>
      </w:pPr>
    </w:p>
    <w:p w:rsidR="00FE322C" w:rsidRDefault="00FE322C" w:rsidP="00662966">
      <w:pPr>
        <w:tabs>
          <w:tab w:val="left" w:pos="6660"/>
        </w:tabs>
        <w:spacing w:line="360" w:lineRule="exact"/>
        <w:ind w:firstLine="567"/>
        <w:jc w:val="both"/>
        <w:rPr>
          <w:sz w:val="28"/>
          <w:szCs w:val="28"/>
        </w:rPr>
      </w:pPr>
    </w:p>
    <w:p w:rsidR="00FE322C" w:rsidRDefault="00FE322C" w:rsidP="00662966">
      <w:pPr>
        <w:tabs>
          <w:tab w:val="left" w:pos="6660"/>
        </w:tabs>
        <w:spacing w:line="360" w:lineRule="exact"/>
        <w:ind w:firstLine="567"/>
        <w:jc w:val="both"/>
        <w:rPr>
          <w:sz w:val="28"/>
          <w:szCs w:val="28"/>
        </w:rPr>
      </w:pPr>
    </w:p>
    <w:tbl>
      <w:tblPr>
        <w:tblW w:w="9908" w:type="dxa"/>
        <w:tblLook w:val="0000" w:firstRow="0" w:lastRow="0" w:firstColumn="0" w:lastColumn="0" w:noHBand="0" w:noVBand="0"/>
      </w:tblPr>
      <w:tblGrid>
        <w:gridCol w:w="4785"/>
        <w:gridCol w:w="5123"/>
      </w:tblGrid>
      <w:tr w:rsidR="00C268D4" w:rsidRPr="00BC22CB">
        <w:tc>
          <w:tcPr>
            <w:tcW w:w="4785" w:type="dxa"/>
          </w:tcPr>
          <w:p w:rsidR="00C268D4" w:rsidRPr="00BC22CB" w:rsidRDefault="00C268D4" w:rsidP="00662966">
            <w:pPr>
              <w:tabs>
                <w:tab w:val="left" w:pos="6660"/>
              </w:tabs>
              <w:spacing w:line="360" w:lineRule="exact"/>
              <w:rPr>
                <w:sz w:val="28"/>
                <w:szCs w:val="28"/>
              </w:rPr>
            </w:pPr>
            <w:r w:rsidRPr="00BC22CB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5123" w:type="dxa"/>
          </w:tcPr>
          <w:p w:rsidR="00C06407" w:rsidRPr="00BC22CB" w:rsidRDefault="00BA147B" w:rsidP="00BA147B">
            <w:pPr>
              <w:tabs>
                <w:tab w:val="left" w:pos="6660"/>
              </w:tabs>
              <w:spacing w:line="360" w:lineRule="exact"/>
              <w:ind w:firstLine="567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 w:rsidRPr="00BC22CB">
              <w:rPr>
                <w:color w:val="000000"/>
                <w:sz w:val="28"/>
                <w:szCs w:val="28"/>
              </w:rPr>
              <w:t>С.А.Гаврилов</w:t>
            </w:r>
            <w:proofErr w:type="spellEnd"/>
          </w:p>
        </w:tc>
      </w:tr>
    </w:tbl>
    <w:p w:rsidR="00B03C09" w:rsidRPr="007B4F28" w:rsidRDefault="00B03C09" w:rsidP="00FE322C">
      <w:pPr>
        <w:tabs>
          <w:tab w:val="left" w:pos="6660"/>
        </w:tabs>
        <w:spacing w:line="360" w:lineRule="exact"/>
        <w:ind w:firstLine="567"/>
        <w:jc w:val="both"/>
      </w:pPr>
    </w:p>
    <w:sectPr w:rsidR="00B03C09" w:rsidRPr="007B4F28" w:rsidSect="001E4763">
      <w:footerReference w:type="default" r:id="rId6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39A" w:rsidRDefault="00E8339A" w:rsidP="005D392F">
      <w:r>
        <w:separator/>
      </w:r>
    </w:p>
  </w:endnote>
  <w:endnote w:type="continuationSeparator" w:id="0">
    <w:p w:rsidR="00E8339A" w:rsidRDefault="00E8339A" w:rsidP="005D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407" w:rsidRPr="001E4763" w:rsidRDefault="001E4763" w:rsidP="00C06407">
    <w:pPr>
      <w:pStyle w:val="a7"/>
      <w:rPr>
        <w:sz w:val="20"/>
      </w:rPr>
    </w:pPr>
    <w:r w:rsidRPr="001E4763">
      <w:rPr>
        <w:sz w:val="20"/>
      </w:rPr>
      <w:t>Забелин</w:t>
    </w:r>
    <w:r w:rsidR="00C06407" w:rsidRPr="001E4763">
      <w:rPr>
        <w:sz w:val="20"/>
      </w:rPr>
      <w:t xml:space="preserve"> А.В.</w:t>
    </w:r>
  </w:p>
  <w:p w:rsidR="00C06407" w:rsidRPr="001E4763" w:rsidRDefault="005B5765" w:rsidP="00C06407">
    <w:pPr>
      <w:pStyle w:val="a7"/>
      <w:rPr>
        <w:sz w:val="20"/>
      </w:rPr>
    </w:pPr>
    <w:r w:rsidRPr="001E4763">
      <w:rPr>
        <w:sz w:val="20"/>
      </w:rPr>
      <w:t>8(495)</w:t>
    </w:r>
    <w:r w:rsidR="00796A69" w:rsidRPr="001E4763">
      <w:rPr>
        <w:sz w:val="20"/>
      </w:rPr>
      <w:t>692-</w:t>
    </w:r>
    <w:r w:rsidR="001E4763" w:rsidRPr="001E4763">
      <w:rPr>
        <w:sz w:val="20"/>
      </w:rPr>
      <w:t>00</w:t>
    </w:r>
    <w:r w:rsidR="00C06407" w:rsidRPr="001E4763">
      <w:rPr>
        <w:sz w:val="20"/>
      </w:rPr>
      <w:t>-65</w:t>
    </w:r>
    <w:r w:rsidRPr="001E4763">
      <w:rPr>
        <w:sz w:val="20"/>
      </w:rPr>
      <w:t>, 8(</w:t>
    </w:r>
    <w:r w:rsidR="001E4763" w:rsidRPr="001E4763">
      <w:rPr>
        <w:sz w:val="20"/>
      </w:rPr>
      <w:t>910</w:t>
    </w:r>
    <w:r w:rsidRPr="001E4763">
      <w:rPr>
        <w:sz w:val="20"/>
      </w:rPr>
      <w:t>)</w:t>
    </w:r>
    <w:r w:rsidR="001E4763" w:rsidRPr="001E4763">
      <w:rPr>
        <w:sz w:val="20"/>
      </w:rPr>
      <w:t xml:space="preserve"> 260-61-12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39A" w:rsidRDefault="00E8339A" w:rsidP="005D392F">
      <w:r>
        <w:separator/>
      </w:r>
    </w:p>
  </w:footnote>
  <w:footnote w:type="continuationSeparator" w:id="0">
    <w:p w:rsidR="00E8339A" w:rsidRDefault="00E8339A" w:rsidP="005D39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8D4"/>
    <w:rsid w:val="00003018"/>
    <w:rsid w:val="00004246"/>
    <w:rsid w:val="00005AFB"/>
    <w:rsid w:val="00010BE2"/>
    <w:rsid w:val="000116BF"/>
    <w:rsid w:val="00011B49"/>
    <w:rsid w:val="000125DD"/>
    <w:rsid w:val="000145D6"/>
    <w:rsid w:val="0001576D"/>
    <w:rsid w:val="0001627F"/>
    <w:rsid w:val="000208A0"/>
    <w:rsid w:val="000212FD"/>
    <w:rsid w:val="0002606B"/>
    <w:rsid w:val="00026644"/>
    <w:rsid w:val="00033E86"/>
    <w:rsid w:val="00035D9F"/>
    <w:rsid w:val="000439F0"/>
    <w:rsid w:val="000503DB"/>
    <w:rsid w:val="0005481F"/>
    <w:rsid w:val="000635DF"/>
    <w:rsid w:val="000660DF"/>
    <w:rsid w:val="00071321"/>
    <w:rsid w:val="000732D3"/>
    <w:rsid w:val="00086119"/>
    <w:rsid w:val="00086A46"/>
    <w:rsid w:val="00087116"/>
    <w:rsid w:val="00087A9C"/>
    <w:rsid w:val="00087DE4"/>
    <w:rsid w:val="00094516"/>
    <w:rsid w:val="00095331"/>
    <w:rsid w:val="000960FE"/>
    <w:rsid w:val="00097500"/>
    <w:rsid w:val="000A11E9"/>
    <w:rsid w:val="000A2AA5"/>
    <w:rsid w:val="000A5B69"/>
    <w:rsid w:val="000B1938"/>
    <w:rsid w:val="000B5FF5"/>
    <w:rsid w:val="000B6673"/>
    <w:rsid w:val="000C0D39"/>
    <w:rsid w:val="000C6761"/>
    <w:rsid w:val="000C68EB"/>
    <w:rsid w:val="000D1D5C"/>
    <w:rsid w:val="000D35D6"/>
    <w:rsid w:val="000D37B4"/>
    <w:rsid w:val="000E10B5"/>
    <w:rsid w:val="000E4A64"/>
    <w:rsid w:val="000E586D"/>
    <w:rsid w:val="000E6DFE"/>
    <w:rsid w:val="000F3226"/>
    <w:rsid w:val="000F5E92"/>
    <w:rsid w:val="00104CB3"/>
    <w:rsid w:val="00115C45"/>
    <w:rsid w:val="00115C87"/>
    <w:rsid w:val="001173FD"/>
    <w:rsid w:val="001205E6"/>
    <w:rsid w:val="001309BE"/>
    <w:rsid w:val="00136369"/>
    <w:rsid w:val="001454F9"/>
    <w:rsid w:val="00151C78"/>
    <w:rsid w:val="0015227A"/>
    <w:rsid w:val="00152CDC"/>
    <w:rsid w:val="00157B7F"/>
    <w:rsid w:val="001606AC"/>
    <w:rsid w:val="00161559"/>
    <w:rsid w:val="00165319"/>
    <w:rsid w:val="001664A3"/>
    <w:rsid w:val="00185322"/>
    <w:rsid w:val="0019298B"/>
    <w:rsid w:val="001A3BE2"/>
    <w:rsid w:val="001A448E"/>
    <w:rsid w:val="001A4F43"/>
    <w:rsid w:val="001B01CD"/>
    <w:rsid w:val="001B1305"/>
    <w:rsid w:val="001C4100"/>
    <w:rsid w:val="001D20FA"/>
    <w:rsid w:val="001D24D4"/>
    <w:rsid w:val="001D438B"/>
    <w:rsid w:val="001D6230"/>
    <w:rsid w:val="001E39C0"/>
    <w:rsid w:val="001E4763"/>
    <w:rsid w:val="001F29DB"/>
    <w:rsid w:val="001F42BA"/>
    <w:rsid w:val="001F4DDF"/>
    <w:rsid w:val="001F6374"/>
    <w:rsid w:val="001F6C30"/>
    <w:rsid w:val="0020456E"/>
    <w:rsid w:val="00212B92"/>
    <w:rsid w:val="0022149B"/>
    <w:rsid w:val="002240EB"/>
    <w:rsid w:val="002314A2"/>
    <w:rsid w:val="00232C26"/>
    <w:rsid w:val="00233BD9"/>
    <w:rsid w:val="00242112"/>
    <w:rsid w:val="00242DBD"/>
    <w:rsid w:val="00244236"/>
    <w:rsid w:val="00252F50"/>
    <w:rsid w:val="002566E0"/>
    <w:rsid w:val="00256C0B"/>
    <w:rsid w:val="0026120B"/>
    <w:rsid w:val="00262591"/>
    <w:rsid w:val="00263FA2"/>
    <w:rsid w:val="00266842"/>
    <w:rsid w:val="00267946"/>
    <w:rsid w:val="002713D8"/>
    <w:rsid w:val="00273819"/>
    <w:rsid w:val="00274397"/>
    <w:rsid w:val="00277156"/>
    <w:rsid w:val="0028065E"/>
    <w:rsid w:val="0028375F"/>
    <w:rsid w:val="00285835"/>
    <w:rsid w:val="00286227"/>
    <w:rsid w:val="00287F98"/>
    <w:rsid w:val="00292D9A"/>
    <w:rsid w:val="002959C6"/>
    <w:rsid w:val="002965CD"/>
    <w:rsid w:val="00296ECD"/>
    <w:rsid w:val="0029770F"/>
    <w:rsid w:val="002A0A5A"/>
    <w:rsid w:val="002A126F"/>
    <w:rsid w:val="002A1C88"/>
    <w:rsid w:val="002A2E4D"/>
    <w:rsid w:val="002C066F"/>
    <w:rsid w:val="002C0985"/>
    <w:rsid w:val="002C0B27"/>
    <w:rsid w:val="002C2672"/>
    <w:rsid w:val="002C3FC7"/>
    <w:rsid w:val="002C688C"/>
    <w:rsid w:val="002C7A9B"/>
    <w:rsid w:val="002E0C04"/>
    <w:rsid w:val="002E18F8"/>
    <w:rsid w:val="002E1A23"/>
    <w:rsid w:val="002E48DA"/>
    <w:rsid w:val="002F002C"/>
    <w:rsid w:val="002F13F0"/>
    <w:rsid w:val="002F5D67"/>
    <w:rsid w:val="002F6DF5"/>
    <w:rsid w:val="002F726A"/>
    <w:rsid w:val="002F72AF"/>
    <w:rsid w:val="0030681D"/>
    <w:rsid w:val="00312016"/>
    <w:rsid w:val="00312CFB"/>
    <w:rsid w:val="0031342F"/>
    <w:rsid w:val="003152A7"/>
    <w:rsid w:val="0031543D"/>
    <w:rsid w:val="0032447F"/>
    <w:rsid w:val="00325927"/>
    <w:rsid w:val="0032624E"/>
    <w:rsid w:val="00332F89"/>
    <w:rsid w:val="00333AA3"/>
    <w:rsid w:val="00336819"/>
    <w:rsid w:val="00337868"/>
    <w:rsid w:val="00340767"/>
    <w:rsid w:val="00341952"/>
    <w:rsid w:val="003419B6"/>
    <w:rsid w:val="00343525"/>
    <w:rsid w:val="003446A6"/>
    <w:rsid w:val="00350C3A"/>
    <w:rsid w:val="00352706"/>
    <w:rsid w:val="00356845"/>
    <w:rsid w:val="00357047"/>
    <w:rsid w:val="00360BFA"/>
    <w:rsid w:val="00363395"/>
    <w:rsid w:val="00366F00"/>
    <w:rsid w:val="003672D1"/>
    <w:rsid w:val="00370C71"/>
    <w:rsid w:val="00372349"/>
    <w:rsid w:val="003754A3"/>
    <w:rsid w:val="003802AA"/>
    <w:rsid w:val="00380305"/>
    <w:rsid w:val="003857D4"/>
    <w:rsid w:val="00386333"/>
    <w:rsid w:val="00387E93"/>
    <w:rsid w:val="00392C41"/>
    <w:rsid w:val="00392D5B"/>
    <w:rsid w:val="00393C85"/>
    <w:rsid w:val="00393DB4"/>
    <w:rsid w:val="003959FF"/>
    <w:rsid w:val="003962CE"/>
    <w:rsid w:val="003A0A83"/>
    <w:rsid w:val="003A3972"/>
    <w:rsid w:val="003A4A95"/>
    <w:rsid w:val="003B0660"/>
    <w:rsid w:val="003C329D"/>
    <w:rsid w:val="003C3F72"/>
    <w:rsid w:val="003D5C11"/>
    <w:rsid w:val="003D60E4"/>
    <w:rsid w:val="003E0D63"/>
    <w:rsid w:val="003E0E01"/>
    <w:rsid w:val="003F1825"/>
    <w:rsid w:val="003F588A"/>
    <w:rsid w:val="00400059"/>
    <w:rsid w:val="00403554"/>
    <w:rsid w:val="004127A8"/>
    <w:rsid w:val="0041405C"/>
    <w:rsid w:val="00416081"/>
    <w:rsid w:val="00425F60"/>
    <w:rsid w:val="004262D6"/>
    <w:rsid w:val="00427A4F"/>
    <w:rsid w:val="00427F6B"/>
    <w:rsid w:val="00440877"/>
    <w:rsid w:val="00444F49"/>
    <w:rsid w:val="004453D4"/>
    <w:rsid w:val="004468A6"/>
    <w:rsid w:val="00450C2E"/>
    <w:rsid w:val="004556EB"/>
    <w:rsid w:val="0046036A"/>
    <w:rsid w:val="00460830"/>
    <w:rsid w:val="004614C4"/>
    <w:rsid w:val="004763B4"/>
    <w:rsid w:val="00476C0C"/>
    <w:rsid w:val="0047765F"/>
    <w:rsid w:val="004865BB"/>
    <w:rsid w:val="00486BFA"/>
    <w:rsid w:val="00490455"/>
    <w:rsid w:val="00490618"/>
    <w:rsid w:val="0049437F"/>
    <w:rsid w:val="0049532D"/>
    <w:rsid w:val="004A05B1"/>
    <w:rsid w:val="004A0D0C"/>
    <w:rsid w:val="004A32CE"/>
    <w:rsid w:val="004A4955"/>
    <w:rsid w:val="004A7406"/>
    <w:rsid w:val="004A7CC7"/>
    <w:rsid w:val="004B0AD1"/>
    <w:rsid w:val="004B136F"/>
    <w:rsid w:val="004B1D51"/>
    <w:rsid w:val="004B6927"/>
    <w:rsid w:val="004B7E02"/>
    <w:rsid w:val="004C4389"/>
    <w:rsid w:val="004D26E1"/>
    <w:rsid w:val="004D390D"/>
    <w:rsid w:val="004E257E"/>
    <w:rsid w:val="004E2CFC"/>
    <w:rsid w:val="004E6C30"/>
    <w:rsid w:val="004F1FFF"/>
    <w:rsid w:val="004F5023"/>
    <w:rsid w:val="004F5211"/>
    <w:rsid w:val="00502EE6"/>
    <w:rsid w:val="0050507A"/>
    <w:rsid w:val="005055BA"/>
    <w:rsid w:val="005168BB"/>
    <w:rsid w:val="00517111"/>
    <w:rsid w:val="005203B9"/>
    <w:rsid w:val="005242D8"/>
    <w:rsid w:val="0052481D"/>
    <w:rsid w:val="00526801"/>
    <w:rsid w:val="0052799A"/>
    <w:rsid w:val="00527CCF"/>
    <w:rsid w:val="0053372A"/>
    <w:rsid w:val="00535EA3"/>
    <w:rsid w:val="005507E3"/>
    <w:rsid w:val="00554D75"/>
    <w:rsid w:val="00562089"/>
    <w:rsid w:val="00562376"/>
    <w:rsid w:val="00562A85"/>
    <w:rsid w:val="00563E68"/>
    <w:rsid w:val="00564423"/>
    <w:rsid w:val="00567DBB"/>
    <w:rsid w:val="00572124"/>
    <w:rsid w:val="00577E17"/>
    <w:rsid w:val="00580526"/>
    <w:rsid w:val="00582AE6"/>
    <w:rsid w:val="00583BA8"/>
    <w:rsid w:val="00590CFE"/>
    <w:rsid w:val="00593254"/>
    <w:rsid w:val="00594639"/>
    <w:rsid w:val="00597794"/>
    <w:rsid w:val="005A0D66"/>
    <w:rsid w:val="005A1104"/>
    <w:rsid w:val="005A4289"/>
    <w:rsid w:val="005B5765"/>
    <w:rsid w:val="005B60D1"/>
    <w:rsid w:val="005C5C15"/>
    <w:rsid w:val="005D1769"/>
    <w:rsid w:val="005D392F"/>
    <w:rsid w:val="005E1627"/>
    <w:rsid w:val="005E779A"/>
    <w:rsid w:val="005E7C89"/>
    <w:rsid w:val="005E7EE0"/>
    <w:rsid w:val="005F06D7"/>
    <w:rsid w:val="005F4B86"/>
    <w:rsid w:val="005F5CDE"/>
    <w:rsid w:val="005F707A"/>
    <w:rsid w:val="00600E07"/>
    <w:rsid w:val="00602FE0"/>
    <w:rsid w:val="00607444"/>
    <w:rsid w:val="00607DDA"/>
    <w:rsid w:val="006105CB"/>
    <w:rsid w:val="00610F38"/>
    <w:rsid w:val="006120BD"/>
    <w:rsid w:val="0062200C"/>
    <w:rsid w:val="00626EA9"/>
    <w:rsid w:val="00627E67"/>
    <w:rsid w:val="0063133C"/>
    <w:rsid w:val="00631C72"/>
    <w:rsid w:val="0063578F"/>
    <w:rsid w:val="00651CA4"/>
    <w:rsid w:val="00652C14"/>
    <w:rsid w:val="006555F0"/>
    <w:rsid w:val="00662966"/>
    <w:rsid w:val="00664D16"/>
    <w:rsid w:val="006675A0"/>
    <w:rsid w:val="0067232B"/>
    <w:rsid w:val="006723A4"/>
    <w:rsid w:val="006736F0"/>
    <w:rsid w:val="00675156"/>
    <w:rsid w:val="00684EC4"/>
    <w:rsid w:val="00685FEE"/>
    <w:rsid w:val="006875E2"/>
    <w:rsid w:val="00687FE0"/>
    <w:rsid w:val="00696328"/>
    <w:rsid w:val="00697E5B"/>
    <w:rsid w:val="006B079D"/>
    <w:rsid w:val="006B20E0"/>
    <w:rsid w:val="006B24A1"/>
    <w:rsid w:val="006B3C99"/>
    <w:rsid w:val="006B5DD5"/>
    <w:rsid w:val="006B6AEB"/>
    <w:rsid w:val="006B6B66"/>
    <w:rsid w:val="006C0B96"/>
    <w:rsid w:val="006C5052"/>
    <w:rsid w:val="006C6A11"/>
    <w:rsid w:val="006D05DF"/>
    <w:rsid w:val="006D3411"/>
    <w:rsid w:val="006D4900"/>
    <w:rsid w:val="006E0378"/>
    <w:rsid w:val="006E3F67"/>
    <w:rsid w:val="006E7889"/>
    <w:rsid w:val="006E7CE0"/>
    <w:rsid w:val="006F1EF0"/>
    <w:rsid w:val="006F6659"/>
    <w:rsid w:val="006F739A"/>
    <w:rsid w:val="00704B58"/>
    <w:rsid w:val="007136E7"/>
    <w:rsid w:val="00721759"/>
    <w:rsid w:val="00722FDB"/>
    <w:rsid w:val="007232EB"/>
    <w:rsid w:val="00725F2C"/>
    <w:rsid w:val="007279DE"/>
    <w:rsid w:val="00731A8E"/>
    <w:rsid w:val="00731E95"/>
    <w:rsid w:val="0073272F"/>
    <w:rsid w:val="007336E7"/>
    <w:rsid w:val="007339E1"/>
    <w:rsid w:val="0073573B"/>
    <w:rsid w:val="00735D65"/>
    <w:rsid w:val="00741874"/>
    <w:rsid w:val="00741CB7"/>
    <w:rsid w:val="00745AAD"/>
    <w:rsid w:val="007524A0"/>
    <w:rsid w:val="007533C1"/>
    <w:rsid w:val="00755008"/>
    <w:rsid w:val="00755804"/>
    <w:rsid w:val="007574F6"/>
    <w:rsid w:val="00757CA8"/>
    <w:rsid w:val="007604E3"/>
    <w:rsid w:val="00762C7C"/>
    <w:rsid w:val="00762D8A"/>
    <w:rsid w:val="00770BC0"/>
    <w:rsid w:val="007710F1"/>
    <w:rsid w:val="0077430F"/>
    <w:rsid w:val="00787B04"/>
    <w:rsid w:val="00790B5A"/>
    <w:rsid w:val="0079101A"/>
    <w:rsid w:val="0079236D"/>
    <w:rsid w:val="0079507E"/>
    <w:rsid w:val="00796A69"/>
    <w:rsid w:val="00797F8A"/>
    <w:rsid w:val="007A14A6"/>
    <w:rsid w:val="007A7731"/>
    <w:rsid w:val="007B4F28"/>
    <w:rsid w:val="007C142B"/>
    <w:rsid w:val="007C34F8"/>
    <w:rsid w:val="007D32F5"/>
    <w:rsid w:val="007E426F"/>
    <w:rsid w:val="007E47AC"/>
    <w:rsid w:val="007E6185"/>
    <w:rsid w:val="007E61C0"/>
    <w:rsid w:val="007F11B3"/>
    <w:rsid w:val="007F606D"/>
    <w:rsid w:val="007F77FF"/>
    <w:rsid w:val="0080049D"/>
    <w:rsid w:val="008006CF"/>
    <w:rsid w:val="00801616"/>
    <w:rsid w:val="00801A7A"/>
    <w:rsid w:val="008036D7"/>
    <w:rsid w:val="00812F48"/>
    <w:rsid w:val="008175BF"/>
    <w:rsid w:val="00821DE6"/>
    <w:rsid w:val="00823585"/>
    <w:rsid w:val="00823AEA"/>
    <w:rsid w:val="00831412"/>
    <w:rsid w:val="0083405B"/>
    <w:rsid w:val="00837817"/>
    <w:rsid w:val="00837BA7"/>
    <w:rsid w:val="00844875"/>
    <w:rsid w:val="008448BB"/>
    <w:rsid w:val="008463A6"/>
    <w:rsid w:val="00847D04"/>
    <w:rsid w:val="0085040C"/>
    <w:rsid w:val="0085145E"/>
    <w:rsid w:val="00852FB5"/>
    <w:rsid w:val="00854DE4"/>
    <w:rsid w:val="00855A07"/>
    <w:rsid w:val="00860ACC"/>
    <w:rsid w:val="0086574C"/>
    <w:rsid w:val="00866A11"/>
    <w:rsid w:val="0087075C"/>
    <w:rsid w:val="00870795"/>
    <w:rsid w:val="00871533"/>
    <w:rsid w:val="00876775"/>
    <w:rsid w:val="00880A31"/>
    <w:rsid w:val="00881000"/>
    <w:rsid w:val="008910C6"/>
    <w:rsid w:val="008A10F9"/>
    <w:rsid w:val="008A31D7"/>
    <w:rsid w:val="008A55D1"/>
    <w:rsid w:val="008B04A9"/>
    <w:rsid w:val="008B5EF3"/>
    <w:rsid w:val="008B6D8A"/>
    <w:rsid w:val="008C2F14"/>
    <w:rsid w:val="008C7E42"/>
    <w:rsid w:val="008D049A"/>
    <w:rsid w:val="008D3D76"/>
    <w:rsid w:val="008D41A0"/>
    <w:rsid w:val="008E5AFE"/>
    <w:rsid w:val="008E7747"/>
    <w:rsid w:val="008E7FCB"/>
    <w:rsid w:val="008F417E"/>
    <w:rsid w:val="00900414"/>
    <w:rsid w:val="00901735"/>
    <w:rsid w:val="00901EB4"/>
    <w:rsid w:val="00903DFC"/>
    <w:rsid w:val="00905F93"/>
    <w:rsid w:val="009060DF"/>
    <w:rsid w:val="009077F9"/>
    <w:rsid w:val="009103CA"/>
    <w:rsid w:val="00913313"/>
    <w:rsid w:val="00914DF5"/>
    <w:rsid w:val="00921568"/>
    <w:rsid w:val="00923395"/>
    <w:rsid w:val="00936496"/>
    <w:rsid w:val="00945609"/>
    <w:rsid w:val="0095360C"/>
    <w:rsid w:val="00956C8E"/>
    <w:rsid w:val="00960062"/>
    <w:rsid w:val="009632D0"/>
    <w:rsid w:val="00972859"/>
    <w:rsid w:val="00972A03"/>
    <w:rsid w:val="009740D3"/>
    <w:rsid w:val="00974626"/>
    <w:rsid w:val="00981F34"/>
    <w:rsid w:val="00982DB1"/>
    <w:rsid w:val="009837CF"/>
    <w:rsid w:val="009848EC"/>
    <w:rsid w:val="0099035A"/>
    <w:rsid w:val="0099118E"/>
    <w:rsid w:val="009928D9"/>
    <w:rsid w:val="009A7EF4"/>
    <w:rsid w:val="009B319F"/>
    <w:rsid w:val="009C50DD"/>
    <w:rsid w:val="009C6FC3"/>
    <w:rsid w:val="009C7ACA"/>
    <w:rsid w:val="009D0794"/>
    <w:rsid w:val="009D17B3"/>
    <w:rsid w:val="009D4D93"/>
    <w:rsid w:val="009E016E"/>
    <w:rsid w:val="009E1081"/>
    <w:rsid w:val="009E12E4"/>
    <w:rsid w:val="009E1552"/>
    <w:rsid w:val="009E6CF1"/>
    <w:rsid w:val="009E7D20"/>
    <w:rsid w:val="00A049CC"/>
    <w:rsid w:val="00A1023F"/>
    <w:rsid w:val="00A169B3"/>
    <w:rsid w:val="00A21CA7"/>
    <w:rsid w:val="00A2381F"/>
    <w:rsid w:val="00A31898"/>
    <w:rsid w:val="00A46197"/>
    <w:rsid w:val="00A50184"/>
    <w:rsid w:val="00A51716"/>
    <w:rsid w:val="00A60E2D"/>
    <w:rsid w:val="00A625E1"/>
    <w:rsid w:val="00A62E6A"/>
    <w:rsid w:val="00A63B40"/>
    <w:rsid w:val="00A74225"/>
    <w:rsid w:val="00A75A99"/>
    <w:rsid w:val="00A81A11"/>
    <w:rsid w:val="00A84CD3"/>
    <w:rsid w:val="00A86AC2"/>
    <w:rsid w:val="00A8786B"/>
    <w:rsid w:val="00A90292"/>
    <w:rsid w:val="00A90BC1"/>
    <w:rsid w:val="00A933C1"/>
    <w:rsid w:val="00A93F87"/>
    <w:rsid w:val="00A940CB"/>
    <w:rsid w:val="00A96695"/>
    <w:rsid w:val="00A96DA0"/>
    <w:rsid w:val="00A9758A"/>
    <w:rsid w:val="00AA1C51"/>
    <w:rsid w:val="00AA4196"/>
    <w:rsid w:val="00AA680E"/>
    <w:rsid w:val="00AB0EB9"/>
    <w:rsid w:val="00AB3FD5"/>
    <w:rsid w:val="00AC2FB3"/>
    <w:rsid w:val="00AC363A"/>
    <w:rsid w:val="00AD2D31"/>
    <w:rsid w:val="00AD6AD9"/>
    <w:rsid w:val="00AD7C8E"/>
    <w:rsid w:val="00AE1FBF"/>
    <w:rsid w:val="00AE2554"/>
    <w:rsid w:val="00AE788E"/>
    <w:rsid w:val="00AF3BF4"/>
    <w:rsid w:val="00AF4A4F"/>
    <w:rsid w:val="00AF4FEC"/>
    <w:rsid w:val="00AF6ABB"/>
    <w:rsid w:val="00AF6BCD"/>
    <w:rsid w:val="00AF71D0"/>
    <w:rsid w:val="00AF745C"/>
    <w:rsid w:val="00B01FEA"/>
    <w:rsid w:val="00B02653"/>
    <w:rsid w:val="00B03C09"/>
    <w:rsid w:val="00B04FAB"/>
    <w:rsid w:val="00B10547"/>
    <w:rsid w:val="00B163A2"/>
    <w:rsid w:val="00B17208"/>
    <w:rsid w:val="00B22075"/>
    <w:rsid w:val="00B226CA"/>
    <w:rsid w:val="00B26C37"/>
    <w:rsid w:val="00B32123"/>
    <w:rsid w:val="00B33294"/>
    <w:rsid w:val="00B35E43"/>
    <w:rsid w:val="00B4438E"/>
    <w:rsid w:val="00B46CE3"/>
    <w:rsid w:val="00B47A41"/>
    <w:rsid w:val="00B52DCD"/>
    <w:rsid w:val="00B53439"/>
    <w:rsid w:val="00B53478"/>
    <w:rsid w:val="00B53ACB"/>
    <w:rsid w:val="00B61F73"/>
    <w:rsid w:val="00B675C5"/>
    <w:rsid w:val="00B72378"/>
    <w:rsid w:val="00B80768"/>
    <w:rsid w:val="00B82B83"/>
    <w:rsid w:val="00B83F95"/>
    <w:rsid w:val="00B85D2E"/>
    <w:rsid w:val="00B865DB"/>
    <w:rsid w:val="00B94B4A"/>
    <w:rsid w:val="00BA147B"/>
    <w:rsid w:val="00BA4818"/>
    <w:rsid w:val="00BB0783"/>
    <w:rsid w:val="00BB4A4D"/>
    <w:rsid w:val="00BB5326"/>
    <w:rsid w:val="00BB7CE9"/>
    <w:rsid w:val="00BC0378"/>
    <w:rsid w:val="00BC22CB"/>
    <w:rsid w:val="00BC2D8D"/>
    <w:rsid w:val="00BC40F0"/>
    <w:rsid w:val="00BD0341"/>
    <w:rsid w:val="00BD561F"/>
    <w:rsid w:val="00BD5763"/>
    <w:rsid w:val="00BF048C"/>
    <w:rsid w:val="00BF11FE"/>
    <w:rsid w:val="00BF3F0D"/>
    <w:rsid w:val="00BF40B9"/>
    <w:rsid w:val="00BF6387"/>
    <w:rsid w:val="00BF7A71"/>
    <w:rsid w:val="00C01594"/>
    <w:rsid w:val="00C01AD9"/>
    <w:rsid w:val="00C05BF3"/>
    <w:rsid w:val="00C06407"/>
    <w:rsid w:val="00C10D57"/>
    <w:rsid w:val="00C13192"/>
    <w:rsid w:val="00C14D21"/>
    <w:rsid w:val="00C17C7D"/>
    <w:rsid w:val="00C200BF"/>
    <w:rsid w:val="00C237B7"/>
    <w:rsid w:val="00C268D4"/>
    <w:rsid w:val="00C35500"/>
    <w:rsid w:val="00C3659D"/>
    <w:rsid w:val="00C376E8"/>
    <w:rsid w:val="00C40EEA"/>
    <w:rsid w:val="00C425CE"/>
    <w:rsid w:val="00C4303F"/>
    <w:rsid w:val="00C440F8"/>
    <w:rsid w:val="00C4524C"/>
    <w:rsid w:val="00C45EF9"/>
    <w:rsid w:val="00C511CF"/>
    <w:rsid w:val="00C51851"/>
    <w:rsid w:val="00C56A87"/>
    <w:rsid w:val="00C6125C"/>
    <w:rsid w:val="00C614F7"/>
    <w:rsid w:val="00C61F97"/>
    <w:rsid w:val="00C63C2C"/>
    <w:rsid w:val="00C67A27"/>
    <w:rsid w:val="00C7157C"/>
    <w:rsid w:val="00C71C86"/>
    <w:rsid w:val="00C7633B"/>
    <w:rsid w:val="00C77C8E"/>
    <w:rsid w:val="00C832A1"/>
    <w:rsid w:val="00C9167B"/>
    <w:rsid w:val="00C94896"/>
    <w:rsid w:val="00CA24A4"/>
    <w:rsid w:val="00CA35CB"/>
    <w:rsid w:val="00CA4276"/>
    <w:rsid w:val="00CA53C0"/>
    <w:rsid w:val="00CB2928"/>
    <w:rsid w:val="00CB4F77"/>
    <w:rsid w:val="00CC2158"/>
    <w:rsid w:val="00CC365C"/>
    <w:rsid w:val="00CC3C23"/>
    <w:rsid w:val="00CC44B4"/>
    <w:rsid w:val="00CC6881"/>
    <w:rsid w:val="00CC7A71"/>
    <w:rsid w:val="00CD10BE"/>
    <w:rsid w:val="00CD11E0"/>
    <w:rsid w:val="00CD2591"/>
    <w:rsid w:val="00CD3954"/>
    <w:rsid w:val="00CD44A1"/>
    <w:rsid w:val="00CD6114"/>
    <w:rsid w:val="00CE04D7"/>
    <w:rsid w:val="00CE06B7"/>
    <w:rsid w:val="00CE5162"/>
    <w:rsid w:val="00CE7E42"/>
    <w:rsid w:val="00CF16C3"/>
    <w:rsid w:val="00CF5A07"/>
    <w:rsid w:val="00CF5BD5"/>
    <w:rsid w:val="00D01052"/>
    <w:rsid w:val="00D010EF"/>
    <w:rsid w:val="00D01EE8"/>
    <w:rsid w:val="00D03EAE"/>
    <w:rsid w:val="00D044BE"/>
    <w:rsid w:val="00D05623"/>
    <w:rsid w:val="00D05D28"/>
    <w:rsid w:val="00D07829"/>
    <w:rsid w:val="00D10748"/>
    <w:rsid w:val="00D11C53"/>
    <w:rsid w:val="00D11ECE"/>
    <w:rsid w:val="00D12448"/>
    <w:rsid w:val="00D22199"/>
    <w:rsid w:val="00D22A8F"/>
    <w:rsid w:val="00D30D6D"/>
    <w:rsid w:val="00D310CD"/>
    <w:rsid w:val="00D329FB"/>
    <w:rsid w:val="00D33C71"/>
    <w:rsid w:val="00D40D99"/>
    <w:rsid w:val="00D42B1C"/>
    <w:rsid w:val="00D439DA"/>
    <w:rsid w:val="00D43E15"/>
    <w:rsid w:val="00D43ECA"/>
    <w:rsid w:val="00D4473B"/>
    <w:rsid w:val="00D45A0B"/>
    <w:rsid w:val="00D501F7"/>
    <w:rsid w:val="00D5465D"/>
    <w:rsid w:val="00D557D8"/>
    <w:rsid w:val="00D577FF"/>
    <w:rsid w:val="00D62A14"/>
    <w:rsid w:val="00D72D21"/>
    <w:rsid w:val="00D72E0C"/>
    <w:rsid w:val="00D80F0F"/>
    <w:rsid w:val="00D82106"/>
    <w:rsid w:val="00D84ECF"/>
    <w:rsid w:val="00D851D3"/>
    <w:rsid w:val="00D918FD"/>
    <w:rsid w:val="00D92CE7"/>
    <w:rsid w:val="00D947E6"/>
    <w:rsid w:val="00D94F02"/>
    <w:rsid w:val="00D9775C"/>
    <w:rsid w:val="00DA7799"/>
    <w:rsid w:val="00DB446D"/>
    <w:rsid w:val="00DB4741"/>
    <w:rsid w:val="00DB735A"/>
    <w:rsid w:val="00DB7692"/>
    <w:rsid w:val="00DC2F7E"/>
    <w:rsid w:val="00DC61FE"/>
    <w:rsid w:val="00DC65C3"/>
    <w:rsid w:val="00DC6BA9"/>
    <w:rsid w:val="00DC7581"/>
    <w:rsid w:val="00DD301D"/>
    <w:rsid w:val="00DD3798"/>
    <w:rsid w:val="00DD41F0"/>
    <w:rsid w:val="00DD4763"/>
    <w:rsid w:val="00DD5017"/>
    <w:rsid w:val="00DE1E3E"/>
    <w:rsid w:val="00DE448B"/>
    <w:rsid w:val="00DE75D4"/>
    <w:rsid w:val="00DF40DC"/>
    <w:rsid w:val="00DF41AF"/>
    <w:rsid w:val="00DF4B29"/>
    <w:rsid w:val="00E008A7"/>
    <w:rsid w:val="00E02551"/>
    <w:rsid w:val="00E02E26"/>
    <w:rsid w:val="00E03AD8"/>
    <w:rsid w:val="00E06584"/>
    <w:rsid w:val="00E069B9"/>
    <w:rsid w:val="00E101D5"/>
    <w:rsid w:val="00E10CC8"/>
    <w:rsid w:val="00E11397"/>
    <w:rsid w:val="00E118DC"/>
    <w:rsid w:val="00E12317"/>
    <w:rsid w:val="00E155F3"/>
    <w:rsid w:val="00E206CF"/>
    <w:rsid w:val="00E2077B"/>
    <w:rsid w:val="00E27CA5"/>
    <w:rsid w:val="00E30324"/>
    <w:rsid w:val="00E333D1"/>
    <w:rsid w:val="00E34D7E"/>
    <w:rsid w:val="00E36705"/>
    <w:rsid w:val="00E373E6"/>
    <w:rsid w:val="00E37767"/>
    <w:rsid w:val="00E40189"/>
    <w:rsid w:val="00E407D3"/>
    <w:rsid w:val="00E426B9"/>
    <w:rsid w:val="00E42746"/>
    <w:rsid w:val="00E4479D"/>
    <w:rsid w:val="00E519E6"/>
    <w:rsid w:val="00E553E2"/>
    <w:rsid w:val="00E56F91"/>
    <w:rsid w:val="00E60833"/>
    <w:rsid w:val="00E662F7"/>
    <w:rsid w:val="00E72052"/>
    <w:rsid w:val="00E75291"/>
    <w:rsid w:val="00E754EC"/>
    <w:rsid w:val="00E76F37"/>
    <w:rsid w:val="00E81271"/>
    <w:rsid w:val="00E8339A"/>
    <w:rsid w:val="00E86B4B"/>
    <w:rsid w:val="00EA29A2"/>
    <w:rsid w:val="00EA2DCB"/>
    <w:rsid w:val="00EA5025"/>
    <w:rsid w:val="00EA670B"/>
    <w:rsid w:val="00EA6735"/>
    <w:rsid w:val="00EB230E"/>
    <w:rsid w:val="00EB48D1"/>
    <w:rsid w:val="00EB6060"/>
    <w:rsid w:val="00EC471E"/>
    <w:rsid w:val="00EC6B28"/>
    <w:rsid w:val="00EE416A"/>
    <w:rsid w:val="00EF25C9"/>
    <w:rsid w:val="00EF5693"/>
    <w:rsid w:val="00EF5816"/>
    <w:rsid w:val="00F02DA8"/>
    <w:rsid w:val="00F0389D"/>
    <w:rsid w:val="00F06874"/>
    <w:rsid w:val="00F112ED"/>
    <w:rsid w:val="00F12427"/>
    <w:rsid w:val="00F13A91"/>
    <w:rsid w:val="00F231E6"/>
    <w:rsid w:val="00F30910"/>
    <w:rsid w:val="00F365E7"/>
    <w:rsid w:val="00F373C6"/>
    <w:rsid w:val="00F41B77"/>
    <w:rsid w:val="00F46CC8"/>
    <w:rsid w:val="00F47AAE"/>
    <w:rsid w:val="00F541AB"/>
    <w:rsid w:val="00F626B2"/>
    <w:rsid w:val="00F636AC"/>
    <w:rsid w:val="00F66172"/>
    <w:rsid w:val="00F702E3"/>
    <w:rsid w:val="00F72012"/>
    <w:rsid w:val="00F722B2"/>
    <w:rsid w:val="00F728D6"/>
    <w:rsid w:val="00F81FCB"/>
    <w:rsid w:val="00F82083"/>
    <w:rsid w:val="00F87667"/>
    <w:rsid w:val="00F912A8"/>
    <w:rsid w:val="00F92213"/>
    <w:rsid w:val="00F957B6"/>
    <w:rsid w:val="00F97861"/>
    <w:rsid w:val="00FA125E"/>
    <w:rsid w:val="00FA70E7"/>
    <w:rsid w:val="00FB1E8A"/>
    <w:rsid w:val="00FB54B5"/>
    <w:rsid w:val="00FB62DF"/>
    <w:rsid w:val="00FC183D"/>
    <w:rsid w:val="00FC19D1"/>
    <w:rsid w:val="00FD1943"/>
    <w:rsid w:val="00FD1D83"/>
    <w:rsid w:val="00FD3782"/>
    <w:rsid w:val="00FD3954"/>
    <w:rsid w:val="00FE0F89"/>
    <w:rsid w:val="00FE322C"/>
    <w:rsid w:val="00FE5075"/>
    <w:rsid w:val="00FE5871"/>
    <w:rsid w:val="00FE5CDE"/>
    <w:rsid w:val="00FF0DCB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3353CB12-5FD8-4797-888B-2A4CF019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8D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68D4"/>
    <w:pPr>
      <w:keepNext/>
      <w:widowControl w:val="0"/>
      <w:suppressLineNumbers/>
      <w:suppressAutoHyphens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F02D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rsid w:val="005D39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5D392F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5D39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5D392F"/>
    <w:rPr>
      <w:rFonts w:cs="Times New Roman"/>
      <w:sz w:val="24"/>
      <w:szCs w:val="24"/>
    </w:rPr>
  </w:style>
  <w:style w:type="paragraph" w:customStyle="1" w:styleId="a9">
    <w:name w:val="Знак Знак Знак Знак Знак Знак Знак Знак Знак"/>
    <w:basedOn w:val="a"/>
    <w:uiPriority w:val="99"/>
    <w:rsid w:val="00C425CE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88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21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28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79403-6</vt:lpstr>
    </vt:vector>
  </TitlesOfParts>
  <Company>Федеральное Собрание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79403-6</dc:title>
  <dc:subject/>
  <dc:creator>ЗАБЕЛИН Антон Викторович</dc:creator>
  <cp:keywords/>
  <cp:lastModifiedBy>ЗАБЕЛИН Антон Викторович</cp:lastModifiedBy>
  <cp:revision>4</cp:revision>
  <cp:lastPrinted>2023-10-23T14:50:00Z</cp:lastPrinted>
  <dcterms:created xsi:type="dcterms:W3CDTF">2023-10-23T14:43:00Z</dcterms:created>
  <dcterms:modified xsi:type="dcterms:W3CDTF">2026-04-17T10:40:00Z</dcterms:modified>
</cp:coreProperties>
</file>