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5336F5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r>
        <w:rPr>
          <w:sz w:val="28"/>
        </w:rPr>
        <w:t xml:space="preserve">Направляем проект федерального закона </w:t>
      </w:r>
      <w:r w:rsidR="002E0C43" w:rsidRPr="002E0C43">
        <w:rPr>
          <w:sz w:val="28"/>
        </w:rPr>
        <w:t xml:space="preserve">№ </w:t>
      </w:r>
      <w:r w:rsidR="007C758E" w:rsidRPr="007C758E">
        <w:rPr>
          <w:sz w:val="28"/>
        </w:rPr>
        <w:t>1174838-8 «О внесении изменений в Федеральный закон «О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  <w:r w:rsidR="006E7B49">
        <w:rPr>
          <w:sz w:val="28"/>
        </w:rPr>
        <w:t xml:space="preserve"> </w:t>
      </w:r>
      <w:r w:rsidR="006E7B49" w:rsidRPr="006E7B49">
        <w:rPr>
          <w:sz w:val="28"/>
        </w:rPr>
        <w:t>(</w:t>
      </w:r>
      <w:r w:rsidR="007C758E" w:rsidRPr="007C758E">
        <w:rPr>
          <w:bCs/>
          <w:sz w:val="28"/>
        </w:rPr>
        <w:t>об использовании навигационных пломб при осуществлении международных автомобильных и железнодорожных перевозок</w:t>
      </w:r>
      <w:r w:rsidR="006E7B49" w:rsidRPr="006E7B49">
        <w:rPr>
          <w:sz w:val="28"/>
        </w:rPr>
        <w:t>)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 xml:space="preserve">предлагаем включить его в проект порядка работы Государственной </w:t>
      </w:r>
      <w:r w:rsidR="006204C1">
        <w:rPr>
          <w:sz w:val="28"/>
        </w:rPr>
        <w:t xml:space="preserve">Думы </w:t>
      </w:r>
      <w:r w:rsidR="007C758E">
        <w:rPr>
          <w:sz w:val="28"/>
        </w:rPr>
        <w:t>14 апреля 202</w:t>
      </w:r>
      <w:r w:rsidR="007B568B">
        <w:rPr>
          <w:sz w:val="28"/>
        </w:rPr>
        <w:t>6</w:t>
      </w:r>
      <w:bookmarkStart w:id="0" w:name="_GoBack"/>
      <w:bookmarkEnd w:id="0"/>
      <w:r w:rsidR="007C758E">
        <w:rPr>
          <w:sz w:val="28"/>
        </w:rPr>
        <w:t xml:space="preserve"> </w:t>
      </w:r>
      <w:r w:rsidR="002E0C43">
        <w:rPr>
          <w:sz w:val="28"/>
        </w:rPr>
        <w:t>года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в первом чтении</w:t>
      </w:r>
      <w:r w:rsidR="002B5987" w:rsidRPr="002B5987">
        <w:rPr>
          <w:sz w:val="28"/>
        </w:rPr>
        <w:t>.</w:t>
      </w:r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2B5987" w:rsidRDefault="002B5987"/>
    <w:p w:rsidR="002B5987" w:rsidRDefault="002B5987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7C758E">
    <w:pPr>
      <w:pStyle w:val="a9"/>
      <w:rPr>
        <w:sz w:val="18"/>
        <w:szCs w:val="18"/>
      </w:rPr>
    </w:pPr>
    <w:r>
      <w:rPr>
        <w:sz w:val="18"/>
        <w:szCs w:val="18"/>
      </w:rPr>
      <w:t>Бакотина М.А. 692 36 32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83E95"/>
    <w:rsid w:val="000932CA"/>
    <w:rsid w:val="000A16D9"/>
    <w:rsid w:val="000B6282"/>
    <w:rsid w:val="000E16ED"/>
    <w:rsid w:val="00110D6B"/>
    <w:rsid w:val="0011172A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B5987"/>
    <w:rsid w:val="002C451F"/>
    <w:rsid w:val="002D1FD5"/>
    <w:rsid w:val="002E0C43"/>
    <w:rsid w:val="00327E58"/>
    <w:rsid w:val="003405C0"/>
    <w:rsid w:val="00365A61"/>
    <w:rsid w:val="003823F6"/>
    <w:rsid w:val="004116D3"/>
    <w:rsid w:val="004314D4"/>
    <w:rsid w:val="00442425"/>
    <w:rsid w:val="00466AFD"/>
    <w:rsid w:val="004735F9"/>
    <w:rsid w:val="004A0D3F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E7B49"/>
    <w:rsid w:val="006F63CF"/>
    <w:rsid w:val="00700F4B"/>
    <w:rsid w:val="00762D43"/>
    <w:rsid w:val="007B06FF"/>
    <w:rsid w:val="007B568B"/>
    <w:rsid w:val="007C096D"/>
    <w:rsid w:val="007C758E"/>
    <w:rsid w:val="007F6C6E"/>
    <w:rsid w:val="00836B2F"/>
    <w:rsid w:val="008444FD"/>
    <w:rsid w:val="008B6CCE"/>
    <w:rsid w:val="00912F2D"/>
    <w:rsid w:val="009D6C9B"/>
    <w:rsid w:val="00A02B2A"/>
    <w:rsid w:val="00A10F1B"/>
    <w:rsid w:val="00A25F1E"/>
    <w:rsid w:val="00A60B7B"/>
    <w:rsid w:val="00B17E31"/>
    <w:rsid w:val="00B541C4"/>
    <w:rsid w:val="00B64269"/>
    <w:rsid w:val="00BC02D7"/>
    <w:rsid w:val="00BE2758"/>
    <w:rsid w:val="00C4511A"/>
    <w:rsid w:val="00C708CA"/>
    <w:rsid w:val="00C80B6D"/>
    <w:rsid w:val="00C81B4B"/>
    <w:rsid w:val="00CF5E5A"/>
    <w:rsid w:val="00D102B8"/>
    <w:rsid w:val="00D208D5"/>
    <w:rsid w:val="00D41496"/>
    <w:rsid w:val="00D47A72"/>
    <w:rsid w:val="00DD2CEA"/>
    <w:rsid w:val="00DE0B27"/>
    <w:rsid w:val="00E15F74"/>
    <w:rsid w:val="00E32233"/>
    <w:rsid w:val="00E42F7E"/>
    <w:rsid w:val="00E545F4"/>
    <w:rsid w:val="00E86D04"/>
    <w:rsid w:val="00E9040B"/>
    <w:rsid w:val="00E91104"/>
    <w:rsid w:val="00E935CD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БАКОТИНА Мария Александровна</cp:lastModifiedBy>
  <cp:revision>8</cp:revision>
  <cp:lastPrinted>2024-11-21T11:34:00Z</cp:lastPrinted>
  <dcterms:created xsi:type="dcterms:W3CDTF">2024-12-27T06:26:00Z</dcterms:created>
  <dcterms:modified xsi:type="dcterms:W3CDTF">2026-04-09T08:10:00Z</dcterms:modified>
</cp:coreProperties>
</file>