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EB3A99" w:rsidRPr="00EB3A99" w:rsidRDefault="0099595D" w:rsidP="00EB3A9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B3A99" w:rsidRPr="00EB3A99">
        <w:rPr>
          <w:rFonts w:ascii="Times New Roman" w:hAnsi="Times New Roman" w:cs="Times New Roman"/>
          <w:b/>
          <w:sz w:val="28"/>
          <w:szCs w:val="28"/>
        </w:rPr>
        <w:t xml:space="preserve">1169168-8 </w:t>
      </w:r>
    </w:p>
    <w:p w:rsidR="00D536E0" w:rsidRDefault="00EB3A99" w:rsidP="00EB3A9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A99">
        <w:rPr>
          <w:rFonts w:ascii="Times New Roman" w:hAnsi="Times New Roman" w:cs="Times New Roman"/>
          <w:b/>
          <w:sz w:val="28"/>
          <w:szCs w:val="28"/>
        </w:rPr>
        <w:t>«О внесении изменений в Семейный кодекс 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536E0" w:rsidRDefault="00D536E0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 w:rsidR="008914AA"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36E0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 </w:t>
      </w:r>
    </w:p>
    <w:p w:rsidR="00AB67BF" w:rsidRDefault="00EB3A99" w:rsidP="0081646A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B3A99">
        <w:rPr>
          <w:rFonts w:ascii="Times New Roman" w:hAnsi="Times New Roman" w:cs="Times New Roman"/>
          <w:b/>
          <w:sz w:val="28"/>
          <w:szCs w:val="28"/>
        </w:rPr>
        <w:t>Д.В.Кузнецовым</w:t>
      </w:r>
      <w:proofErr w:type="spellEnd"/>
      <w:r w:rsidRPr="00EB3A9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B3A99">
        <w:rPr>
          <w:rFonts w:ascii="Times New Roman" w:hAnsi="Times New Roman" w:cs="Times New Roman"/>
          <w:b/>
          <w:sz w:val="28"/>
          <w:szCs w:val="28"/>
        </w:rPr>
        <w:t>М.Е.Ким</w:t>
      </w:r>
      <w:proofErr w:type="spellEnd"/>
    </w:p>
    <w:p w:rsidR="00EB3A99" w:rsidRDefault="00EB3A99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="00E866D8" w:rsidRPr="00D56AFD">
        <w:rPr>
          <w:rFonts w:ascii="Times New Roman" w:hAnsi="Times New Roman" w:cs="Times New Roman"/>
          <w:sz w:val="28"/>
          <w:szCs w:val="28"/>
        </w:rPr>
        <w:t>,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D56AFD" w:rsidRDefault="00E3599D" w:rsidP="00EB3A99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1. 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EB3A99" w:rsidRPr="00EB3A99">
        <w:rPr>
          <w:rStyle w:val="namem"/>
          <w:rFonts w:ascii="Times New Roman" w:hAnsi="Times New Roman"/>
          <w:sz w:val="28"/>
          <w:szCs w:val="28"/>
        </w:rPr>
        <w:t>1169168-8 «О внесении изменений в Семейный кодекс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>, внесенный депутатами Государственной Думы</w:t>
      </w:r>
      <w:r w:rsidR="00EB3A99">
        <w:rPr>
          <w:rStyle w:val="namem"/>
          <w:rFonts w:ascii="Times New Roman" w:hAnsi="Times New Roman"/>
          <w:sz w:val="28"/>
          <w:szCs w:val="28"/>
        </w:rPr>
        <w:t xml:space="preserve"> </w:t>
      </w:r>
      <w:proofErr w:type="spellStart"/>
      <w:r w:rsidR="00EB3A99" w:rsidRPr="00EB3A99">
        <w:rPr>
          <w:rStyle w:val="namem"/>
          <w:rFonts w:ascii="Times New Roman" w:hAnsi="Times New Roman"/>
          <w:sz w:val="28"/>
          <w:szCs w:val="28"/>
        </w:rPr>
        <w:t>Д.В.Кузнецовым</w:t>
      </w:r>
      <w:proofErr w:type="spellEnd"/>
      <w:r w:rsidR="00EB3A99" w:rsidRPr="00EB3A99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EB3A99" w:rsidRPr="00EB3A99">
        <w:rPr>
          <w:rStyle w:val="namem"/>
          <w:rFonts w:ascii="Times New Roman" w:hAnsi="Times New Roman"/>
          <w:sz w:val="28"/>
          <w:szCs w:val="28"/>
        </w:rPr>
        <w:t>М.Е.Ким</w:t>
      </w:r>
      <w:proofErr w:type="spellEnd"/>
      <w:r w:rsidR="00835AF3" w:rsidRPr="00D56AFD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</w:p>
    <w:p w:rsidR="009125E4" w:rsidRPr="00D56AFD" w:rsidRDefault="009125E4" w:rsidP="009A4C72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3E5AD2" w:rsidRPr="00B84345">
        <w:rPr>
          <w:rStyle w:val="namem"/>
          <w:rFonts w:ascii="Times New Roman" w:hAnsi="Times New Roman"/>
          <w:sz w:val="28"/>
          <w:szCs w:val="28"/>
        </w:rPr>
        <w:t xml:space="preserve">в части </w:t>
      </w:r>
      <w:r w:rsidR="00BD18C0">
        <w:rPr>
          <w:rStyle w:val="namem"/>
          <w:rFonts w:ascii="Times New Roman" w:hAnsi="Times New Roman"/>
          <w:sz w:val="28"/>
          <w:szCs w:val="28"/>
        </w:rPr>
        <w:t xml:space="preserve">определения </w:t>
      </w:r>
      <w:r w:rsidR="00670D08">
        <w:rPr>
          <w:rStyle w:val="namem"/>
          <w:rFonts w:ascii="Times New Roman" w:hAnsi="Times New Roman"/>
          <w:sz w:val="28"/>
          <w:szCs w:val="28"/>
        </w:rPr>
        <w:t>у</w:t>
      </w:r>
      <w:r w:rsidR="00670D08" w:rsidRPr="00670D08">
        <w:rPr>
          <w:rStyle w:val="namem"/>
          <w:rFonts w:ascii="Times New Roman" w:hAnsi="Times New Roman"/>
          <w:sz w:val="28"/>
          <w:szCs w:val="28"/>
        </w:rPr>
        <w:t>слови</w:t>
      </w:r>
      <w:r w:rsidR="00670D08">
        <w:rPr>
          <w:rStyle w:val="namem"/>
          <w:rFonts w:ascii="Times New Roman" w:hAnsi="Times New Roman"/>
          <w:sz w:val="28"/>
          <w:szCs w:val="28"/>
        </w:rPr>
        <w:t>й</w:t>
      </w:r>
      <w:r w:rsidR="00670D08" w:rsidRPr="00670D08">
        <w:rPr>
          <w:rStyle w:val="namem"/>
          <w:rFonts w:ascii="Times New Roman" w:hAnsi="Times New Roman"/>
          <w:sz w:val="28"/>
          <w:szCs w:val="28"/>
        </w:rPr>
        <w:t xml:space="preserve"> установления и осуществления порядка совместного воспитания детей </w:t>
      </w:r>
      <w:r w:rsidR="00B84345">
        <w:rPr>
          <w:rStyle w:val="namem"/>
          <w:rFonts w:ascii="Times New Roman" w:hAnsi="Times New Roman"/>
          <w:sz w:val="28"/>
          <w:szCs w:val="28"/>
        </w:rPr>
        <w:t>родителями</w:t>
      </w:r>
      <w:r w:rsidR="00170D78">
        <w:rPr>
          <w:rStyle w:val="namem"/>
          <w:rFonts w:ascii="Times New Roman" w:hAnsi="Times New Roman"/>
          <w:sz w:val="28"/>
          <w:szCs w:val="28"/>
        </w:rPr>
        <w:t>, расторгающими брак</w:t>
      </w:r>
      <w:r w:rsidR="009A4C72">
        <w:rPr>
          <w:rStyle w:val="namem"/>
          <w:rFonts w:ascii="Times New Roman" w:hAnsi="Times New Roman"/>
          <w:sz w:val="28"/>
          <w:szCs w:val="28"/>
        </w:rPr>
        <w:t>».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66E55">
        <w:rPr>
          <w:rFonts w:ascii="Times New Roman" w:hAnsi="Times New Roman" w:cs="Times New Roman"/>
          <w:sz w:val="28"/>
          <w:szCs w:val="28"/>
        </w:rPr>
        <w:t>весенней</w:t>
      </w:r>
      <w:r w:rsidRPr="00D56AFD">
        <w:rPr>
          <w:rFonts w:ascii="Times New Roman" w:hAnsi="Times New Roman" w:cs="Times New Roman"/>
          <w:sz w:val="28"/>
          <w:szCs w:val="28"/>
        </w:rPr>
        <w:t xml:space="preserve"> сессии 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B66E55">
        <w:rPr>
          <w:rFonts w:ascii="Times New Roman" w:hAnsi="Times New Roman" w:cs="Times New Roman"/>
          <w:sz w:val="28"/>
          <w:szCs w:val="28"/>
        </w:rPr>
        <w:t>июнь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405DB6">
        <w:rPr>
          <w:rFonts w:ascii="Times New Roman" w:hAnsi="Times New Roman" w:cs="Times New Roman"/>
          <w:sz w:val="28"/>
          <w:szCs w:val="28"/>
        </w:rPr>
        <w:t xml:space="preserve">аправить законопроект и материалы к нему в комитеты и комиссии Государственной Думы, во фракции в Государственной Думе, Президенту </w:t>
      </w:r>
      <w:r w:rsidRPr="00405DB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</w:t>
      </w:r>
      <w:r w:rsidR="006D0527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Pr="00666D52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4A6BB0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0111F9">
        <w:rPr>
          <w:rFonts w:ascii="Times New Roman" w:hAnsi="Times New Roman" w:cs="Times New Roman"/>
          <w:sz w:val="28"/>
          <w:szCs w:val="28"/>
        </w:rPr>
        <w:t xml:space="preserve">мая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0111F9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66E55">
        <w:rPr>
          <w:rFonts w:ascii="Times New Roman" w:hAnsi="Times New Roman" w:cs="Times New Roman"/>
          <w:sz w:val="28"/>
          <w:szCs w:val="28"/>
        </w:rPr>
        <w:t>июнь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B66E55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F7B" w:rsidRDefault="008C0F7B">
      <w:r>
        <w:separator/>
      </w:r>
    </w:p>
  </w:endnote>
  <w:endnote w:type="continuationSeparator" w:id="0">
    <w:p w:rsidR="008C0F7B" w:rsidRDefault="008C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F7B" w:rsidRDefault="008C0F7B">
      <w:r>
        <w:separator/>
      </w:r>
    </w:p>
  </w:footnote>
  <w:footnote w:type="continuationSeparator" w:id="0">
    <w:p w:rsidR="008C0F7B" w:rsidRDefault="008C0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4A6BB0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111F9"/>
    <w:rsid w:val="00023737"/>
    <w:rsid w:val="00053CB5"/>
    <w:rsid w:val="000652B0"/>
    <w:rsid w:val="00076F22"/>
    <w:rsid w:val="00083D7F"/>
    <w:rsid w:val="000840B9"/>
    <w:rsid w:val="000875C8"/>
    <w:rsid w:val="000A3437"/>
    <w:rsid w:val="000B533F"/>
    <w:rsid w:val="000C514C"/>
    <w:rsid w:val="000D4BB0"/>
    <w:rsid w:val="000E249F"/>
    <w:rsid w:val="000E5DF4"/>
    <w:rsid w:val="000E6707"/>
    <w:rsid w:val="001136E5"/>
    <w:rsid w:val="00121921"/>
    <w:rsid w:val="00130765"/>
    <w:rsid w:val="00130856"/>
    <w:rsid w:val="001503B0"/>
    <w:rsid w:val="001619E7"/>
    <w:rsid w:val="0016324A"/>
    <w:rsid w:val="00170D78"/>
    <w:rsid w:val="00171044"/>
    <w:rsid w:val="00172A55"/>
    <w:rsid w:val="00184DD3"/>
    <w:rsid w:val="001863FF"/>
    <w:rsid w:val="00192C29"/>
    <w:rsid w:val="00195F6D"/>
    <w:rsid w:val="00197BAE"/>
    <w:rsid w:val="00197D36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1AE6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E244D"/>
    <w:rsid w:val="002F0DBA"/>
    <w:rsid w:val="00323B3D"/>
    <w:rsid w:val="00333238"/>
    <w:rsid w:val="00341659"/>
    <w:rsid w:val="003467D2"/>
    <w:rsid w:val="003565B4"/>
    <w:rsid w:val="00365487"/>
    <w:rsid w:val="00366E0B"/>
    <w:rsid w:val="00370FDF"/>
    <w:rsid w:val="003A1B35"/>
    <w:rsid w:val="003B1B42"/>
    <w:rsid w:val="003B635D"/>
    <w:rsid w:val="003C7057"/>
    <w:rsid w:val="003D5189"/>
    <w:rsid w:val="003D5ACF"/>
    <w:rsid w:val="003E35D6"/>
    <w:rsid w:val="003E4E6B"/>
    <w:rsid w:val="003E5AD2"/>
    <w:rsid w:val="00401033"/>
    <w:rsid w:val="00405DB6"/>
    <w:rsid w:val="00407BDB"/>
    <w:rsid w:val="0042439F"/>
    <w:rsid w:val="004266F6"/>
    <w:rsid w:val="0042775F"/>
    <w:rsid w:val="00431074"/>
    <w:rsid w:val="00431942"/>
    <w:rsid w:val="0044705D"/>
    <w:rsid w:val="004510CE"/>
    <w:rsid w:val="00462A93"/>
    <w:rsid w:val="00476720"/>
    <w:rsid w:val="004820F2"/>
    <w:rsid w:val="00496659"/>
    <w:rsid w:val="004A3FC9"/>
    <w:rsid w:val="004A4E66"/>
    <w:rsid w:val="004A6BB0"/>
    <w:rsid w:val="004B2572"/>
    <w:rsid w:val="004C53FA"/>
    <w:rsid w:val="004C7F7D"/>
    <w:rsid w:val="004E0EEE"/>
    <w:rsid w:val="004F6C63"/>
    <w:rsid w:val="004F7E48"/>
    <w:rsid w:val="00512A7A"/>
    <w:rsid w:val="00514D64"/>
    <w:rsid w:val="0052119C"/>
    <w:rsid w:val="00540CAD"/>
    <w:rsid w:val="00550BDC"/>
    <w:rsid w:val="00597CCA"/>
    <w:rsid w:val="005A1EE2"/>
    <w:rsid w:val="005A6426"/>
    <w:rsid w:val="005D355B"/>
    <w:rsid w:val="005D6AB9"/>
    <w:rsid w:val="005E2DAA"/>
    <w:rsid w:val="005E40AF"/>
    <w:rsid w:val="005E469C"/>
    <w:rsid w:val="006028BF"/>
    <w:rsid w:val="0060343F"/>
    <w:rsid w:val="00605544"/>
    <w:rsid w:val="00616A61"/>
    <w:rsid w:val="0065014E"/>
    <w:rsid w:val="00650525"/>
    <w:rsid w:val="00655095"/>
    <w:rsid w:val="00656AB6"/>
    <w:rsid w:val="00666D52"/>
    <w:rsid w:val="00670D08"/>
    <w:rsid w:val="00682028"/>
    <w:rsid w:val="006A3F7E"/>
    <w:rsid w:val="006A4705"/>
    <w:rsid w:val="006B1D94"/>
    <w:rsid w:val="006B4AD6"/>
    <w:rsid w:val="006C2F76"/>
    <w:rsid w:val="006C625A"/>
    <w:rsid w:val="006D0527"/>
    <w:rsid w:val="006D44BC"/>
    <w:rsid w:val="006D7773"/>
    <w:rsid w:val="006E2452"/>
    <w:rsid w:val="006E45CB"/>
    <w:rsid w:val="006F42C7"/>
    <w:rsid w:val="0070033A"/>
    <w:rsid w:val="007079B7"/>
    <w:rsid w:val="00713B2B"/>
    <w:rsid w:val="00733C93"/>
    <w:rsid w:val="00762679"/>
    <w:rsid w:val="00777293"/>
    <w:rsid w:val="007A60D6"/>
    <w:rsid w:val="007B2CC6"/>
    <w:rsid w:val="007B6F4F"/>
    <w:rsid w:val="007C007C"/>
    <w:rsid w:val="007C26E9"/>
    <w:rsid w:val="007D4A37"/>
    <w:rsid w:val="007D6C1A"/>
    <w:rsid w:val="0081646A"/>
    <w:rsid w:val="00817AD1"/>
    <w:rsid w:val="00821EC0"/>
    <w:rsid w:val="00835AF3"/>
    <w:rsid w:val="0084154A"/>
    <w:rsid w:val="00852E9B"/>
    <w:rsid w:val="00853C2F"/>
    <w:rsid w:val="00890A15"/>
    <w:rsid w:val="008914AA"/>
    <w:rsid w:val="0089383C"/>
    <w:rsid w:val="008B0E62"/>
    <w:rsid w:val="008C0F7B"/>
    <w:rsid w:val="008D3100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A4C72"/>
    <w:rsid w:val="009B2D7B"/>
    <w:rsid w:val="009B47FE"/>
    <w:rsid w:val="009C1684"/>
    <w:rsid w:val="009C181C"/>
    <w:rsid w:val="009F5DC9"/>
    <w:rsid w:val="00A60ADD"/>
    <w:rsid w:val="00A61B90"/>
    <w:rsid w:val="00A712E6"/>
    <w:rsid w:val="00A75AF3"/>
    <w:rsid w:val="00A905D7"/>
    <w:rsid w:val="00AA3E53"/>
    <w:rsid w:val="00AA509D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32A1D"/>
    <w:rsid w:val="00B452C5"/>
    <w:rsid w:val="00B474DD"/>
    <w:rsid w:val="00B61BD5"/>
    <w:rsid w:val="00B65348"/>
    <w:rsid w:val="00B66E55"/>
    <w:rsid w:val="00B70477"/>
    <w:rsid w:val="00B77EBC"/>
    <w:rsid w:val="00B83B2A"/>
    <w:rsid w:val="00B84345"/>
    <w:rsid w:val="00BB15F0"/>
    <w:rsid w:val="00BC1FB2"/>
    <w:rsid w:val="00BC5F51"/>
    <w:rsid w:val="00BD12B0"/>
    <w:rsid w:val="00BD15B0"/>
    <w:rsid w:val="00BD18C0"/>
    <w:rsid w:val="00C22671"/>
    <w:rsid w:val="00C44CC0"/>
    <w:rsid w:val="00C5062B"/>
    <w:rsid w:val="00C841C0"/>
    <w:rsid w:val="00C8670B"/>
    <w:rsid w:val="00C8670E"/>
    <w:rsid w:val="00C90B0B"/>
    <w:rsid w:val="00C94F55"/>
    <w:rsid w:val="00CA6D00"/>
    <w:rsid w:val="00D060DA"/>
    <w:rsid w:val="00D21864"/>
    <w:rsid w:val="00D23540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1005F"/>
    <w:rsid w:val="00E2541F"/>
    <w:rsid w:val="00E2588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B3A99"/>
    <w:rsid w:val="00EC20FF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DDEAC-CFFB-45DD-978A-C91AA022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15</cp:revision>
  <cp:lastPrinted>2025-08-07T09:34:00Z</cp:lastPrinted>
  <dcterms:created xsi:type="dcterms:W3CDTF">2024-09-06T06:51:00Z</dcterms:created>
  <dcterms:modified xsi:type="dcterms:W3CDTF">2026-03-26T09:22:00Z</dcterms:modified>
</cp:coreProperties>
</file>