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555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555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подлежащих признанию</w:t>
      </w:r>
    </w:p>
    <w:p w:rsidR="00C4523F" w:rsidRDefault="00736B62" w:rsidP="00555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</w:p>
    <w:p w:rsidR="00A34EA1" w:rsidRDefault="00736B62" w:rsidP="005555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 принятию в связи с принятием федерального закона</w:t>
      </w:r>
    </w:p>
    <w:p w:rsidR="005555C6" w:rsidRDefault="005555C6" w:rsidP="00555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 внесении изменений в статью 3 Федерального закона</w:t>
      </w:r>
    </w:p>
    <w:p w:rsidR="005555C6" w:rsidRDefault="005555C6" w:rsidP="00555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 переводе земель или земел</w:t>
      </w:r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</w:t>
      </w:r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участков из одной </w:t>
      </w:r>
    </w:p>
    <w:p w:rsidR="00736B62" w:rsidRDefault="005555C6" w:rsidP="00555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атегории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gramStart"/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другую</w:t>
      </w:r>
      <w:proofErr w:type="gramEnd"/>
      <w:r w:rsidRPr="00555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5555C6" w:rsidRPr="00736B62" w:rsidRDefault="005555C6" w:rsidP="005555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2216B6" w:rsidRPr="002216B6" w:rsidRDefault="00736B62" w:rsidP="00EE1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="00A0753D" w:rsidRPr="00A07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внесении изменений в статью 3 Ф</w:t>
      </w:r>
      <w:r w:rsidR="00A0753D" w:rsidRPr="00A07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A0753D" w:rsidRPr="00A07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дерального закона "О переводе земель или земельных участков из одной </w:t>
      </w:r>
      <w:r w:rsidR="00A07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A0753D" w:rsidRPr="00A07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категории в другую"</w:t>
      </w:r>
      <w:r w:rsidR="00EF1188" w:rsidRPr="00F57F43">
        <w:rPr>
          <w:rFonts w:ascii="Times New Roman" w:hAnsi="Times New Roman" w:cs="Times New Roman"/>
          <w:sz w:val="28"/>
          <w:szCs w:val="28"/>
        </w:rPr>
        <w:t xml:space="preserve"> </w:t>
      </w:r>
      <w:r w:rsidR="002216B6" w:rsidRPr="00F57F43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="002216B6" w:rsidRPr="00F57F43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2216B6" w:rsidRPr="00F57F43">
        <w:rPr>
          <w:rFonts w:ascii="Times New Roman" w:hAnsi="Times New Roman" w:cs="Times New Roman"/>
          <w:sz w:val="28"/>
          <w:szCs w:val="28"/>
        </w:rPr>
        <w:t xml:space="preserve"> силу, приост</w:t>
      </w:r>
      <w:r w:rsidR="002216B6" w:rsidRPr="00F57F43">
        <w:rPr>
          <w:rFonts w:ascii="Times New Roman" w:hAnsi="Times New Roman" w:cs="Times New Roman"/>
          <w:sz w:val="28"/>
          <w:szCs w:val="28"/>
        </w:rPr>
        <w:t>а</w:t>
      </w:r>
      <w:r w:rsidR="002216B6" w:rsidRPr="00F57F43">
        <w:rPr>
          <w:rFonts w:ascii="Times New Roman" w:hAnsi="Times New Roman" w:cs="Times New Roman"/>
          <w:sz w:val="28"/>
          <w:szCs w:val="28"/>
        </w:rPr>
        <w:t>новления</w:t>
      </w:r>
      <w:r w:rsidR="002216B6" w:rsidRPr="002216B6">
        <w:rPr>
          <w:rFonts w:ascii="Times New Roman" w:hAnsi="Times New Roman" w:cs="Times New Roman"/>
          <w:sz w:val="28"/>
          <w:szCs w:val="28"/>
        </w:rPr>
        <w:t>, изменения</w:t>
      </w:r>
      <w:r w:rsidR="004660F5">
        <w:rPr>
          <w:rFonts w:ascii="Times New Roman" w:hAnsi="Times New Roman" w:cs="Times New Roman"/>
          <w:sz w:val="28"/>
          <w:szCs w:val="28"/>
        </w:rPr>
        <w:t>, дополнения</w:t>
      </w:r>
      <w:r w:rsidR="002216B6" w:rsidRPr="002216B6">
        <w:rPr>
          <w:rFonts w:ascii="Times New Roman" w:hAnsi="Times New Roman" w:cs="Times New Roman"/>
          <w:sz w:val="28"/>
          <w:szCs w:val="28"/>
        </w:rPr>
        <w:t xml:space="preserve"> или принятия иных федеральных законов.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146494"/>
    <w:rsid w:val="001E529D"/>
    <w:rsid w:val="002216B6"/>
    <w:rsid w:val="002829BD"/>
    <w:rsid w:val="00381225"/>
    <w:rsid w:val="004660F5"/>
    <w:rsid w:val="00524790"/>
    <w:rsid w:val="005555C6"/>
    <w:rsid w:val="00736B62"/>
    <w:rsid w:val="0076025B"/>
    <w:rsid w:val="00790128"/>
    <w:rsid w:val="00811BE1"/>
    <w:rsid w:val="008D1770"/>
    <w:rsid w:val="00942599"/>
    <w:rsid w:val="00954A7B"/>
    <w:rsid w:val="009E2C3E"/>
    <w:rsid w:val="00A0753D"/>
    <w:rsid w:val="00A23A2C"/>
    <w:rsid w:val="00A34EA1"/>
    <w:rsid w:val="00C22FA0"/>
    <w:rsid w:val="00C4523F"/>
    <w:rsid w:val="00C81D6A"/>
    <w:rsid w:val="00C9785B"/>
    <w:rsid w:val="00D25175"/>
    <w:rsid w:val="00E51E0F"/>
    <w:rsid w:val="00EE134B"/>
    <w:rsid w:val="00EF1188"/>
    <w:rsid w:val="00F57F43"/>
    <w:rsid w:val="00F9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cp:lastPrinted>2022-04-18T07:39:00Z</cp:lastPrinted>
  <dcterms:created xsi:type="dcterms:W3CDTF">2026-02-05T11:35:00Z</dcterms:created>
  <dcterms:modified xsi:type="dcterms:W3CDTF">2026-02-05T11:37:00Z</dcterms:modified>
</cp:coreProperties>
</file>