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ADBF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13F462A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373819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13E560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0F76B617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583453A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0A6118C" w14:textId="77777777" w:rsidTr="00EB2B29">
        <w:tc>
          <w:tcPr>
            <w:tcW w:w="5508" w:type="dxa"/>
          </w:tcPr>
          <w:p w14:paraId="6A7998C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55E6570B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7DFBE572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439E5275" w14:textId="79E27B0D" w:rsidR="00EB2B29" w:rsidRPr="009113AC" w:rsidRDefault="00EB2B29" w:rsidP="00B26D27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proofErr w:type="gramStart"/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B26D27" w:rsidRPr="00B26D27">
        <w:rPr>
          <w:rFonts w:ascii="Times New Roman" w:hAnsi="Times New Roman"/>
          <w:color w:val="1A1A1A"/>
          <w:kern w:val="1"/>
          <w:sz w:val="28"/>
          <w:szCs w:val="28"/>
        </w:rPr>
        <w:t>1166815-8</w:t>
      </w:r>
      <w:r w:rsidR="00B26D27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26D27" w:rsidRPr="00B26D27">
        <w:rPr>
          <w:rFonts w:ascii="Times New Roman" w:hAnsi="Times New Roman"/>
          <w:color w:val="1A1A1A"/>
          <w:kern w:val="1"/>
          <w:sz w:val="28"/>
          <w:szCs w:val="28"/>
        </w:rPr>
        <w:t>«О внесении изменений в статью 79 Земельного кодекса Российской Федерации и статью 38 Лесного кодекса Российской Федерации»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 xml:space="preserve"> (</w:t>
      </w:r>
      <w:r w:rsidR="00B26D27" w:rsidRPr="00B26D27">
        <w:rPr>
          <w:rFonts w:ascii="Times New Roman" w:hAnsi="Times New Roman"/>
          <w:color w:val="1A1A1A"/>
          <w:kern w:val="1"/>
          <w:sz w:val="28"/>
          <w:szCs w:val="28"/>
        </w:rPr>
        <w:t>в части регулирования вопросов использования лесов для отгонного животноводства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B26D27" w:rsidRPr="00B26D27">
        <w:rPr>
          <w:rFonts w:ascii="Times New Roman" w:hAnsi="Times New Roman"/>
          <w:color w:val="1A1A1A"/>
          <w:kern w:val="1"/>
          <w:sz w:val="28"/>
          <w:szCs w:val="28"/>
        </w:rPr>
        <w:t xml:space="preserve">Государственным Собранием - Эл Курултаем Республики Алтай и депутатом Государственной Думы </w:t>
      </w:r>
      <w:proofErr w:type="spellStart"/>
      <w:r w:rsidR="00B26D27" w:rsidRPr="00B26D27">
        <w:rPr>
          <w:rFonts w:ascii="Times New Roman" w:hAnsi="Times New Roman"/>
          <w:color w:val="1A1A1A"/>
          <w:kern w:val="1"/>
          <w:sz w:val="28"/>
          <w:szCs w:val="28"/>
        </w:rPr>
        <w:t>Р.В.Птицыным</w:t>
      </w:r>
      <w:proofErr w:type="spellEnd"/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  <w:proofErr w:type="gramEnd"/>
    </w:p>
    <w:p w14:paraId="2BCE241A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1E4BCBDE" w14:textId="50CD79A4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B26D27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bookmarkStart w:id="0" w:name="_GoBack"/>
      <w:bookmarkEnd w:id="0"/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CD8D5FE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05966305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75615FF3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CCAB16" w14:textId="77777777" w:rsidTr="00BB38F3">
        <w:tc>
          <w:tcPr>
            <w:tcW w:w="4785" w:type="dxa"/>
            <w:hideMark/>
          </w:tcPr>
          <w:p w14:paraId="33AAE2C4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3DCA4BD9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0ACC2A03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5BDA0A" w14:textId="77777777" w:rsidR="00503016" w:rsidRDefault="00503016" w:rsidP="000958E4">
      <w:pPr>
        <w:spacing w:after="0" w:line="240" w:lineRule="auto"/>
      </w:pPr>
      <w:r>
        <w:separator/>
      </w:r>
    </w:p>
  </w:endnote>
  <w:endnote w:type="continuationSeparator" w:id="0">
    <w:p w14:paraId="78721B8F" w14:textId="77777777" w:rsidR="00503016" w:rsidRDefault="00503016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78D35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Свинухова Людмила Сергеевна</w:t>
    </w:r>
  </w:p>
  <w:p w14:paraId="56B0E4EC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gov</w:t>
    </w:r>
    <w:proofErr w:type="spellEnd"/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A98353" w14:textId="77777777" w:rsidR="00503016" w:rsidRDefault="00503016" w:rsidP="000958E4">
      <w:pPr>
        <w:spacing w:after="0" w:line="240" w:lineRule="auto"/>
      </w:pPr>
      <w:r>
        <w:separator/>
      </w:r>
    </w:p>
  </w:footnote>
  <w:footnote w:type="continuationSeparator" w:id="0">
    <w:p w14:paraId="1610E69F" w14:textId="77777777" w:rsidR="00503016" w:rsidRDefault="00503016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F64D5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2678"/>
    <w:rsid w:val="00475A76"/>
    <w:rsid w:val="0047611D"/>
    <w:rsid w:val="004851EB"/>
    <w:rsid w:val="004A1A30"/>
    <w:rsid w:val="004D2404"/>
    <w:rsid w:val="004D6BBD"/>
    <w:rsid w:val="004E7D41"/>
    <w:rsid w:val="004F0A06"/>
    <w:rsid w:val="004F6DEF"/>
    <w:rsid w:val="00500820"/>
    <w:rsid w:val="00503016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6F4F4C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A36D6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E3BA9"/>
    <w:rsid w:val="00B26D27"/>
    <w:rsid w:val="00B31D1A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513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47</cp:revision>
  <cp:lastPrinted>2026-04-23T07:24:00Z</cp:lastPrinted>
  <dcterms:created xsi:type="dcterms:W3CDTF">2021-01-15T08:59:00Z</dcterms:created>
  <dcterms:modified xsi:type="dcterms:W3CDTF">2026-04-23T07:24:00Z</dcterms:modified>
</cp:coreProperties>
</file>