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0C347" w14:textId="77777777" w:rsidR="00F0636E" w:rsidRPr="00F0636E" w:rsidRDefault="00F0636E" w:rsidP="00F0636E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bookmarkStart w:id="0" w:name="_GoBack"/>
      <w:bookmarkEnd w:id="0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Вносится депутатами </w:t>
      </w:r>
    </w:p>
    <w:p w14:paraId="535070E1" w14:textId="77777777" w:rsidR="00F0636E" w:rsidRPr="00F0636E" w:rsidRDefault="00F0636E" w:rsidP="00F0636E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Государственной Думы</w:t>
      </w:r>
    </w:p>
    <w:p w14:paraId="50074BC4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Л.Э.Слуцким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2F28AD9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С.Д.Леоновым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DC58F34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В.В.Сысоевым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F13BF11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А.К.Луговым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395CEB6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А.Н.Диденко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527E64B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Б.А.Чернышовым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46BAC4B4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С.Г.Каргиновым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6191818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В.А.Кошелевым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BBDF703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В.В.Кулиевой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11B9DA9A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Д.П.Новиковым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2203F561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К.М.Панешем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AD1C893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В.С.Селезневым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0D088FC3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В.В.Сипягиным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1C7FF619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И.К.Сухаревым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</w:p>
    <w:p w14:paraId="7410D0C8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44266F3C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Сенаторами  </w:t>
      </w:r>
    </w:p>
    <w:p w14:paraId="11861DE7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Российской Федерации </w:t>
      </w:r>
    </w:p>
    <w:p w14:paraId="6135D6DF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Е.В.Афанасьевой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</w:p>
    <w:p w14:paraId="69810C70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proofErr w:type="spellStart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В.Е.Деньгиным</w:t>
      </w:r>
      <w:proofErr w:type="spellEnd"/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 </w:t>
      </w:r>
    </w:p>
    <w:p w14:paraId="16C72651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7115AE0A" w14:textId="77777777" w:rsidR="00F0636E" w:rsidRPr="00F0636E" w:rsidRDefault="00F0636E" w:rsidP="00F0636E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F0636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Проект </w:t>
      </w:r>
    </w:p>
    <w:p w14:paraId="2F36B5CE" w14:textId="2E037DE0" w:rsidR="00667F96" w:rsidRPr="00667F96" w:rsidRDefault="00667F96" w:rsidP="00667F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AC4488" w14:textId="77777777" w:rsidR="00667F96" w:rsidRP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680748" w14:textId="77777777" w:rsidR="00667F96" w:rsidRP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9A6C67" w14:textId="7C3E8907" w:rsidR="00667F96" w:rsidRDefault="00667F9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BDC2A" w14:textId="77777777" w:rsidR="00FE2ED9" w:rsidRDefault="00FE2ED9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6E0CA269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B5E026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06E3C" w14:textId="77777777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33ACF" w14:textId="5A99C276" w:rsidR="0096568B" w:rsidRPr="0096568B" w:rsidRDefault="0096568B" w:rsidP="0096568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</w:pPr>
      <w:bookmarkStart w:id="1" w:name="_Hlk222928302"/>
      <w:bookmarkStart w:id="2" w:name="_Hlk198759720"/>
      <w:r w:rsidRPr="0096568B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О внесении изменений в</w:t>
      </w:r>
      <w:r w:rsidR="00B57F54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 xml:space="preserve"> статью 64 Воздушного кодекса</w:t>
      </w:r>
      <w:r w:rsidR="00B57F54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br/>
        <w:t>Российской Федерации</w:t>
      </w:r>
    </w:p>
    <w:bookmarkEnd w:id="1"/>
    <w:p w14:paraId="1BE598D2" w14:textId="67C2B3CF" w:rsidR="0096568B" w:rsidRPr="0096568B" w:rsidRDefault="0096568B" w:rsidP="0096568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</w:pPr>
    </w:p>
    <w:p w14:paraId="52246437" w14:textId="77777777" w:rsidR="0096568B" w:rsidRPr="0096568B" w:rsidRDefault="0096568B" w:rsidP="0096568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</w:pPr>
    </w:p>
    <w:bookmarkEnd w:id="2"/>
    <w:p w14:paraId="59256719" w14:textId="77777777" w:rsidR="0096568B" w:rsidRPr="0096568B" w:rsidRDefault="0096568B" w:rsidP="0096568B">
      <w:pPr>
        <w:widowControl w:val="0"/>
        <w:suppressAutoHyphens/>
        <w:spacing w:after="0" w:line="480" w:lineRule="auto"/>
        <w:ind w:firstLine="709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96568B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Статья 1</w:t>
      </w:r>
    </w:p>
    <w:p w14:paraId="4CD9E9B3" w14:textId="4E08146D" w:rsidR="00B57F54" w:rsidRDefault="0096568B" w:rsidP="00510B5F">
      <w:pPr>
        <w:widowControl w:val="0"/>
        <w:suppressAutoHyphens/>
        <w:spacing w:after="0" w:line="48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 w:rsidRPr="0096568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Внести в </w:t>
      </w:r>
      <w:r w:rsidR="00B57F5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статью 64 Воздушного кодекса</w:t>
      </w:r>
      <w:r w:rsidRPr="0096568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Российской Федерации (Собрание законодательства Российской Федерации </w:t>
      </w:r>
      <w:r w:rsidR="00B57F5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1997, № 12, ст. 1383; </w:t>
      </w:r>
      <w:r w:rsidR="003F034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lastRenderedPageBreak/>
        <w:t>2011, № 15, ст. 2024; 202</w:t>
      </w:r>
      <w:r w:rsidR="0036783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4</w:t>
      </w:r>
      <w:r w:rsidR="003F0344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№ 6, ст. 765;</w:t>
      </w:r>
      <w:r w:rsidR="0036783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№ 33, ст. 4985; 2025, № 40, ст. 5815</w:t>
      </w:r>
      <w:r w:rsidR="00FE7EFF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) изменение, </w:t>
      </w:r>
      <w:r w:rsidR="00ED283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дополнив</w:t>
      </w:r>
      <w:r w:rsidR="00F405C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пункт 5 </w:t>
      </w:r>
      <w:r w:rsidR="00ED283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абзацем вторым </w:t>
      </w:r>
      <w:r w:rsidR="00F405C0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следующе</w:t>
      </w:r>
      <w:r w:rsidR="00ED283A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го содержания</w:t>
      </w:r>
      <w:r w:rsidR="00125EE3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:</w:t>
      </w:r>
    </w:p>
    <w:p w14:paraId="504F9AF6" w14:textId="0445F7F1" w:rsidR="00731873" w:rsidRDefault="00125EE3" w:rsidP="00FB435D">
      <w:pPr>
        <w:widowControl w:val="0"/>
        <w:suppressAutoHyphens/>
        <w:spacing w:after="0" w:line="480" w:lineRule="auto"/>
        <w:ind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«</w:t>
      </w:r>
      <w:r w:rsidR="00ED283A" w:rsidRPr="009836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Изменение перевозчиками тарифов, влекущее увеличение провозной платы по договору воздушной перевозки пассажира, заключаемому менее чем за 72 часа до времени отправления воздушного судна</w:t>
      </w:r>
      <w:r w:rsidR="003A0406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по расписанию</w:t>
      </w:r>
      <w:r w:rsidR="00FB435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, </w:t>
      </w:r>
      <w:r w:rsidR="003A0406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установленно</w:t>
      </w:r>
      <w:r w:rsidR="00EB730B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му</w:t>
      </w:r>
      <w:r w:rsidR="00FB435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соответствующим рейсом</w:t>
      </w:r>
      <w:r w:rsidR="00ED283A" w:rsidRPr="00983625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, по сравнению с провозной платой, действовавшей на этом рейсе ранее, не допускается</w:t>
      </w:r>
      <w:r w:rsidRPr="00125EE3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  <w:r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».</w:t>
      </w:r>
    </w:p>
    <w:p w14:paraId="1DE78A17" w14:textId="6647610A" w:rsidR="00A87E17" w:rsidRPr="0096568B" w:rsidRDefault="00A87E17" w:rsidP="00A87E17">
      <w:pPr>
        <w:widowControl w:val="0"/>
        <w:suppressAutoHyphens/>
        <w:spacing w:after="0" w:line="480" w:lineRule="auto"/>
        <w:ind w:firstLine="709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96568B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Статья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2</w:t>
      </w:r>
    </w:p>
    <w:p w14:paraId="325F59F2" w14:textId="1D45492F" w:rsidR="00F5319E" w:rsidRPr="00D52707" w:rsidRDefault="000A3C51" w:rsidP="00D5270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C51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</w:t>
      </w:r>
      <w:r w:rsidR="00125EE3">
        <w:rPr>
          <w:rFonts w:ascii="Times New Roman" w:hAnsi="Times New Roman" w:cs="Times New Roman"/>
          <w:sz w:val="28"/>
          <w:szCs w:val="28"/>
        </w:rPr>
        <w:t xml:space="preserve"> с 1 сентября 2026 года</w:t>
      </w:r>
      <w:r w:rsidR="00F5319E" w:rsidRPr="00D52707">
        <w:rPr>
          <w:rFonts w:ascii="Times New Roman" w:hAnsi="Times New Roman" w:cs="Times New Roman"/>
          <w:sz w:val="28"/>
          <w:szCs w:val="28"/>
        </w:rPr>
        <w:t>.</w:t>
      </w:r>
    </w:p>
    <w:p w14:paraId="466F2556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D782E" w14:textId="77777777" w:rsidR="00600A7B" w:rsidRDefault="00600A7B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02AA9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5236D08C" w:rsidR="00F86339" w:rsidRDefault="00F86339" w:rsidP="00600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34516CDC" w14:textId="108878A8" w:rsidR="00F86339" w:rsidRPr="00667F96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86339" w:rsidRPr="00667F96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Rubius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C6128"/>
    <w:multiLevelType w:val="multilevel"/>
    <w:tmpl w:val="2932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D7689F"/>
    <w:multiLevelType w:val="multilevel"/>
    <w:tmpl w:val="CDC6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05079"/>
    <w:rsid w:val="00024DEF"/>
    <w:rsid w:val="00026E94"/>
    <w:rsid w:val="00045DE9"/>
    <w:rsid w:val="000521D2"/>
    <w:rsid w:val="0005244D"/>
    <w:rsid w:val="000642EA"/>
    <w:rsid w:val="0006582F"/>
    <w:rsid w:val="0009356F"/>
    <w:rsid w:val="000940BF"/>
    <w:rsid w:val="000976C2"/>
    <w:rsid w:val="000A3C51"/>
    <w:rsid w:val="000B14B0"/>
    <w:rsid w:val="000B29D1"/>
    <w:rsid w:val="000B6ED4"/>
    <w:rsid w:val="000C2002"/>
    <w:rsid w:val="000C208D"/>
    <w:rsid w:val="00102ED9"/>
    <w:rsid w:val="00106BAB"/>
    <w:rsid w:val="00111907"/>
    <w:rsid w:val="001136ED"/>
    <w:rsid w:val="00125EE3"/>
    <w:rsid w:val="00126245"/>
    <w:rsid w:val="00132420"/>
    <w:rsid w:val="00144FA3"/>
    <w:rsid w:val="001455FA"/>
    <w:rsid w:val="001468EE"/>
    <w:rsid w:val="00157975"/>
    <w:rsid w:val="001624E2"/>
    <w:rsid w:val="001678F7"/>
    <w:rsid w:val="00167B89"/>
    <w:rsid w:val="00175162"/>
    <w:rsid w:val="00177399"/>
    <w:rsid w:val="00177CC3"/>
    <w:rsid w:val="001823C0"/>
    <w:rsid w:val="00184FC3"/>
    <w:rsid w:val="00196AEF"/>
    <w:rsid w:val="00196FDD"/>
    <w:rsid w:val="00197DB5"/>
    <w:rsid w:val="001A126A"/>
    <w:rsid w:val="001A5BF0"/>
    <w:rsid w:val="001A67FE"/>
    <w:rsid w:val="001A7D53"/>
    <w:rsid w:val="001B03A4"/>
    <w:rsid w:val="001B168C"/>
    <w:rsid w:val="001B2FAA"/>
    <w:rsid w:val="001B3A80"/>
    <w:rsid w:val="001B7B8C"/>
    <w:rsid w:val="001C1F3B"/>
    <w:rsid w:val="001D5324"/>
    <w:rsid w:val="001D71F9"/>
    <w:rsid w:val="001E51EE"/>
    <w:rsid w:val="001E58A6"/>
    <w:rsid w:val="001F1CB5"/>
    <w:rsid w:val="001F2EDB"/>
    <w:rsid w:val="001F34FF"/>
    <w:rsid w:val="001F7FF5"/>
    <w:rsid w:val="002017D0"/>
    <w:rsid w:val="00207D84"/>
    <w:rsid w:val="0021576D"/>
    <w:rsid w:val="00224EEE"/>
    <w:rsid w:val="00225330"/>
    <w:rsid w:val="00231C1C"/>
    <w:rsid w:val="00252935"/>
    <w:rsid w:val="00254D99"/>
    <w:rsid w:val="00262C7A"/>
    <w:rsid w:val="00267AAC"/>
    <w:rsid w:val="00275CC9"/>
    <w:rsid w:val="00277808"/>
    <w:rsid w:val="0028145C"/>
    <w:rsid w:val="00283C18"/>
    <w:rsid w:val="002949B5"/>
    <w:rsid w:val="002B10C9"/>
    <w:rsid w:val="002B45BD"/>
    <w:rsid w:val="002C115C"/>
    <w:rsid w:val="002D5A81"/>
    <w:rsid w:val="002D5FCE"/>
    <w:rsid w:val="002E5A87"/>
    <w:rsid w:val="002E7DCA"/>
    <w:rsid w:val="002F4950"/>
    <w:rsid w:val="00313713"/>
    <w:rsid w:val="003234AD"/>
    <w:rsid w:val="00324BD7"/>
    <w:rsid w:val="00327DB9"/>
    <w:rsid w:val="003437AC"/>
    <w:rsid w:val="00347BB2"/>
    <w:rsid w:val="00350927"/>
    <w:rsid w:val="0035166A"/>
    <w:rsid w:val="00356CC4"/>
    <w:rsid w:val="00356F6F"/>
    <w:rsid w:val="00363A67"/>
    <w:rsid w:val="003671B0"/>
    <w:rsid w:val="00367831"/>
    <w:rsid w:val="003809C6"/>
    <w:rsid w:val="00392DAA"/>
    <w:rsid w:val="00394652"/>
    <w:rsid w:val="00396305"/>
    <w:rsid w:val="003A0406"/>
    <w:rsid w:val="003A27C9"/>
    <w:rsid w:val="003A3471"/>
    <w:rsid w:val="003A7E27"/>
    <w:rsid w:val="003B384A"/>
    <w:rsid w:val="003C1C5C"/>
    <w:rsid w:val="003C2C1D"/>
    <w:rsid w:val="003D704A"/>
    <w:rsid w:val="003F0344"/>
    <w:rsid w:val="0040059A"/>
    <w:rsid w:val="00403CC5"/>
    <w:rsid w:val="00404493"/>
    <w:rsid w:val="0040726A"/>
    <w:rsid w:val="00413A93"/>
    <w:rsid w:val="00420FEC"/>
    <w:rsid w:val="00434485"/>
    <w:rsid w:val="004367B4"/>
    <w:rsid w:val="0044010A"/>
    <w:rsid w:val="00440BBE"/>
    <w:rsid w:val="00443A23"/>
    <w:rsid w:val="00445318"/>
    <w:rsid w:val="004541B9"/>
    <w:rsid w:val="00455CA1"/>
    <w:rsid w:val="00455E79"/>
    <w:rsid w:val="004609D2"/>
    <w:rsid w:val="0046158D"/>
    <w:rsid w:val="00462E6B"/>
    <w:rsid w:val="00467C39"/>
    <w:rsid w:val="0048040C"/>
    <w:rsid w:val="00482F61"/>
    <w:rsid w:val="00485FB4"/>
    <w:rsid w:val="0048770A"/>
    <w:rsid w:val="00492C31"/>
    <w:rsid w:val="00496CFA"/>
    <w:rsid w:val="004A48BE"/>
    <w:rsid w:val="004A4FDD"/>
    <w:rsid w:val="004B0B2F"/>
    <w:rsid w:val="004B65EA"/>
    <w:rsid w:val="004C43D8"/>
    <w:rsid w:val="004D04F4"/>
    <w:rsid w:val="004D26E7"/>
    <w:rsid w:val="004E46EB"/>
    <w:rsid w:val="004F2C97"/>
    <w:rsid w:val="00510B5F"/>
    <w:rsid w:val="005132E3"/>
    <w:rsid w:val="0051604A"/>
    <w:rsid w:val="00520DA6"/>
    <w:rsid w:val="0052568B"/>
    <w:rsid w:val="00532350"/>
    <w:rsid w:val="00532547"/>
    <w:rsid w:val="005328D3"/>
    <w:rsid w:val="0053325D"/>
    <w:rsid w:val="00541074"/>
    <w:rsid w:val="00552D70"/>
    <w:rsid w:val="00553D77"/>
    <w:rsid w:val="005636F5"/>
    <w:rsid w:val="005756F2"/>
    <w:rsid w:val="00591CEB"/>
    <w:rsid w:val="005946C9"/>
    <w:rsid w:val="0059472B"/>
    <w:rsid w:val="005954DB"/>
    <w:rsid w:val="005B49CF"/>
    <w:rsid w:val="005C6D0F"/>
    <w:rsid w:val="005D3D68"/>
    <w:rsid w:val="005E595E"/>
    <w:rsid w:val="005E65F6"/>
    <w:rsid w:val="005F4878"/>
    <w:rsid w:val="005F56D9"/>
    <w:rsid w:val="00600A7B"/>
    <w:rsid w:val="0060166B"/>
    <w:rsid w:val="00606274"/>
    <w:rsid w:val="00607C83"/>
    <w:rsid w:val="00614E4C"/>
    <w:rsid w:val="00626E6A"/>
    <w:rsid w:val="00627917"/>
    <w:rsid w:val="00635711"/>
    <w:rsid w:val="006429D2"/>
    <w:rsid w:val="0065513A"/>
    <w:rsid w:val="00666502"/>
    <w:rsid w:val="00667F96"/>
    <w:rsid w:val="00675CD4"/>
    <w:rsid w:val="0067654C"/>
    <w:rsid w:val="006767AD"/>
    <w:rsid w:val="00683367"/>
    <w:rsid w:val="00684EF3"/>
    <w:rsid w:val="006863F6"/>
    <w:rsid w:val="006865B6"/>
    <w:rsid w:val="006B66F7"/>
    <w:rsid w:val="006C1709"/>
    <w:rsid w:val="006C2C25"/>
    <w:rsid w:val="006E63CA"/>
    <w:rsid w:val="006F1A46"/>
    <w:rsid w:val="006F2A9D"/>
    <w:rsid w:val="006F34CA"/>
    <w:rsid w:val="006F7B2E"/>
    <w:rsid w:val="00706D2F"/>
    <w:rsid w:val="00707427"/>
    <w:rsid w:val="007143B6"/>
    <w:rsid w:val="00726326"/>
    <w:rsid w:val="0072680F"/>
    <w:rsid w:val="007279B7"/>
    <w:rsid w:val="00731873"/>
    <w:rsid w:val="00735504"/>
    <w:rsid w:val="00736DBA"/>
    <w:rsid w:val="00741667"/>
    <w:rsid w:val="0074609C"/>
    <w:rsid w:val="0074772C"/>
    <w:rsid w:val="007524AD"/>
    <w:rsid w:val="00765D1B"/>
    <w:rsid w:val="00770CD9"/>
    <w:rsid w:val="00775647"/>
    <w:rsid w:val="00777F4A"/>
    <w:rsid w:val="00782487"/>
    <w:rsid w:val="00782C59"/>
    <w:rsid w:val="00790CC0"/>
    <w:rsid w:val="00792815"/>
    <w:rsid w:val="00793B7B"/>
    <w:rsid w:val="007976F1"/>
    <w:rsid w:val="007A02B4"/>
    <w:rsid w:val="007A69A7"/>
    <w:rsid w:val="007B120A"/>
    <w:rsid w:val="007B6B53"/>
    <w:rsid w:val="007B715C"/>
    <w:rsid w:val="007C343E"/>
    <w:rsid w:val="007C478E"/>
    <w:rsid w:val="007C72E6"/>
    <w:rsid w:val="007E4221"/>
    <w:rsid w:val="007E492C"/>
    <w:rsid w:val="007F3659"/>
    <w:rsid w:val="00806269"/>
    <w:rsid w:val="00806770"/>
    <w:rsid w:val="008174A5"/>
    <w:rsid w:val="008247A9"/>
    <w:rsid w:val="00840D93"/>
    <w:rsid w:val="00847B4E"/>
    <w:rsid w:val="00850C30"/>
    <w:rsid w:val="00854243"/>
    <w:rsid w:val="00862D9C"/>
    <w:rsid w:val="00874301"/>
    <w:rsid w:val="00887383"/>
    <w:rsid w:val="00887BEC"/>
    <w:rsid w:val="008A5603"/>
    <w:rsid w:val="008A6B3E"/>
    <w:rsid w:val="008B04C7"/>
    <w:rsid w:val="008B6012"/>
    <w:rsid w:val="008B766D"/>
    <w:rsid w:val="008C026D"/>
    <w:rsid w:val="008C08E0"/>
    <w:rsid w:val="008C1C6E"/>
    <w:rsid w:val="008C5ECD"/>
    <w:rsid w:val="008C75C4"/>
    <w:rsid w:val="008D257A"/>
    <w:rsid w:val="008D5DF8"/>
    <w:rsid w:val="008D5E1D"/>
    <w:rsid w:val="008E578D"/>
    <w:rsid w:val="008E7DE4"/>
    <w:rsid w:val="008F0867"/>
    <w:rsid w:val="008F2B16"/>
    <w:rsid w:val="008F7506"/>
    <w:rsid w:val="009058A1"/>
    <w:rsid w:val="009127F1"/>
    <w:rsid w:val="009253C3"/>
    <w:rsid w:val="00932459"/>
    <w:rsid w:val="00935FE6"/>
    <w:rsid w:val="00953B79"/>
    <w:rsid w:val="00957B88"/>
    <w:rsid w:val="009614E4"/>
    <w:rsid w:val="00961C75"/>
    <w:rsid w:val="009654FD"/>
    <w:rsid w:val="0096568B"/>
    <w:rsid w:val="009826BF"/>
    <w:rsid w:val="00983076"/>
    <w:rsid w:val="00983625"/>
    <w:rsid w:val="009910C7"/>
    <w:rsid w:val="00992793"/>
    <w:rsid w:val="009A00E6"/>
    <w:rsid w:val="009C620C"/>
    <w:rsid w:val="009D272F"/>
    <w:rsid w:val="009D6B5D"/>
    <w:rsid w:val="009E2702"/>
    <w:rsid w:val="00A1027C"/>
    <w:rsid w:val="00A1763A"/>
    <w:rsid w:val="00A244D0"/>
    <w:rsid w:val="00A330B2"/>
    <w:rsid w:val="00A43F8A"/>
    <w:rsid w:val="00A56408"/>
    <w:rsid w:val="00A60424"/>
    <w:rsid w:val="00A64BE2"/>
    <w:rsid w:val="00A7477A"/>
    <w:rsid w:val="00A767E1"/>
    <w:rsid w:val="00A8441B"/>
    <w:rsid w:val="00A8685A"/>
    <w:rsid w:val="00A87E17"/>
    <w:rsid w:val="00A932D6"/>
    <w:rsid w:val="00A93BAC"/>
    <w:rsid w:val="00AA3D0C"/>
    <w:rsid w:val="00AB063A"/>
    <w:rsid w:val="00AB1C76"/>
    <w:rsid w:val="00AD0CCC"/>
    <w:rsid w:val="00AD7AA8"/>
    <w:rsid w:val="00AD7B5D"/>
    <w:rsid w:val="00AE16F6"/>
    <w:rsid w:val="00AE1DB0"/>
    <w:rsid w:val="00AE32A5"/>
    <w:rsid w:val="00AE6F88"/>
    <w:rsid w:val="00AF0AAE"/>
    <w:rsid w:val="00AF0BE4"/>
    <w:rsid w:val="00B0124B"/>
    <w:rsid w:val="00B06204"/>
    <w:rsid w:val="00B06607"/>
    <w:rsid w:val="00B07AB2"/>
    <w:rsid w:val="00B13165"/>
    <w:rsid w:val="00B20EF6"/>
    <w:rsid w:val="00B21EC3"/>
    <w:rsid w:val="00B41CA8"/>
    <w:rsid w:val="00B42BFE"/>
    <w:rsid w:val="00B47854"/>
    <w:rsid w:val="00B527AE"/>
    <w:rsid w:val="00B55A3E"/>
    <w:rsid w:val="00B56A36"/>
    <w:rsid w:val="00B57F54"/>
    <w:rsid w:val="00B61904"/>
    <w:rsid w:val="00B619CD"/>
    <w:rsid w:val="00B7298E"/>
    <w:rsid w:val="00B747DF"/>
    <w:rsid w:val="00B749FF"/>
    <w:rsid w:val="00B764E8"/>
    <w:rsid w:val="00B8494D"/>
    <w:rsid w:val="00B90F82"/>
    <w:rsid w:val="00B93168"/>
    <w:rsid w:val="00B93D92"/>
    <w:rsid w:val="00BA351B"/>
    <w:rsid w:val="00BA38EA"/>
    <w:rsid w:val="00BB2843"/>
    <w:rsid w:val="00BB3BB0"/>
    <w:rsid w:val="00BC1C6F"/>
    <w:rsid w:val="00BD04A8"/>
    <w:rsid w:val="00BD2C75"/>
    <w:rsid w:val="00BD6C4F"/>
    <w:rsid w:val="00BE28D2"/>
    <w:rsid w:val="00BE41D6"/>
    <w:rsid w:val="00BE7A6B"/>
    <w:rsid w:val="00BF40C1"/>
    <w:rsid w:val="00C02C32"/>
    <w:rsid w:val="00C0495B"/>
    <w:rsid w:val="00C113A6"/>
    <w:rsid w:val="00C2390B"/>
    <w:rsid w:val="00C3722C"/>
    <w:rsid w:val="00C37E30"/>
    <w:rsid w:val="00C40F72"/>
    <w:rsid w:val="00C600E1"/>
    <w:rsid w:val="00C62712"/>
    <w:rsid w:val="00C64920"/>
    <w:rsid w:val="00C714EA"/>
    <w:rsid w:val="00C821BE"/>
    <w:rsid w:val="00C83F64"/>
    <w:rsid w:val="00C8700F"/>
    <w:rsid w:val="00C92155"/>
    <w:rsid w:val="00C958F1"/>
    <w:rsid w:val="00C95E62"/>
    <w:rsid w:val="00CA0DA1"/>
    <w:rsid w:val="00CA1AFB"/>
    <w:rsid w:val="00CA1FC5"/>
    <w:rsid w:val="00CA2DFE"/>
    <w:rsid w:val="00CA3798"/>
    <w:rsid w:val="00CA493A"/>
    <w:rsid w:val="00CB0ABC"/>
    <w:rsid w:val="00CB41ED"/>
    <w:rsid w:val="00CB606A"/>
    <w:rsid w:val="00CC5B31"/>
    <w:rsid w:val="00CE0EBE"/>
    <w:rsid w:val="00CF541B"/>
    <w:rsid w:val="00D07EAC"/>
    <w:rsid w:val="00D14E74"/>
    <w:rsid w:val="00D2312F"/>
    <w:rsid w:val="00D239A4"/>
    <w:rsid w:val="00D42D63"/>
    <w:rsid w:val="00D47078"/>
    <w:rsid w:val="00D52707"/>
    <w:rsid w:val="00D5382E"/>
    <w:rsid w:val="00D57215"/>
    <w:rsid w:val="00D579BE"/>
    <w:rsid w:val="00D61F19"/>
    <w:rsid w:val="00D623C0"/>
    <w:rsid w:val="00D63FA7"/>
    <w:rsid w:val="00D65B7F"/>
    <w:rsid w:val="00D70187"/>
    <w:rsid w:val="00D702AA"/>
    <w:rsid w:val="00D72BF6"/>
    <w:rsid w:val="00D81268"/>
    <w:rsid w:val="00D839E1"/>
    <w:rsid w:val="00D83FEA"/>
    <w:rsid w:val="00D83FF4"/>
    <w:rsid w:val="00D86E3D"/>
    <w:rsid w:val="00D94D9B"/>
    <w:rsid w:val="00DA08BE"/>
    <w:rsid w:val="00DB68CE"/>
    <w:rsid w:val="00DC0166"/>
    <w:rsid w:val="00DC0E22"/>
    <w:rsid w:val="00DC4AB6"/>
    <w:rsid w:val="00DC715E"/>
    <w:rsid w:val="00DD6986"/>
    <w:rsid w:val="00DE6103"/>
    <w:rsid w:val="00DE7724"/>
    <w:rsid w:val="00DF6901"/>
    <w:rsid w:val="00E01719"/>
    <w:rsid w:val="00E01883"/>
    <w:rsid w:val="00E1135E"/>
    <w:rsid w:val="00E13AAB"/>
    <w:rsid w:val="00E20AF7"/>
    <w:rsid w:val="00E23356"/>
    <w:rsid w:val="00E237EB"/>
    <w:rsid w:val="00E40ABC"/>
    <w:rsid w:val="00E4205D"/>
    <w:rsid w:val="00E42DDE"/>
    <w:rsid w:val="00E44718"/>
    <w:rsid w:val="00E462CB"/>
    <w:rsid w:val="00E50C54"/>
    <w:rsid w:val="00E75085"/>
    <w:rsid w:val="00E75430"/>
    <w:rsid w:val="00E8460D"/>
    <w:rsid w:val="00E9772A"/>
    <w:rsid w:val="00EA6886"/>
    <w:rsid w:val="00EB023F"/>
    <w:rsid w:val="00EB730B"/>
    <w:rsid w:val="00EC29F0"/>
    <w:rsid w:val="00EC76B5"/>
    <w:rsid w:val="00ED283A"/>
    <w:rsid w:val="00ED6EC9"/>
    <w:rsid w:val="00ED7C6B"/>
    <w:rsid w:val="00EF0707"/>
    <w:rsid w:val="00EF2E80"/>
    <w:rsid w:val="00F006B4"/>
    <w:rsid w:val="00F0233B"/>
    <w:rsid w:val="00F04372"/>
    <w:rsid w:val="00F0636E"/>
    <w:rsid w:val="00F072C2"/>
    <w:rsid w:val="00F17FFD"/>
    <w:rsid w:val="00F33A3D"/>
    <w:rsid w:val="00F34AD3"/>
    <w:rsid w:val="00F34DA9"/>
    <w:rsid w:val="00F36DF3"/>
    <w:rsid w:val="00F405C0"/>
    <w:rsid w:val="00F4485E"/>
    <w:rsid w:val="00F45E00"/>
    <w:rsid w:val="00F5319E"/>
    <w:rsid w:val="00F560D3"/>
    <w:rsid w:val="00F63635"/>
    <w:rsid w:val="00F86339"/>
    <w:rsid w:val="00F907C6"/>
    <w:rsid w:val="00FA679C"/>
    <w:rsid w:val="00FA6F17"/>
    <w:rsid w:val="00FB1033"/>
    <w:rsid w:val="00FB435D"/>
    <w:rsid w:val="00FC0B6E"/>
    <w:rsid w:val="00FC1430"/>
    <w:rsid w:val="00FC6DE3"/>
    <w:rsid w:val="00FE2ED9"/>
    <w:rsid w:val="00FE66AA"/>
    <w:rsid w:val="00FE7BFE"/>
    <w:rsid w:val="00FE7EFF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3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character" w:customStyle="1" w:styleId="af">
    <w:name w:val="Старый шрифт Знак"/>
    <w:link w:val="af0"/>
    <w:locked/>
    <w:rsid w:val="00F5319E"/>
    <w:rPr>
      <w:rFonts w:ascii="Rubius" w:eastAsia="SimSun" w:hAnsi="Rubius" w:cs="Tahoma"/>
      <w:sz w:val="22"/>
      <w:szCs w:val="16"/>
      <w:lang w:eastAsia="zh-CN"/>
    </w:rPr>
  </w:style>
  <w:style w:type="paragraph" w:customStyle="1" w:styleId="af0">
    <w:name w:val="Старый шрифт"/>
    <w:basedOn w:val="a"/>
    <w:link w:val="af"/>
    <w:qFormat/>
    <w:rsid w:val="00F5319E"/>
    <w:pPr>
      <w:spacing w:after="40" w:line="240" w:lineRule="auto"/>
      <w:ind w:firstLine="357"/>
      <w:jc w:val="both"/>
    </w:pPr>
    <w:rPr>
      <w:rFonts w:ascii="Rubius" w:eastAsia="SimSun" w:hAnsi="Rubius" w:cs="Tahoma"/>
      <w:sz w:val="22"/>
      <w:szCs w:val="16"/>
      <w:lang w:eastAsia="zh-CN"/>
    </w:rPr>
  </w:style>
  <w:style w:type="paragraph" w:customStyle="1" w:styleId="11">
    <w:name w:val="11"/>
    <w:basedOn w:val="a"/>
    <w:qFormat/>
    <w:rsid w:val="00F5319E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ar-SA"/>
      <w14:ligatures w14:val="none"/>
    </w:rPr>
  </w:style>
  <w:style w:type="character" w:customStyle="1" w:styleId="s2">
    <w:name w:val="s2"/>
    <w:basedOn w:val="a0"/>
    <w:rsid w:val="00F5319E"/>
  </w:style>
  <w:style w:type="character" w:customStyle="1" w:styleId="s3">
    <w:name w:val="s3"/>
    <w:basedOn w:val="a0"/>
    <w:rsid w:val="00F5319E"/>
  </w:style>
  <w:style w:type="character" w:customStyle="1" w:styleId="s4">
    <w:name w:val="s4"/>
    <w:basedOn w:val="a0"/>
    <w:rsid w:val="00F531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83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0C208D"/>
    <w:pPr>
      <w:spacing w:after="0" w:line="240" w:lineRule="auto"/>
    </w:pPr>
  </w:style>
  <w:style w:type="paragraph" w:styleId="ae">
    <w:name w:val="Normal (Web)"/>
    <w:basedOn w:val="a"/>
    <w:uiPriority w:val="99"/>
    <w:semiHidden/>
    <w:unhideWhenUsed/>
    <w:rsid w:val="00DB68CE"/>
    <w:rPr>
      <w:rFonts w:ascii="Times New Roman" w:hAnsi="Times New Roman" w:cs="Times New Roman"/>
    </w:rPr>
  </w:style>
  <w:style w:type="character" w:customStyle="1" w:styleId="af">
    <w:name w:val="Старый шрифт Знак"/>
    <w:link w:val="af0"/>
    <w:locked/>
    <w:rsid w:val="00F5319E"/>
    <w:rPr>
      <w:rFonts w:ascii="Rubius" w:eastAsia="SimSun" w:hAnsi="Rubius" w:cs="Tahoma"/>
      <w:sz w:val="22"/>
      <w:szCs w:val="16"/>
      <w:lang w:eastAsia="zh-CN"/>
    </w:rPr>
  </w:style>
  <w:style w:type="paragraph" w:customStyle="1" w:styleId="af0">
    <w:name w:val="Старый шрифт"/>
    <w:basedOn w:val="a"/>
    <w:link w:val="af"/>
    <w:qFormat/>
    <w:rsid w:val="00F5319E"/>
    <w:pPr>
      <w:spacing w:after="40" w:line="240" w:lineRule="auto"/>
      <w:ind w:firstLine="357"/>
      <w:jc w:val="both"/>
    </w:pPr>
    <w:rPr>
      <w:rFonts w:ascii="Rubius" w:eastAsia="SimSun" w:hAnsi="Rubius" w:cs="Tahoma"/>
      <w:sz w:val="22"/>
      <w:szCs w:val="16"/>
      <w:lang w:eastAsia="zh-CN"/>
    </w:rPr>
  </w:style>
  <w:style w:type="paragraph" w:customStyle="1" w:styleId="11">
    <w:name w:val="11"/>
    <w:basedOn w:val="a"/>
    <w:qFormat/>
    <w:rsid w:val="00F5319E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kern w:val="0"/>
      <w:sz w:val="22"/>
      <w:szCs w:val="20"/>
      <w:lang w:eastAsia="ar-SA"/>
      <w14:ligatures w14:val="none"/>
    </w:rPr>
  </w:style>
  <w:style w:type="character" w:customStyle="1" w:styleId="s2">
    <w:name w:val="s2"/>
    <w:basedOn w:val="a0"/>
    <w:rsid w:val="00F5319E"/>
  </w:style>
  <w:style w:type="character" w:customStyle="1" w:styleId="s3">
    <w:name w:val="s3"/>
    <w:basedOn w:val="a0"/>
    <w:rsid w:val="00F5319E"/>
  </w:style>
  <w:style w:type="character" w:customStyle="1" w:styleId="s4">
    <w:name w:val="s4"/>
    <w:basedOn w:val="a0"/>
    <w:rsid w:val="00F53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67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309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BF6C3-2E1F-4928-87F6-C969B7BAF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АСЛАМАЗОВ Ираклий Георгиевич</cp:lastModifiedBy>
  <cp:revision>2</cp:revision>
  <cp:lastPrinted>2026-02-12T11:43:00Z</cp:lastPrinted>
  <dcterms:created xsi:type="dcterms:W3CDTF">2026-03-06T07:51:00Z</dcterms:created>
  <dcterms:modified xsi:type="dcterms:W3CDTF">2026-03-06T07:51:00Z</dcterms:modified>
</cp:coreProperties>
</file>