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46F" w:rsidRPr="004009D2" w:rsidRDefault="00A3246F" w:rsidP="00EC7637">
      <w:pPr>
        <w:spacing w:line="276" w:lineRule="auto"/>
        <w:ind w:left="6180"/>
        <w:rPr>
          <w:sz w:val="28"/>
          <w:szCs w:val="28"/>
        </w:rPr>
      </w:pPr>
    </w:p>
    <w:p w:rsidR="00A3246F" w:rsidRPr="004009D2" w:rsidRDefault="00A3246F" w:rsidP="00EC7637">
      <w:pPr>
        <w:spacing w:line="276" w:lineRule="auto"/>
        <w:ind w:left="6180"/>
        <w:rPr>
          <w:sz w:val="28"/>
          <w:szCs w:val="28"/>
        </w:rPr>
      </w:pPr>
    </w:p>
    <w:p w:rsidR="00A3246F" w:rsidRPr="004009D2" w:rsidRDefault="00A3246F" w:rsidP="00EC7637">
      <w:pPr>
        <w:spacing w:line="276" w:lineRule="auto"/>
        <w:ind w:left="6180"/>
        <w:rPr>
          <w:sz w:val="28"/>
          <w:szCs w:val="28"/>
        </w:rPr>
      </w:pPr>
    </w:p>
    <w:p w:rsidR="00A3246F" w:rsidRPr="004009D2" w:rsidRDefault="00A3246F" w:rsidP="00EC7637">
      <w:pPr>
        <w:spacing w:line="276" w:lineRule="auto"/>
        <w:ind w:left="6180"/>
        <w:rPr>
          <w:sz w:val="28"/>
          <w:szCs w:val="28"/>
        </w:rPr>
      </w:pPr>
    </w:p>
    <w:p w:rsidR="00A3246F" w:rsidRPr="004009D2" w:rsidRDefault="00A3246F" w:rsidP="00EC7637">
      <w:pPr>
        <w:spacing w:line="276" w:lineRule="auto"/>
        <w:ind w:left="6180"/>
        <w:rPr>
          <w:sz w:val="28"/>
          <w:szCs w:val="28"/>
        </w:rPr>
      </w:pPr>
    </w:p>
    <w:p w:rsidR="00A3246F" w:rsidRPr="004009D2" w:rsidRDefault="00A3246F" w:rsidP="00EC7637">
      <w:pPr>
        <w:spacing w:line="276" w:lineRule="auto"/>
        <w:ind w:left="6180"/>
        <w:rPr>
          <w:sz w:val="28"/>
          <w:szCs w:val="28"/>
        </w:rPr>
      </w:pPr>
    </w:p>
    <w:p w:rsidR="00A21920" w:rsidRPr="004009D2" w:rsidRDefault="00A21920" w:rsidP="00EC7637">
      <w:pPr>
        <w:spacing w:line="276" w:lineRule="auto"/>
        <w:ind w:left="6180"/>
        <w:rPr>
          <w:sz w:val="28"/>
          <w:szCs w:val="28"/>
        </w:rPr>
      </w:pPr>
    </w:p>
    <w:p w:rsidR="00A21920" w:rsidRPr="004009D2" w:rsidRDefault="00A21920" w:rsidP="00EC7637">
      <w:pPr>
        <w:spacing w:line="276" w:lineRule="auto"/>
        <w:ind w:left="6180"/>
        <w:rPr>
          <w:sz w:val="28"/>
          <w:szCs w:val="28"/>
        </w:rPr>
      </w:pPr>
    </w:p>
    <w:p w:rsidR="00A21920" w:rsidRPr="004009D2" w:rsidRDefault="00A21920" w:rsidP="00EC7637">
      <w:pPr>
        <w:spacing w:line="276" w:lineRule="auto"/>
        <w:ind w:left="6180"/>
        <w:rPr>
          <w:sz w:val="28"/>
          <w:szCs w:val="28"/>
        </w:rPr>
      </w:pPr>
    </w:p>
    <w:p w:rsidR="00A3246F" w:rsidRPr="004009D2" w:rsidRDefault="00A3246F" w:rsidP="00EC7637">
      <w:pPr>
        <w:spacing w:line="276" w:lineRule="auto"/>
        <w:ind w:left="6180"/>
        <w:rPr>
          <w:sz w:val="28"/>
          <w:szCs w:val="28"/>
        </w:rPr>
      </w:pPr>
    </w:p>
    <w:p w:rsidR="00995F93" w:rsidRPr="004009D2" w:rsidRDefault="00995F93" w:rsidP="00EC7637">
      <w:pPr>
        <w:spacing w:line="276" w:lineRule="auto"/>
        <w:ind w:left="6180"/>
        <w:rPr>
          <w:sz w:val="28"/>
          <w:szCs w:val="28"/>
        </w:rPr>
      </w:pPr>
    </w:p>
    <w:p w:rsidR="00A3246F" w:rsidRPr="004009D2" w:rsidRDefault="00A3246F" w:rsidP="00A3246F">
      <w:pPr>
        <w:ind w:left="5529"/>
        <w:jc w:val="both"/>
        <w:rPr>
          <w:sz w:val="28"/>
          <w:szCs w:val="28"/>
        </w:rPr>
      </w:pPr>
      <w:r w:rsidRPr="004009D2">
        <w:rPr>
          <w:sz w:val="28"/>
          <w:szCs w:val="28"/>
        </w:rPr>
        <w:t>Председателю</w:t>
      </w:r>
    </w:p>
    <w:p w:rsidR="00A3246F" w:rsidRPr="004009D2" w:rsidRDefault="00A3246F" w:rsidP="00A3246F">
      <w:pPr>
        <w:ind w:left="5529"/>
        <w:jc w:val="both"/>
        <w:rPr>
          <w:sz w:val="28"/>
          <w:szCs w:val="28"/>
        </w:rPr>
      </w:pPr>
      <w:r w:rsidRPr="004009D2">
        <w:rPr>
          <w:sz w:val="28"/>
          <w:szCs w:val="28"/>
        </w:rPr>
        <w:t>Государственной Думы</w:t>
      </w:r>
    </w:p>
    <w:p w:rsidR="00A3246F" w:rsidRPr="004009D2" w:rsidRDefault="00A3246F" w:rsidP="00A3246F">
      <w:pPr>
        <w:ind w:left="5529"/>
        <w:jc w:val="both"/>
        <w:rPr>
          <w:sz w:val="28"/>
          <w:szCs w:val="28"/>
        </w:rPr>
      </w:pPr>
      <w:r w:rsidRPr="004009D2">
        <w:rPr>
          <w:sz w:val="28"/>
          <w:szCs w:val="28"/>
        </w:rPr>
        <w:t>Федерального Собрания</w:t>
      </w:r>
    </w:p>
    <w:p w:rsidR="00A3246F" w:rsidRPr="004009D2" w:rsidRDefault="00A3246F" w:rsidP="00A3246F">
      <w:pPr>
        <w:ind w:left="5529"/>
        <w:jc w:val="both"/>
        <w:rPr>
          <w:sz w:val="28"/>
          <w:szCs w:val="28"/>
        </w:rPr>
      </w:pPr>
      <w:r w:rsidRPr="004009D2">
        <w:rPr>
          <w:sz w:val="28"/>
          <w:szCs w:val="28"/>
        </w:rPr>
        <w:t>Российской Федерации</w:t>
      </w:r>
    </w:p>
    <w:p w:rsidR="00A3246F" w:rsidRPr="004009D2" w:rsidRDefault="00A3246F" w:rsidP="00A3246F">
      <w:pPr>
        <w:ind w:left="5529"/>
        <w:jc w:val="both"/>
        <w:rPr>
          <w:b/>
          <w:sz w:val="28"/>
          <w:szCs w:val="28"/>
        </w:rPr>
      </w:pPr>
      <w:r w:rsidRPr="004009D2">
        <w:rPr>
          <w:sz w:val="28"/>
          <w:szCs w:val="28"/>
        </w:rPr>
        <w:t xml:space="preserve">                                                                              </w:t>
      </w:r>
      <w:r w:rsidRPr="004009D2">
        <w:rPr>
          <w:sz w:val="28"/>
          <w:szCs w:val="28"/>
        </w:rPr>
        <w:br/>
      </w:r>
      <w:r w:rsidRPr="004009D2">
        <w:rPr>
          <w:b/>
          <w:sz w:val="28"/>
          <w:szCs w:val="28"/>
        </w:rPr>
        <w:t>В.В. ВОЛОДИНУ</w:t>
      </w:r>
    </w:p>
    <w:p w:rsidR="00A3246F" w:rsidRPr="004009D2" w:rsidRDefault="00A3246F" w:rsidP="00A3246F">
      <w:pPr>
        <w:jc w:val="both"/>
        <w:rPr>
          <w:b/>
          <w:sz w:val="28"/>
          <w:szCs w:val="28"/>
        </w:rPr>
      </w:pPr>
    </w:p>
    <w:p w:rsidR="00A3246F" w:rsidRPr="004009D2" w:rsidRDefault="00A3246F" w:rsidP="00A3246F">
      <w:pPr>
        <w:jc w:val="both"/>
        <w:rPr>
          <w:b/>
          <w:sz w:val="28"/>
          <w:szCs w:val="28"/>
        </w:rPr>
      </w:pPr>
    </w:p>
    <w:p w:rsidR="00A3246F" w:rsidRPr="004009D2" w:rsidRDefault="00A3246F" w:rsidP="00A3246F">
      <w:pPr>
        <w:jc w:val="both"/>
        <w:rPr>
          <w:b/>
          <w:sz w:val="28"/>
          <w:szCs w:val="28"/>
        </w:rPr>
      </w:pPr>
    </w:p>
    <w:p w:rsidR="00A3246F" w:rsidRPr="004009D2" w:rsidRDefault="00A3246F" w:rsidP="00A3246F">
      <w:pPr>
        <w:jc w:val="center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Уважаемый Вячеслав Викторович!</w:t>
      </w:r>
    </w:p>
    <w:p w:rsidR="00A3246F" w:rsidRPr="004009D2" w:rsidRDefault="00A3246F" w:rsidP="00A3246F">
      <w:pPr>
        <w:jc w:val="center"/>
        <w:rPr>
          <w:b/>
          <w:sz w:val="28"/>
          <w:szCs w:val="28"/>
        </w:rPr>
      </w:pPr>
    </w:p>
    <w:p w:rsidR="00A3246F" w:rsidRPr="004009D2" w:rsidRDefault="00A3246F" w:rsidP="00A3246F">
      <w:pPr>
        <w:jc w:val="center"/>
        <w:rPr>
          <w:b/>
          <w:sz w:val="28"/>
          <w:szCs w:val="28"/>
        </w:rPr>
      </w:pPr>
    </w:p>
    <w:p w:rsidR="00A3246F" w:rsidRPr="004009D2" w:rsidRDefault="00A3246F" w:rsidP="00A3246F">
      <w:pPr>
        <w:spacing w:line="360" w:lineRule="auto"/>
        <w:jc w:val="both"/>
        <w:rPr>
          <w:sz w:val="28"/>
          <w:szCs w:val="28"/>
        </w:rPr>
      </w:pPr>
      <w:r w:rsidRPr="004009D2">
        <w:rPr>
          <w:sz w:val="28"/>
          <w:szCs w:val="28"/>
        </w:rPr>
        <w:t xml:space="preserve"> </w:t>
      </w:r>
      <w:r w:rsidRPr="004009D2">
        <w:rPr>
          <w:sz w:val="28"/>
          <w:szCs w:val="28"/>
        </w:rPr>
        <w:tab/>
        <w:t xml:space="preserve">На основании статьи 104 Конституции Российской Федерации вносим </w:t>
      </w:r>
      <w:r w:rsidR="00A21920" w:rsidRPr="004009D2">
        <w:rPr>
          <w:sz w:val="28"/>
          <w:szCs w:val="28"/>
        </w:rPr>
        <w:br/>
      </w:r>
      <w:r w:rsidRPr="004009D2">
        <w:rPr>
          <w:sz w:val="28"/>
          <w:szCs w:val="28"/>
        </w:rPr>
        <w:t xml:space="preserve">на рассмотрение Государственной Думы Федерального Собрания Российской Федерации проект федерального закона </w:t>
      </w:r>
      <w:r w:rsidR="00EE59F5" w:rsidRPr="004009D2">
        <w:rPr>
          <w:sz w:val="28"/>
          <w:szCs w:val="28"/>
        </w:rPr>
        <w:t>«</w:t>
      </w:r>
      <w:r w:rsidR="00B72F29" w:rsidRPr="004009D2">
        <w:rPr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EE59F5" w:rsidRPr="004009D2">
        <w:rPr>
          <w:sz w:val="28"/>
          <w:szCs w:val="28"/>
        </w:rPr>
        <w:t>»</w:t>
      </w:r>
      <w:r w:rsidRPr="004009D2">
        <w:rPr>
          <w:sz w:val="28"/>
          <w:szCs w:val="28"/>
        </w:rPr>
        <w:t>, вносимый в порядке реализации права законодательной инициативы.</w:t>
      </w:r>
    </w:p>
    <w:p w:rsidR="00A3246F" w:rsidRPr="004009D2" w:rsidRDefault="00A3246F" w:rsidP="00A3246F">
      <w:pPr>
        <w:jc w:val="both"/>
        <w:rPr>
          <w:sz w:val="28"/>
          <w:szCs w:val="28"/>
        </w:rPr>
      </w:pPr>
    </w:p>
    <w:p w:rsidR="00A3246F" w:rsidRPr="004009D2" w:rsidRDefault="00A3246F" w:rsidP="00A3246F">
      <w:pPr>
        <w:jc w:val="both"/>
        <w:rPr>
          <w:sz w:val="28"/>
          <w:szCs w:val="28"/>
        </w:rPr>
      </w:pPr>
    </w:p>
    <w:p w:rsidR="00A3246F" w:rsidRPr="004009D2" w:rsidRDefault="00A3246F" w:rsidP="00A3246F">
      <w:pPr>
        <w:spacing w:line="360" w:lineRule="auto"/>
        <w:jc w:val="both"/>
        <w:rPr>
          <w:sz w:val="28"/>
          <w:szCs w:val="28"/>
        </w:rPr>
      </w:pPr>
      <w:r w:rsidRPr="004009D2">
        <w:rPr>
          <w:sz w:val="28"/>
          <w:szCs w:val="28"/>
          <w:u w:val="single"/>
        </w:rPr>
        <w:t>Приложени</w:t>
      </w:r>
      <w:r w:rsidR="002079B1" w:rsidRPr="004009D2">
        <w:rPr>
          <w:sz w:val="28"/>
          <w:szCs w:val="28"/>
          <w:u w:val="single"/>
        </w:rPr>
        <w:t>е</w:t>
      </w:r>
      <w:r w:rsidRPr="004009D2">
        <w:rPr>
          <w:sz w:val="28"/>
          <w:szCs w:val="28"/>
          <w:u w:val="single"/>
        </w:rPr>
        <w:t>:</w:t>
      </w:r>
      <w:r w:rsidRPr="004009D2">
        <w:rPr>
          <w:sz w:val="28"/>
          <w:szCs w:val="28"/>
        </w:rPr>
        <w:t xml:space="preserve"> </w:t>
      </w:r>
    </w:p>
    <w:p w:rsidR="00A3246F" w:rsidRPr="004009D2" w:rsidRDefault="00A3246F" w:rsidP="00A617D0">
      <w:pPr>
        <w:pStyle w:val="a9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009D2">
        <w:rPr>
          <w:sz w:val="28"/>
          <w:szCs w:val="28"/>
        </w:rPr>
        <w:t>Текст законопроекта на __</w:t>
      </w:r>
      <w:r w:rsidR="00404A41" w:rsidRPr="004009D2">
        <w:rPr>
          <w:sz w:val="28"/>
          <w:szCs w:val="28"/>
        </w:rPr>
        <w:t>_</w:t>
      </w:r>
      <w:r w:rsidRPr="004009D2">
        <w:rPr>
          <w:sz w:val="28"/>
          <w:szCs w:val="28"/>
        </w:rPr>
        <w:t>л. в 1 экз.</w:t>
      </w:r>
    </w:p>
    <w:p w:rsidR="00A3246F" w:rsidRPr="004009D2" w:rsidRDefault="00A3246F" w:rsidP="00A617D0">
      <w:pPr>
        <w:pStyle w:val="a9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u w:val="single"/>
        </w:rPr>
      </w:pPr>
      <w:r w:rsidRPr="004009D2">
        <w:rPr>
          <w:sz w:val="28"/>
          <w:szCs w:val="28"/>
        </w:rPr>
        <w:t>Пояснительная записка на __</w:t>
      </w:r>
      <w:r w:rsidR="00404A41" w:rsidRPr="004009D2">
        <w:rPr>
          <w:sz w:val="28"/>
          <w:szCs w:val="28"/>
        </w:rPr>
        <w:t>_</w:t>
      </w:r>
      <w:r w:rsidRPr="004009D2">
        <w:rPr>
          <w:sz w:val="28"/>
          <w:szCs w:val="28"/>
        </w:rPr>
        <w:t>л. в 1 экз.</w:t>
      </w:r>
    </w:p>
    <w:p w:rsidR="00F2128C" w:rsidRPr="004009D2" w:rsidRDefault="00C9787E" w:rsidP="00A617D0">
      <w:pPr>
        <w:pStyle w:val="a9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009D2">
        <w:rPr>
          <w:sz w:val="28"/>
          <w:szCs w:val="28"/>
        </w:rPr>
        <w:t>Финансово-экономическое обоснование к проекту федерального закона на ___л. в 1 экз.</w:t>
      </w:r>
    </w:p>
    <w:p w:rsidR="00A3246F" w:rsidRPr="004009D2" w:rsidRDefault="00C9787E" w:rsidP="00A617D0">
      <w:pPr>
        <w:pStyle w:val="a9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009D2">
        <w:rPr>
          <w:sz w:val="28"/>
          <w:szCs w:val="28"/>
        </w:rPr>
        <w:t xml:space="preserve">Перечень актов федерального законодательства, подлежащих </w:t>
      </w:r>
      <w:r w:rsidR="00F2128C" w:rsidRPr="004009D2">
        <w:rPr>
          <w:sz w:val="28"/>
          <w:szCs w:val="28"/>
        </w:rPr>
        <w:lastRenderedPageBreak/>
        <w:t>п</w:t>
      </w:r>
      <w:r w:rsidRPr="004009D2">
        <w:rPr>
          <w:sz w:val="28"/>
          <w:szCs w:val="28"/>
        </w:rPr>
        <w:t xml:space="preserve">ризнанию </w:t>
      </w:r>
      <w:proofErr w:type="gramStart"/>
      <w:r w:rsidRPr="004009D2">
        <w:rPr>
          <w:sz w:val="28"/>
          <w:szCs w:val="28"/>
        </w:rPr>
        <w:t>утратившими</w:t>
      </w:r>
      <w:proofErr w:type="gramEnd"/>
      <w:r w:rsidRPr="004009D2">
        <w:rPr>
          <w:sz w:val="28"/>
          <w:szCs w:val="28"/>
        </w:rPr>
        <w:t xml:space="preserve"> силу, приостановлению, изменению, дополнению или принятию в связи с прин</w:t>
      </w:r>
      <w:bookmarkStart w:id="0" w:name="_GoBack"/>
      <w:bookmarkEnd w:id="0"/>
      <w:r w:rsidRPr="004009D2">
        <w:rPr>
          <w:sz w:val="28"/>
          <w:szCs w:val="28"/>
        </w:rPr>
        <w:t>ятием федерального закона на __</w:t>
      </w:r>
      <w:r w:rsidR="00404A41" w:rsidRPr="004009D2">
        <w:rPr>
          <w:sz w:val="28"/>
          <w:szCs w:val="28"/>
        </w:rPr>
        <w:t>_</w:t>
      </w:r>
      <w:r w:rsidRPr="004009D2">
        <w:rPr>
          <w:sz w:val="28"/>
          <w:szCs w:val="28"/>
        </w:rPr>
        <w:t>л. в 1 экз.</w:t>
      </w:r>
    </w:p>
    <w:p w:rsidR="00B72F29" w:rsidRPr="004009D2" w:rsidRDefault="00B72F29" w:rsidP="00A617D0">
      <w:pPr>
        <w:pStyle w:val="a9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009D2">
        <w:rPr>
          <w:sz w:val="28"/>
          <w:szCs w:val="28"/>
        </w:rPr>
        <w:t xml:space="preserve">Официальный отзыв Правительства Российской Федерации на </w:t>
      </w:r>
      <w:r w:rsidR="00404A41" w:rsidRPr="004009D2">
        <w:rPr>
          <w:sz w:val="28"/>
          <w:szCs w:val="28"/>
        </w:rPr>
        <w:t>__</w:t>
      </w:r>
      <w:r w:rsidRPr="004009D2">
        <w:rPr>
          <w:sz w:val="28"/>
          <w:szCs w:val="28"/>
        </w:rPr>
        <w:t xml:space="preserve"> л. в </w:t>
      </w:r>
      <w:r w:rsidR="00F2128C" w:rsidRPr="004009D2">
        <w:rPr>
          <w:sz w:val="28"/>
          <w:szCs w:val="28"/>
        </w:rPr>
        <w:br/>
      </w:r>
      <w:r w:rsidRPr="004009D2">
        <w:rPr>
          <w:sz w:val="28"/>
          <w:szCs w:val="28"/>
        </w:rPr>
        <w:t>1 экз.</w:t>
      </w:r>
    </w:p>
    <w:p w:rsidR="00A3246F" w:rsidRPr="004009D2" w:rsidRDefault="00A3246F" w:rsidP="00A617D0">
      <w:pPr>
        <w:pStyle w:val="a9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009D2">
        <w:rPr>
          <w:sz w:val="28"/>
          <w:szCs w:val="28"/>
        </w:rPr>
        <w:t>Копи</w:t>
      </w:r>
      <w:r w:rsidR="002079B1" w:rsidRPr="004009D2">
        <w:rPr>
          <w:sz w:val="28"/>
          <w:szCs w:val="28"/>
        </w:rPr>
        <w:t>я</w:t>
      </w:r>
      <w:r w:rsidRPr="004009D2">
        <w:rPr>
          <w:sz w:val="28"/>
          <w:szCs w:val="28"/>
        </w:rPr>
        <w:t xml:space="preserve"> текста законопроекта и </w:t>
      </w:r>
      <w:r w:rsidR="00B72F29" w:rsidRPr="004009D2">
        <w:rPr>
          <w:sz w:val="28"/>
          <w:szCs w:val="28"/>
        </w:rPr>
        <w:t>материалов к нему</w:t>
      </w:r>
      <w:r w:rsidRPr="004009D2">
        <w:rPr>
          <w:sz w:val="28"/>
          <w:szCs w:val="28"/>
        </w:rPr>
        <w:t xml:space="preserve"> на магнитном носителе.</w:t>
      </w:r>
    </w:p>
    <w:p w:rsidR="00A3246F" w:rsidRPr="004009D2" w:rsidRDefault="00A3246F" w:rsidP="00A3246F">
      <w:pPr>
        <w:spacing w:line="360" w:lineRule="auto"/>
        <w:jc w:val="both"/>
        <w:rPr>
          <w:sz w:val="28"/>
          <w:szCs w:val="28"/>
        </w:rPr>
      </w:pPr>
    </w:p>
    <w:p w:rsidR="00A3246F" w:rsidRPr="004009D2" w:rsidRDefault="00A3246F" w:rsidP="00A3246F">
      <w:pPr>
        <w:jc w:val="both"/>
        <w:rPr>
          <w:sz w:val="28"/>
          <w:szCs w:val="28"/>
        </w:rPr>
      </w:pPr>
    </w:p>
    <w:p w:rsidR="00A3246F" w:rsidRPr="004009D2" w:rsidRDefault="00A3246F" w:rsidP="00A3246F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Депутаты Государственной Думы</w:t>
      </w:r>
    </w:p>
    <w:p w:rsidR="00A3246F" w:rsidRPr="004009D2" w:rsidRDefault="00A3246F" w:rsidP="00A3246F">
      <w:pPr>
        <w:spacing w:line="360" w:lineRule="auto"/>
        <w:jc w:val="both"/>
        <w:rPr>
          <w:sz w:val="28"/>
          <w:szCs w:val="28"/>
        </w:rPr>
      </w:pPr>
      <w:r w:rsidRPr="004009D2">
        <w:rPr>
          <w:b/>
          <w:sz w:val="28"/>
          <w:szCs w:val="28"/>
        </w:rPr>
        <w:t xml:space="preserve">                 </w:t>
      </w:r>
      <w:r w:rsidRPr="004009D2">
        <w:rPr>
          <w:sz w:val="28"/>
          <w:szCs w:val="28"/>
        </w:rPr>
        <w:t xml:space="preserve">                                                   </w:t>
      </w:r>
    </w:p>
    <w:p w:rsidR="00995F93" w:rsidRPr="004009D2" w:rsidRDefault="00A3246F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А.Ю. Кузнецова</w:t>
      </w:r>
      <w:r w:rsidRPr="004009D2">
        <w:rPr>
          <w:b/>
          <w:sz w:val="28"/>
          <w:szCs w:val="28"/>
        </w:rPr>
        <w:tab/>
      </w:r>
      <w:r w:rsidRPr="004009D2">
        <w:rPr>
          <w:b/>
          <w:sz w:val="28"/>
          <w:szCs w:val="28"/>
        </w:rPr>
        <w:tab/>
      </w:r>
      <w:r w:rsidRPr="004009D2">
        <w:rPr>
          <w:b/>
          <w:sz w:val="28"/>
          <w:szCs w:val="28"/>
        </w:rPr>
        <w:tab/>
      </w:r>
      <w:r w:rsidRPr="004009D2">
        <w:rPr>
          <w:b/>
          <w:sz w:val="28"/>
          <w:szCs w:val="28"/>
        </w:rPr>
        <w:tab/>
      </w:r>
      <w:r w:rsidRPr="004009D2">
        <w:rPr>
          <w:b/>
          <w:sz w:val="28"/>
          <w:szCs w:val="28"/>
        </w:rPr>
        <w:tab/>
      </w:r>
      <w:r w:rsidR="008C1683" w:rsidRPr="004009D2">
        <w:rPr>
          <w:b/>
          <w:sz w:val="28"/>
          <w:szCs w:val="28"/>
        </w:rPr>
        <w:tab/>
      </w:r>
      <w:r w:rsidR="00995F93" w:rsidRPr="004009D2">
        <w:rPr>
          <w:b/>
          <w:sz w:val="28"/>
          <w:szCs w:val="28"/>
        </w:rPr>
        <w:t>Д.А. Певцов</w:t>
      </w:r>
    </w:p>
    <w:p w:rsidR="00A3246F" w:rsidRPr="004009D2" w:rsidRDefault="00A3246F" w:rsidP="00E36507">
      <w:pPr>
        <w:spacing w:line="360" w:lineRule="auto"/>
        <w:jc w:val="both"/>
        <w:rPr>
          <w:b/>
          <w:sz w:val="28"/>
          <w:szCs w:val="28"/>
        </w:rPr>
      </w:pPr>
    </w:p>
    <w:p w:rsidR="00995F93" w:rsidRPr="004009D2" w:rsidRDefault="007A6B49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Л.Э. Слуцкий</w:t>
      </w:r>
      <w:r w:rsidR="00FA3761" w:rsidRPr="004009D2">
        <w:rPr>
          <w:b/>
          <w:sz w:val="28"/>
          <w:szCs w:val="28"/>
        </w:rPr>
        <w:tab/>
      </w:r>
      <w:r w:rsidR="00FA3761" w:rsidRPr="004009D2">
        <w:rPr>
          <w:b/>
          <w:sz w:val="28"/>
          <w:szCs w:val="28"/>
        </w:rPr>
        <w:tab/>
      </w:r>
      <w:r w:rsidR="00FA3761" w:rsidRPr="004009D2">
        <w:rPr>
          <w:b/>
          <w:sz w:val="28"/>
          <w:szCs w:val="28"/>
        </w:rPr>
        <w:tab/>
      </w:r>
      <w:r w:rsidR="00FA3761" w:rsidRPr="004009D2">
        <w:rPr>
          <w:b/>
          <w:sz w:val="28"/>
          <w:szCs w:val="28"/>
        </w:rPr>
        <w:tab/>
      </w:r>
      <w:r w:rsidR="00FA3761" w:rsidRPr="004009D2">
        <w:rPr>
          <w:b/>
          <w:sz w:val="28"/>
          <w:szCs w:val="28"/>
        </w:rPr>
        <w:tab/>
      </w:r>
      <w:r w:rsidR="00FA3761" w:rsidRPr="004009D2">
        <w:rPr>
          <w:b/>
          <w:sz w:val="28"/>
          <w:szCs w:val="28"/>
        </w:rPr>
        <w:tab/>
      </w:r>
      <w:r w:rsidR="00995F93" w:rsidRPr="004009D2">
        <w:rPr>
          <w:b/>
          <w:sz w:val="28"/>
          <w:szCs w:val="28"/>
        </w:rPr>
        <w:t>М.Н. Матвеев</w:t>
      </w:r>
    </w:p>
    <w:p w:rsidR="007A6B49" w:rsidRPr="004009D2" w:rsidRDefault="007A6B49" w:rsidP="00E36507">
      <w:pPr>
        <w:spacing w:line="360" w:lineRule="auto"/>
        <w:jc w:val="both"/>
        <w:rPr>
          <w:b/>
          <w:sz w:val="28"/>
          <w:szCs w:val="28"/>
        </w:rPr>
      </w:pPr>
    </w:p>
    <w:p w:rsidR="002B6C75" w:rsidRPr="004009D2" w:rsidRDefault="002B6C75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С.М. Миронов</w:t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  <w:t xml:space="preserve">О.В. </w:t>
      </w:r>
      <w:proofErr w:type="spellStart"/>
      <w:r w:rsidR="00406E1F" w:rsidRPr="004009D2">
        <w:rPr>
          <w:b/>
          <w:sz w:val="28"/>
          <w:szCs w:val="28"/>
        </w:rPr>
        <w:t>Матыцин</w:t>
      </w:r>
      <w:proofErr w:type="spellEnd"/>
    </w:p>
    <w:p w:rsidR="002B6C75" w:rsidRPr="004009D2" w:rsidRDefault="002B6C75" w:rsidP="00E36507">
      <w:pPr>
        <w:spacing w:line="360" w:lineRule="auto"/>
        <w:jc w:val="both"/>
        <w:rPr>
          <w:b/>
          <w:sz w:val="28"/>
          <w:szCs w:val="28"/>
        </w:rPr>
      </w:pPr>
    </w:p>
    <w:p w:rsidR="00995F93" w:rsidRPr="004009D2" w:rsidRDefault="00995F93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И.А. Яровая</w:t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</w:r>
      <w:r w:rsidR="00406E1F" w:rsidRPr="004009D2">
        <w:rPr>
          <w:b/>
          <w:sz w:val="28"/>
          <w:szCs w:val="28"/>
        </w:rPr>
        <w:tab/>
        <w:t>Е.В. Ревенко</w:t>
      </w:r>
    </w:p>
    <w:p w:rsidR="00995F93" w:rsidRPr="004009D2" w:rsidRDefault="00995F93" w:rsidP="00E36507">
      <w:pPr>
        <w:spacing w:line="360" w:lineRule="auto"/>
        <w:jc w:val="both"/>
        <w:rPr>
          <w:b/>
          <w:sz w:val="28"/>
          <w:szCs w:val="28"/>
        </w:rPr>
      </w:pPr>
    </w:p>
    <w:p w:rsidR="00995F93" w:rsidRPr="004009D2" w:rsidRDefault="00995F93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П.О. Толстой</w:t>
      </w:r>
      <w:r w:rsidR="00305216" w:rsidRPr="004009D2">
        <w:rPr>
          <w:b/>
          <w:sz w:val="28"/>
          <w:szCs w:val="28"/>
        </w:rPr>
        <w:tab/>
      </w:r>
      <w:r w:rsidR="00305216" w:rsidRPr="004009D2">
        <w:rPr>
          <w:b/>
          <w:sz w:val="28"/>
          <w:szCs w:val="28"/>
        </w:rPr>
        <w:tab/>
      </w:r>
      <w:r w:rsidR="00305216" w:rsidRPr="004009D2">
        <w:rPr>
          <w:b/>
          <w:sz w:val="28"/>
          <w:szCs w:val="28"/>
        </w:rPr>
        <w:tab/>
      </w:r>
      <w:r w:rsidR="00305216" w:rsidRPr="004009D2">
        <w:rPr>
          <w:b/>
          <w:sz w:val="28"/>
          <w:szCs w:val="28"/>
        </w:rPr>
        <w:tab/>
      </w:r>
      <w:r w:rsidR="00305216" w:rsidRPr="004009D2">
        <w:rPr>
          <w:b/>
          <w:sz w:val="28"/>
          <w:szCs w:val="28"/>
        </w:rPr>
        <w:tab/>
      </w:r>
      <w:r w:rsidR="00305216" w:rsidRPr="004009D2">
        <w:rPr>
          <w:b/>
          <w:sz w:val="28"/>
          <w:szCs w:val="28"/>
        </w:rPr>
        <w:tab/>
        <w:t>В.А. Васильев</w:t>
      </w:r>
    </w:p>
    <w:p w:rsidR="00995F93" w:rsidRPr="004009D2" w:rsidRDefault="00995F93" w:rsidP="00E36507">
      <w:pPr>
        <w:spacing w:line="360" w:lineRule="auto"/>
        <w:jc w:val="both"/>
        <w:rPr>
          <w:b/>
          <w:sz w:val="28"/>
          <w:szCs w:val="28"/>
        </w:rPr>
      </w:pPr>
    </w:p>
    <w:p w:rsidR="00A3246F" w:rsidRPr="004009D2" w:rsidRDefault="00DB545B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В</w:t>
      </w:r>
      <w:r w:rsidR="00A3246F" w:rsidRPr="004009D2">
        <w:rPr>
          <w:b/>
          <w:sz w:val="28"/>
          <w:szCs w:val="28"/>
        </w:rPr>
        <w:t>.</w:t>
      </w:r>
      <w:r w:rsidRPr="004009D2">
        <w:rPr>
          <w:b/>
          <w:sz w:val="28"/>
          <w:szCs w:val="28"/>
        </w:rPr>
        <w:t>С</w:t>
      </w:r>
      <w:r w:rsidR="00A3246F" w:rsidRPr="004009D2">
        <w:rPr>
          <w:b/>
          <w:sz w:val="28"/>
          <w:szCs w:val="28"/>
        </w:rPr>
        <w:t>.</w:t>
      </w:r>
      <w:r w:rsidR="00FF37B2" w:rsidRPr="004009D2">
        <w:rPr>
          <w:b/>
          <w:sz w:val="28"/>
          <w:szCs w:val="28"/>
        </w:rPr>
        <w:t xml:space="preserve"> </w:t>
      </w:r>
      <w:r w:rsidRPr="004009D2">
        <w:rPr>
          <w:b/>
          <w:sz w:val="28"/>
          <w:szCs w:val="28"/>
        </w:rPr>
        <w:t>Макаров</w:t>
      </w:r>
    </w:p>
    <w:p w:rsidR="00A3246F" w:rsidRPr="004009D2" w:rsidRDefault="00A3246F" w:rsidP="00E36507">
      <w:pPr>
        <w:spacing w:line="360" w:lineRule="auto"/>
        <w:jc w:val="both"/>
        <w:rPr>
          <w:b/>
          <w:sz w:val="28"/>
          <w:szCs w:val="28"/>
        </w:rPr>
      </w:pPr>
    </w:p>
    <w:p w:rsidR="00995F93" w:rsidRPr="004009D2" w:rsidRDefault="00995F93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 xml:space="preserve">А.Л. </w:t>
      </w:r>
      <w:proofErr w:type="spellStart"/>
      <w:r w:rsidRPr="004009D2">
        <w:rPr>
          <w:b/>
          <w:sz w:val="28"/>
          <w:szCs w:val="28"/>
        </w:rPr>
        <w:t>Шхагошев</w:t>
      </w:r>
      <w:proofErr w:type="spellEnd"/>
    </w:p>
    <w:p w:rsidR="00995F93" w:rsidRPr="004009D2" w:rsidRDefault="00995F93" w:rsidP="00E36507">
      <w:pPr>
        <w:spacing w:line="360" w:lineRule="auto"/>
        <w:jc w:val="both"/>
        <w:rPr>
          <w:b/>
          <w:sz w:val="28"/>
          <w:szCs w:val="28"/>
        </w:rPr>
      </w:pPr>
    </w:p>
    <w:p w:rsidR="00B057AA" w:rsidRPr="004009D2" w:rsidRDefault="00B057AA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В.И. Пискарев</w:t>
      </w:r>
    </w:p>
    <w:p w:rsidR="00B057AA" w:rsidRPr="004009D2" w:rsidRDefault="00B057AA" w:rsidP="00E36507">
      <w:pPr>
        <w:spacing w:line="360" w:lineRule="auto"/>
        <w:jc w:val="both"/>
        <w:rPr>
          <w:b/>
          <w:sz w:val="28"/>
          <w:szCs w:val="28"/>
        </w:rPr>
      </w:pPr>
    </w:p>
    <w:p w:rsidR="00A3246F" w:rsidRPr="004009D2" w:rsidRDefault="00DB545B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Я</w:t>
      </w:r>
      <w:r w:rsidR="00A3246F" w:rsidRPr="004009D2">
        <w:rPr>
          <w:b/>
          <w:sz w:val="28"/>
          <w:szCs w:val="28"/>
        </w:rPr>
        <w:t>.В.</w:t>
      </w:r>
      <w:r w:rsidR="00FF37B2" w:rsidRPr="004009D2">
        <w:rPr>
          <w:b/>
          <w:sz w:val="28"/>
          <w:szCs w:val="28"/>
        </w:rPr>
        <w:t xml:space="preserve"> </w:t>
      </w:r>
      <w:r w:rsidRPr="004009D2">
        <w:rPr>
          <w:b/>
          <w:sz w:val="28"/>
          <w:szCs w:val="28"/>
        </w:rPr>
        <w:t>Лантратова</w:t>
      </w:r>
      <w:r w:rsidR="00A3246F" w:rsidRPr="004009D2">
        <w:rPr>
          <w:b/>
          <w:sz w:val="28"/>
          <w:szCs w:val="28"/>
        </w:rPr>
        <w:t xml:space="preserve"> </w:t>
      </w:r>
    </w:p>
    <w:p w:rsidR="00FF37B2" w:rsidRPr="004009D2" w:rsidRDefault="00FF37B2" w:rsidP="00E36507">
      <w:pPr>
        <w:spacing w:line="360" w:lineRule="auto"/>
        <w:jc w:val="both"/>
        <w:rPr>
          <w:b/>
          <w:sz w:val="28"/>
          <w:szCs w:val="28"/>
        </w:rPr>
      </w:pPr>
    </w:p>
    <w:p w:rsidR="00BD6B1C" w:rsidRPr="004009D2" w:rsidRDefault="00B057AA" w:rsidP="00E36507">
      <w:pPr>
        <w:spacing w:line="360" w:lineRule="auto"/>
        <w:jc w:val="both"/>
        <w:rPr>
          <w:b/>
          <w:sz w:val="28"/>
          <w:szCs w:val="28"/>
        </w:rPr>
      </w:pPr>
      <w:r w:rsidRPr="004009D2">
        <w:rPr>
          <w:b/>
          <w:sz w:val="28"/>
          <w:szCs w:val="28"/>
        </w:rPr>
        <w:t>Я.Е. Нилов</w:t>
      </w:r>
    </w:p>
    <w:sectPr w:rsidR="00BD6B1C" w:rsidRPr="004009D2" w:rsidSect="002079B1">
      <w:headerReference w:type="default" r:id="rId9"/>
      <w:headerReference w:type="first" r:id="rId10"/>
      <w:pgSz w:w="11907" w:h="16840" w:code="9"/>
      <w:pgMar w:top="1134" w:right="851" w:bottom="1418" w:left="1418" w:header="709" w:footer="709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08D" w:rsidRDefault="0088708D">
      <w:r>
        <w:separator/>
      </w:r>
    </w:p>
  </w:endnote>
  <w:endnote w:type="continuationSeparator" w:id="0">
    <w:p w:rsidR="0088708D" w:rsidRDefault="0088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08D" w:rsidRDefault="0088708D">
      <w:r>
        <w:separator/>
      </w:r>
    </w:p>
  </w:footnote>
  <w:footnote w:type="continuationSeparator" w:id="0">
    <w:p w:rsidR="0088708D" w:rsidRDefault="008870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F61" w:rsidRPr="001F2FED" w:rsidRDefault="00A211E1" w:rsidP="008E2F07">
    <w:pPr>
      <w:pStyle w:val="a3"/>
      <w:tabs>
        <w:tab w:val="clear" w:pos="4153"/>
        <w:tab w:val="clear" w:pos="8306"/>
      </w:tabs>
      <w:spacing w:line="360" w:lineRule="atLeast"/>
      <w:jc w:val="center"/>
      <w:rPr>
        <w:snapToGrid w:val="0"/>
        <w:color w:val="000000"/>
        <w:sz w:val="28"/>
        <w:szCs w:val="28"/>
        <w:u w:color="000000"/>
      </w:rPr>
    </w:pPr>
    <w:r>
      <w:rPr>
        <w:snapToGrid w:val="0"/>
        <w:color w:val="000000"/>
        <w:sz w:val="28"/>
        <w:szCs w:val="28"/>
        <w:u w:color="000000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E1" w:rsidRDefault="00A211E1">
    <w:pPr>
      <w:pStyle w:val="a3"/>
      <w:jc w:val="center"/>
    </w:pPr>
  </w:p>
  <w:p w:rsidR="00F51F61" w:rsidRPr="00C50BB6" w:rsidRDefault="00F51F61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 w:val="30"/>
        <w:szCs w:val="0"/>
        <w:u w:color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D36C5"/>
    <w:multiLevelType w:val="hybridMultilevel"/>
    <w:tmpl w:val="4706076A"/>
    <w:lvl w:ilvl="0" w:tplc="95F8F1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CD06E9"/>
    <w:multiLevelType w:val="hybridMultilevel"/>
    <w:tmpl w:val="912A8308"/>
    <w:lvl w:ilvl="0" w:tplc="EDAC6F1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253A7"/>
    <w:multiLevelType w:val="hybridMultilevel"/>
    <w:tmpl w:val="DE5277BA"/>
    <w:lvl w:ilvl="0" w:tplc="0ABC31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B5F5A8E"/>
    <w:multiLevelType w:val="hybridMultilevel"/>
    <w:tmpl w:val="9CACE244"/>
    <w:lvl w:ilvl="0" w:tplc="2AA68B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12CA2"/>
    <w:multiLevelType w:val="hybridMultilevel"/>
    <w:tmpl w:val="94945960"/>
    <w:lvl w:ilvl="0" w:tplc="9A1A639A">
      <w:start w:val="1"/>
      <w:numFmt w:val="decimal"/>
      <w:lvlText w:val="%1)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>
    <w:nsid w:val="7B763C56"/>
    <w:multiLevelType w:val="hybridMultilevel"/>
    <w:tmpl w:val="A38CC5B2"/>
    <w:lvl w:ilvl="0" w:tplc="997A8BF4">
      <w:start w:val="2"/>
      <w:numFmt w:val="decimal"/>
      <w:lvlText w:val="%1)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6">
    <w:nsid w:val="7F7E644F"/>
    <w:multiLevelType w:val="hybridMultilevel"/>
    <w:tmpl w:val="CD58340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C50BB6"/>
    <w:rsid w:val="000019B6"/>
    <w:rsid w:val="00002CEF"/>
    <w:rsid w:val="00002EA9"/>
    <w:rsid w:val="00006309"/>
    <w:rsid w:val="0000639A"/>
    <w:rsid w:val="00007580"/>
    <w:rsid w:val="00011030"/>
    <w:rsid w:val="00011332"/>
    <w:rsid w:val="00015AE2"/>
    <w:rsid w:val="00015FC6"/>
    <w:rsid w:val="00023255"/>
    <w:rsid w:val="00023778"/>
    <w:rsid w:val="0002535F"/>
    <w:rsid w:val="00025AD9"/>
    <w:rsid w:val="00026810"/>
    <w:rsid w:val="00026B76"/>
    <w:rsid w:val="00045FCB"/>
    <w:rsid w:val="00047F6C"/>
    <w:rsid w:val="0005182E"/>
    <w:rsid w:val="00052D40"/>
    <w:rsid w:val="00053BCF"/>
    <w:rsid w:val="00053C94"/>
    <w:rsid w:val="000552B2"/>
    <w:rsid w:val="000561B2"/>
    <w:rsid w:val="00057815"/>
    <w:rsid w:val="00057BCC"/>
    <w:rsid w:val="00060756"/>
    <w:rsid w:val="000639CB"/>
    <w:rsid w:val="00063D55"/>
    <w:rsid w:val="00064850"/>
    <w:rsid w:val="000715BD"/>
    <w:rsid w:val="00072D19"/>
    <w:rsid w:val="00076BE8"/>
    <w:rsid w:val="00076CAD"/>
    <w:rsid w:val="00080F0D"/>
    <w:rsid w:val="00087D2B"/>
    <w:rsid w:val="0009131F"/>
    <w:rsid w:val="000921CE"/>
    <w:rsid w:val="000935CF"/>
    <w:rsid w:val="00095734"/>
    <w:rsid w:val="000A2361"/>
    <w:rsid w:val="000A40FA"/>
    <w:rsid w:val="000A7048"/>
    <w:rsid w:val="000B0C40"/>
    <w:rsid w:val="000B0F87"/>
    <w:rsid w:val="000B4547"/>
    <w:rsid w:val="000B6496"/>
    <w:rsid w:val="000B70F7"/>
    <w:rsid w:val="000C04A1"/>
    <w:rsid w:val="000C690B"/>
    <w:rsid w:val="000C7D06"/>
    <w:rsid w:val="000D17EF"/>
    <w:rsid w:val="000D2D58"/>
    <w:rsid w:val="000D3484"/>
    <w:rsid w:val="000D4FF4"/>
    <w:rsid w:val="000D650F"/>
    <w:rsid w:val="000E45EE"/>
    <w:rsid w:val="000E6F43"/>
    <w:rsid w:val="000F6866"/>
    <w:rsid w:val="000F6DA6"/>
    <w:rsid w:val="0010158F"/>
    <w:rsid w:val="00107BA5"/>
    <w:rsid w:val="001109C5"/>
    <w:rsid w:val="00117F25"/>
    <w:rsid w:val="001244F6"/>
    <w:rsid w:val="00124754"/>
    <w:rsid w:val="00127996"/>
    <w:rsid w:val="00130CFB"/>
    <w:rsid w:val="00131A85"/>
    <w:rsid w:val="0013212E"/>
    <w:rsid w:val="00136655"/>
    <w:rsid w:val="00136B2B"/>
    <w:rsid w:val="00137D76"/>
    <w:rsid w:val="00140BFF"/>
    <w:rsid w:val="0014121E"/>
    <w:rsid w:val="001440BD"/>
    <w:rsid w:val="0014796C"/>
    <w:rsid w:val="0015243A"/>
    <w:rsid w:val="001538E4"/>
    <w:rsid w:val="00165C0F"/>
    <w:rsid w:val="0016759F"/>
    <w:rsid w:val="00172E70"/>
    <w:rsid w:val="001767C9"/>
    <w:rsid w:val="001771C9"/>
    <w:rsid w:val="001840DA"/>
    <w:rsid w:val="001844B6"/>
    <w:rsid w:val="00185790"/>
    <w:rsid w:val="00185792"/>
    <w:rsid w:val="00192E6A"/>
    <w:rsid w:val="0019309F"/>
    <w:rsid w:val="001952D6"/>
    <w:rsid w:val="00196570"/>
    <w:rsid w:val="001A0D98"/>
    <w:rsid w:val="001A2BA4"/>
    <w:rsid w:val="001A43D1"/>
    <w:rsid w:val="001A5B7A"/>
    <w:rsid w:val="001A69D4"/>
    <w:rsid w:val="001B06EA"/>
    <w:rsid w:val="001B11A6"/>
    <w:rsid w:val="001B54F6"/>
    <w:rsid w:val="001B552E"/>
    <w:rsid w:val="001B6657"/>
    <w:rsid w:val="001C094A"/>
    <w:rsid w:val="001C14C9"/>
    <w:rsid w:val="001C392A"/>
    <w:rsid w:val="001C6A96"/>
    <w:rsid w:val="001C73B1"/>
    <w:rsid w:val="001D1368"/>
    <w:rsid w:val="001D38C5"/>
    <w:rsid w:val="001D395C"/>
    <w:rsid w:val="001D4401"/>
    <w:rsid w:val="001D7454"/>
    <w:rsid w:val="001E07DE"/>
    <w:rsid w:val="001E09C3"/>
    <w:rsid w:val="001E1319"/>
    <w:rsid w:val="001E4876"/>
    <w:rsid w:val="001E70A2"/>
    <w:rsid w:val="001F28B0"/>
    <w:rsid w:val="001F298F"/>
    <w:rsid w:val="001F2FED"/>
    <w:rsid w:val="001F4422"/>
    <w:rsid w:val="0020235B"/>
    <w:rsid w:val="0020309B"/>
    <w:rsid w:val="002056D3"/>
    <w:rsid w:val="00205BCB"/>
    <w:rsid w:val="00206644"/>
    <w:rsid w:val="002079B1"/>
    <w:rsid w:val="002116BA"/>
    <w:rsid w:val="00213A62"/>
    <w:rsid w:val="0021731C"/>
    <w:rsid w:val="00222DD5"/>
    <w:rsid w:val="00225420"/>
    <w:rsid w:val="002310E7"/>
    <w:rsid w:val="002340A9"/>
    <w:rsid w:val="00242277"/>
    <w:rsid w:val="0024491A"/>
    <w:rsid w:val="00245905"/>
    <w:rsid w:val="0024727C"/>
    <w:rsid w:val="00247903"/>
    <w:rsid w:val="00254AE4"/>
    <w:rsid w:val="00260D70"/>
    <w:rsid w:val="002661C6"/>
    <w:rsid w:val="00266FFD"/>
    <w:rsid w:val="0027191C"/>
    <w:rsid w:val="002724A8"/>
    <w:rsid w:val="00273DBE"/>
    <w:rsid w:val="00274421"/>
    <w:rsid w:val="00276947"/>
    <w:rsid w:val="00281005"/>
    <w:rsid w:val="002813D9"/>
    <w:rsid w:val="0028528B"/>
    <w:rsid w:val="00291DC7"/>
    <w:rsid w:val="00291F29"/>
    <w:rsid w:val="00294908"/>
    <w:rsid w:val="00294C41"/>
    <w:rsid w:val="002A0396"/>
    <w:rsid w:val="002A52E5"/>
    <w:rsid w:val="002B1640"/>
    <w:rsid w:val="002B4DEC"/>
    <w:rsid w:val="002B6C75"/>
    <w:rsid w:val="002B6CAD"/>
    <w:rsid w:val="002B735A"/>
    <w:rsid w:val="002B76E3"/>
    <w:rsid w:val="002C1D8D"/>
    <w:rsid w:val="002C2098"/>
    <w:rsid w:val="002C304D"/>
    <w:rsid w:val="002C34E3"/>
    <w:rsid w:val="002C37C3"/>
    <w:rsid w:val="002C7126"/>
    <w:rsid w:val="002D11A4"/>
    <w:rsid w:val="002D1532"/>
    <w:rsid w:val="002D2618"/>
    <w:rsid w:val="002D5498"/>
    <w:rsid w:val="002D63AD"/>
    <w:rsid w:val="002F0612"/>
    <w:rsid w:val="002F0A45"/>
    <w:rsid w:val="00302181"/>
    <w:rsid w:val="00302583"/>
    <w:rsid w:val="00305216"/>
    <w:rsid w:val="00307130"/>
    <w:rsid w:val="003079A1"/>
    <w:rsid w:val="00307A30"/>
    <w:rsid w:val="00307B6F"/>
    <w:rsid w:val="00310228"/>
    <w:rsid w:val="003118B4"/>
    <w:rsid w:val="00312145"/>
    <w:rsid w:val="00315372"/>
    <w:rsid w:val="00320811"/>
    <w:rsid w:val="00320AAC"/>
    <w:rsid w:val="00320C74"/>
    <w:rsid w:val="003215FC"/>
    <w:rsid w:val="003338D2"/>
    <w:rsid w:val="003373C2"/>
    <w:rsid w:val="0034058A"/>
    <w:rsid w:val="00340E42"/>
    <w:rsid w:val="00341633"/>
    <w:rsid w:val="00344FEE"/>
    <w:rsid w:val="00346623"/>
    <w:rsid w:val="00351FF5"/>
    <w:rsid w:val="00352191"/>
    <w:rsid w:val="00352619"/>
    <w:rsid w:val="00352B39"/>
    <w:rsid w:val="00352C75"/>
    <w:rsid w:val="00354750"/>
    <w:rsid w:val="00355751"/>
    <w:rsid w:val="00363FEB"/>
    <w:rsid w:val="00366FB7"/>
    <w:rsid w:val="00374504"/>
    <w:rsid w:val="0037563A"/>
    <w:rsid w:val="00375E8A"/>
    <w:rsid w:val="003827AF"/>
    <w:rsid w:val="003835B0"/>
    <w:rsid w:val="00383C03"/>
    <w:rsid w:val="00385C57"/>
    <w:rsid w:val="00391E07"/>
    <w:rsid w:val="003A173F"/>
    <w:rsid w:val="003A494E"/>
    <w:rsid w:val="003A53C7"/>
    <w:rsid w:val="003A630C"/>
    <w:rsid w:val="003B30E2"/>
    <w:rsid w:val="003B5131"/>
    <w:rsid w:val="003C12A7"/>
    <w:rsid w:val="003C5AFF"/>
    <w:rsid w:val="003C6CEA"/>
    <w:rsid w:val="003C7E95"/>
    <w:rsid w:val="003D2DE9"/>
    <w:rsid w:val="003D35E0"/>
    <w:rsid w:val="003D5483"/>
    <w:rsid w:val="003E4D01"/>
    <w:rsid w:val="003E6AFE"/>
    <w:rsid w:val="003F003D"/>
    <w:rsid w:val="003F03B1"/>
    <w:rsid w:val="004009D2"/>
    <w:rsid w:val="004031D7"/>
    <w:rsid w:val="00404A41"/>
    <w:rsid w:val="00404D27"/>
    <w:rsid w:val="00406E1F"/>
    <w:rsid w:val="00411A97"/>
    <w:rsid w:val="004126D3"/>
    <w:rsid w:val="0041325E"/>
    <w:rsid w:val="00413357"/>
    <w:rsid w:val="004156EF"/>
    <w:rsid w:val="00416449"/>
    <w:rsid w:val="00422411"/>
    <w:rsid w:val="004240C8"/>
    <w:rsid w:val="00424B1A"/>
    <w:rsid w:val="004302A3"/>
    <w:rsid w:val="004331CC"/>
    <w:rsid w:val="00441927"/>
    <w:rsid w:val="004419E1"/>
    <w:rsid w:val="004419F4"/>
    <w:rsid w:val="0044585B"/>
    <w:rsid w:val="00445F88"/>
    <w:rsid w:val="00446600"/>
    <w:rsid w:val="00451A1D"/>
    <w:rsid w:val="00452F34"/>
    <w:rsid w:val="004534A8"/>
    <w:rsid w:val="004556FC"/>
    <w:rsid w:val="00456C72"/>
    <w:rsid w:val="00460C31"/>
    <w:rsid w:val="004640CB"/>
    <w:rsid w:val="00465FF5"/>
    <w:rsid w:val="00471E77"/>
    <w:rsid w:val="00473715"/>
    <w:rsid w:val="0048089F"/>
    <w:rsid w:val="004814E8"/>
    <w:rsid w:val="00483603"/>
    <w:rsid w:val="00483635"/>
    <w:rsid w:val="00485D1B"/>
    <w:rsid w:val="00490084"/>
    <w:rsid w:val="004907C4"/>
    <w:rsid w:val="00491FB9"/>
    <w:rsid w:val="0049271A"/>
    <w:rsid w:val="00495B5D"/>
    <w:rsid w:val="004978B1"/>
    <w:rsid w:val="004A08E0"/>
    <w:rsid w:val="004A118C"/>
    <w:rsid w:val="004A1267"/>
    <w:rsid w:val="004A3AE2"/>
    <w:rsid w:val="004A58F7"/>
    <w:rsid w:val="004A6259"/>
    <w:rsid w:val="004B2FB2"/>
    <w:rsid w:val="004B3451"/>
    <w:rsid w:val="004B424B"/>
    <w:rsid w:val="004B63FA"/>
    <w:rsid w:val="004B760D"/>
    <w:rsid w:val="004B790B"/>
    <w:rsid w:val="004C0112"/>
    <w:rsid w:val="004C5940"/>
    <w:rsid w:val="004C6810"/>
    <w:rsid w:val="004C789D"/>
    <w:rsid w:val="004C7CCB"/>
    <w:rsid w:val="004D0585"/>
    <w:rsid w:val="004D2C46"/>
    <w:rsid w:val="004D4B3D"/>
    <w:rsid w:val="004D4FF4"/>
    <w:rsid w:val="004D5B5B"/>
    <w:rsid w:val="004D5DE8"/>
    <w:rsid w:val="004E2085"/>
    <w:rsid w:val="004E33A0"/>
    <w:rsid w:val="004E68B0"/>
    <w:rsid w:val="004E6FB5"/>
    <w:rsid w:val="004F03CC"/>
    <w:rsid w:val="004F24C2"/>
    <w:rsid w:val="004F3700"/>
    <w:rsid w:val="0050261F"/>
    <w:rsid w:val="00504619"/>
    <w:rsid w:val="005050DE"/>
    <w:rsid w:val="00507DBD"/>
    <w:rsid w:val="00510726"/>
    <w:rsid w:val="0051141C"/>
    <w:rsid w:val="00513FBA"/>
    <w:rsid w:val="0051590A"/>
    <w:rsid w:val="0051691A"/>
    <w:rsid w:val="0052169B"/>
    <w:rsid w:val="00533959"/>
    <w:rsid w:val="0053404B"/>
    <w:rsid w:val="00537106"/>
    <w:rsid w:val="0053790E"/>
    <w:rsid w:val="00540A8E"/>
    <w:rsid w:val="00542B87"/>
    <w:rsid w:val="00542C8F"/>
    <w:rsid w:val="00545C21"/>
    <w:rsid w:val="00546DA3"/>
    <w:rsid w:val="00550C7B"/>
    <w:rsid w:val="00553700"/>
    <w:rsid w:val="005545C6"/>
    <w:rsid w:val="00561141"/>
    <w:rsid w:val="005614AA"/>
    <w:rsid w:val="005714A0"/>
    <w:rsid w:val="00573E66"/>
    <w:rsid w:val="005743BB"/>
    <w:rsid w:val="00580E8D"/>
    <w:rsid w:val="00581E5F"/>
    <w:rsid w:val="00583A6E"/>
    <w:rsid w:val="00584C18"/>
    <w:rsid w:val="00585354"/>
    <w:rsid w:val="00587AC3"/>
    <w:rsid w:val="0059110C"/>
    <w:rsid w:val="005930EA"/>
    <w:rsid w:val="00595482"/>
    <w:rsid w:val="005A101B"/>
    <w:rsid w:val="005A3A5D"/>
    <w:rsid w:val="005A3DB6"/>
    <w:rsid w:val="005A4BA5"/>
    <w:rsid w:val="005A7B6B"/>
    <w:rsid w:val="005B0429"/>
    <w:rsid w:val="005B4920"/>
    <w:rsid w:val="005B52D1"/>
    <w:rsid w:val="005C27A1"/>
    <w:rsid w:val="005C4D91"/>
    <w:rsid w:val="005C5055"/>
    <w:rsid w:val="005C5A8B"/>
    <w:rsid w:val="005D2098"/>
    <w:rsid w:val="005D4F1B"/>
    <w:rsid w:val="005D50D5"/>
    <w:rsid w:val="005D5916"/>
    <w:rsid w:val="005E1A65"/>
    <w:rsid w:val="005E6774"/>
    <w:rsid w:val="005F1689"/>
    <w:rsid w:val="005F3DB8"/>
    <w:rsid w:val="006004B3"/>
    <w:rsid w:val="00600690"/>
    <w:rsid w:val="00600A7C"/>
    <w:rsid w:val="00600DEF"/>
    <w:rsid w:val="00602E43"/>
    <w:rsid w:val="006060C2"/>
    <w:rsid w:val="00606948"/>
    <w:rsid w:val="006069C5"/>
    <w:rsid w:val="006075F6"/>
    <w:rsid w:val="0060777F"/>
    <w:rsid w:val="00607CDB"/>
    <w:rsid w:val="006128A6"/>
    <w:rsid w:val="00613294"/>
    <w:rsid w:val="00614C3F"/>
    <w:rsid w:val="00615AC7"/>
    <w:rsid w:val="00616CA8"/>
    <w:rsid w:val="00617515"/>
    <w:rsid w:val="006259C8"/>
    <w:rsid w:val="00625E27"/>
    <w:rsid w:val="00626304"/>
    <w:rsid w:val="00626F94"/>
    <w:rsid w:val="00632911"/>
    <w:rsid w:val="00640E59"/>
    <w:rsid w:val="00646C40"/>
    <w:rsid w:val="00647961"/>
    <w:rsid w:val="006503F1"/>
    <w:rsid w:val="00650CF4"/>
    <w:rsid w:val="0066037E"/>
    <w:rsid w:val="00660896"/>
    <w:rsid w:val="00661214"/>
    <w:rsid w:val="006623B2"/>
    <w:rsid w:val="00663D68"/>
    <w:rsid w:val="00665CBD"/>
    <w:rsid w:val="00666843"/>
    <w:rsid w:val="00675637"/>
    <w:rsid w:val="006764C2"/>
    <w:rsid w:val="00680F46"/>
    <w:rsid w:val="00682BF7"/>
    <w:rsid w:val="006830D8"/>
    <w:rsid w:val="0068361B"/>
    <w:rsid w:val="00683A48"/>
    <w:rsid w:val="00687216"/>
    <w:rsid w:val="00696378"/>
    <w:rsid w:val="006A040D"/>
    <w:rsid w:val="006A4224"/>
    <w:rsid w:val="006A4E1A"/>
    <w:rsid w:val="006A71DE"/>
    <w:rsid w:val="006B114C"/>
    <w:rsid w:val="006B3136"/>
    <w:rsid w:val="006B6353"/>
    <w:rsid w:val="006B6392"/>
    <w:rsid w:val="006B6471"/>
    <w:rsid w:val="006C1BA1"/>
    <w:rsid w:val="006C235F"/>
    <w:rsid w:val="006C5A08"/>
    <w:rsid w:val="006C6256"/>
    <w:rsid w:val="006C6AE5"/>
    <w:rsid w:val="006C7CFE"/>
    <w:rsid w:val="006C7D93"/>
    <w:rsid w:val="006D1EC1"/>
    <w:rsid w:val="006D4B2F"/>
    <w:rsid w:val="006D5AC3"/>
    <w:rsid w:val="006D79A7"/>
    <w:rsid w:val="006E08A5"/>
    <w:rsid w:val="006E36D3"/>
    <w:rsid w:val="006F099A"/>
    <w:rsid w:val="006F1BF0"/>
    <w:rsid w:val="006F34FB"/>
    <w:rsid w:val="006F5391"/>
    <w:rsid w:val="006F6E8B"/>
    <w:rsid w:val="00707FCF"/>
    <w:rsid w:val="00715399"/>
    <w:rsid w:val="00716332"/>
    <w:rsid w:val="00717615"/>
    <w:rsid w:val="00717AD5"/>
    <w:rsid w:val="00721D1C"/>
    <w:rsid w:val="00721DD5"/>
    <w:rsid w:val="00723FE5"/>
    <w:rsid w:val="00726159"/>
    <w:rsid w:val="00732BA4"/>
    <w:rsid w:val="00736344"/>
    <w:rsid w:val="00744445"/>
    <w:rsid w:val="00745ED2"/>
    <w:rsid w:val="00747261"/>
    <w:rsid w:val="00750273"/>
    <w:rsid w:val="00755075"/>
    <w:rsid w:val="007553A9"/>
    <w:rsid w:val="007573D3"/>
    <w:rsid w:val="00760AB1"/>
    <w:rsid w:val="007647A0"/>
    <w:rsid w:val="00764FBF"/>
    <w:rsid w:val="007678CA"/>
    <w:rsid w:val="0077203C"/>
    <w:rsid w:val="00772BFA"/>
    <w:rsid w:val="00772C74"/>
    <w:rsid w:val="00777BC1"/>
    <w:rsid w:val="0078311D"/>
    <w:rsid w:val="0078315C"/>
    <w:rsid w:val="0078349B"/>
    <w:rsid w:val="00787B9E"/>
    <w:rsid w:val="00787D0A"/>
    <w:rsid w:val="00794EE5"/>
    <w:rsid w:val="0079584B"/>
    <w:rsid w:val="00795982"/>
    <w:rsid w:val="007A0439"/>
    <w:rsid w:val="007A1BDF"/>
    <w:rsid w:val="007A3367"/>
    <w:rsid w:val="007A3581"/>
    <w:rsid w:val="007A6B49"/>
    <w:rsid w:val="007B091D"/>
    <w:rsid w:val="007B1010"/>
    <w:rsid w:val="007B5DDD"/>
    <w:rsid w:val="007B7106"/>
    <w:rsid w:val="007C0B54"/>
    <w:rsid w:val="007C382A"/>
    <w:rsid w:val="007C4C2A"/>
    <w:rsid w:val="007D077F"/>
    <w:rsid w:val="007D0DFA"/>
    <w:rsid w:val="007D274E"/>
    <w:rsid w:val="007D37EE"/>
    <w:rsid w:val="007D4192"/>
    <w:rsid w:val="007D436F"/>
    <w:rsid w:val="007D4B73"/>
    <w:rsid w:val="007D569F"/>
    <w:rsid w:val="007E607E"/>
    <w:rsid w:val="007E6959"/>
    <w:rsid w:val="007F1BC4"/>
    <w:rsid w:val="007F3C8B"/>
    <w:rsid w:val="007F46D8"/>
    <w:rsid w:val="00801059"/>
    <w:rsid w:val="00803C16"/>
    <w:rsid w:val="00810DEE"/>
    <w:rsid w:val="00813852"/>
    <w:rsid w:val="00815B05"/>
    <w:rsid w:val="0082341A"/>
    <w:rsid w:val="008261B8"/>
    <w:rsid w:val="0083147E"/>
    <w:rsid w:val="008356AA"/>
    <w:rsid w:val="00835B81"/>
    <w:rsid w:val="008364A6"/>
    <w:rsid w:val="00837627"/>
    <w:rsid w:val="00842698"/>
    <w:rsid w:val="0084498C"/>
    <w:rsid w:val="00845C6B"/>
    <w:rsid w:val="0085447D"/>
    <w:rsid w:val="00857C60"/>
    <w:rsid w:val="008607C1"/>
    <w:rsid w:val="00862691"/>
    <w:rsid w:val="00863C5A"/>
    <w:rsid w:val="008657BE"/>
    <w:rsid w:val="0086596E"/>
    <w:rsid w:val="00867F86"/>
    <w:rsid w:val="0087470C"/>
    <w:rsid w:val="00874D79"/>
    <w:rsid w:val="00876117"/>
    <w:rsid w:val="00880F4B"/>
    <w:rsid w:val="0088708D"/>
    <w:rsid w:val="00891579"/>
    <w:rsid w:val="008A33DF"/>
    <w:rsid w:val="008A595E"/>
    <w:rsid w:val="008A64CD"/>
    <w:rsid w:val="008B3BD4"/>
    <w:rsid w:val="008B43CD"/>
    <w:rsid w:val="008C0D25"/>
    <w:rsid w:val="008C1344"/>
    <w:rsid w:val="008C1683"/>
    <w:rsid w:val="008C345C"/>
    <w:rsid w:val="008C3464"/>
    <w:rsid w:val="008C3BFF"/>
    <w:rsid w:val="008C462B"/>
    <w:rsid w:val="008C634D"/>
    <w:rsid w:val="008D0D07"/>
    <w:rsid w:val="008D1EF2"/>
    <w:rsid w:val="008D2060"/>
    <w:rsid w:val="008D23F7"/>
    <w:rsid w:val="008D4622"/>
    <w:rsid w:val="008D5B61"/>
    <w:rsid w:val="008E2F07"/>
    <w:rsid w:val="008F2A02"/>
    <w:rsid w:val="008F3650"/>
    <w:rsid w:val="00902A18"/>
    <w:rsid w:val="00904807"/>
    <w:rsid w:val="0091468C"/>
    <w:rsid w:val="00916879"/>
    <w:rsid w:val="00916CC6"/>
    <w:rsid w:val="0091777A"/>
    <w:rsid w:val="00922EBA"/>
    <w:rsid w:val="009273A5"/>
    <w:rsid w:val="00931A12"/>
    <w:rsid w:val="009343EE"/>
    <w:rsid w:val="00937429"/>
    <w:rsid w:val="00940BD9"/>
    <w:rsid w:val="00943A72"/>
    <w:rsid w:val="00950313"/>
    <w:rsid w:val="00953918"/>
    <w:rsid w:val="00955FFF"/>
    <w:rsid w:val="00957ACF"/>
    <w:rsid w:val="00957BB4"/>
    <w:rsid w:val="00963C84"/>
    <w:rsid w:val="00966AC3"/>
    <w:rsid w:val="009670C0"/>
    <w:rsid w:val="00970A6A"/>
    <w:rsid w:val="00973B4E"/>
    <w:rsid w:val="00980C68"/>
    <w:rsid w:val="00983D67"/>
    <w:rsid w:val="00984CF8"/>
    <w:rsid w:val="00984F9E"/>
    <w:rsid w:val="00986060"/>
    <w:rsid w:val="00992A1D"/>
    <w:rsid w:val="00995F93"/>
    <w:rsid w:val="009A1C1E"/>
    <w:rsid w:val="009A22DE"/>
    <w:rsid w:val="009A4ACA"/>
    <w:rsid w:val="009A5082"/>
    <w:rsid w:val="009A6D7C"/>
    <w:rsid w:val="009B2EFF"/>
    <w:rsid w:val="009B5007"/>
    <w:rsid w:val="009B546C"/>
    <w:rsid w:val="009B58DB"/>
    <w:rsid w:val="009B5B94"/>
    <w:rsid w:val="009C1560"/>
    <w:rsid w:val="009C2C4A"/>
    <w:rsid w:val="009C3354"/>
    <w:rsid w:val="009C3572"/>
    <w:rsid w:val="009D2110"/>
    <w:rsid w:val="009D4597"/>
    <w:rsid w:val="009D5126"/>
    <w:rsid w:val="009D6F01"/>
    <w:rsid w:val="009E3A4C"/>
    <w:rsid w:val="009E3C8C"/>
    <w:rsid w:val="009E7E72"/>
    <w:rsid w:val="009F6D37"/>
    <w:rsid w:val="00A00846"/>
    <w:rsid w:val="00A02900"/>
    <w:rsid w:val="00A02BCA"/>
    <w:rsid w:val="00A0607E"/>
    <w:rsid w:val="00A06A9E"/>
    <w:rsid w:val="00A07817"/>
    <w:rsid w:val="00A132A3"/>
    <w:rsid w:val="00A156C7"/>
    <w:rsid w:val="00A1673F"/>
    <w:rsid w:val="00A20C36"/>
    <w:rsid w:val="00A211E1"/>
    <w:rsid w:val="00A21920"/>
    <w:rsid w:val="00A22257"/>
    <w:rsid w:val="00A2314C"/>
    <w:rsid w:val="00A30206"/>
    <w:rsid w:val="00A3121F"/>
    <w:rsid w:val="00A3246F"/>
    <w:rsid w:val="00A3357B"/>
    <w:rsid w:val="00A33A43"/>
    <w:rsid w:val="00A410B3"/>
    <w:rsid w:val="00A46AFD"/>
    <w:rsid w:val="00A46C4B"/>
    <w:rsid w:val="00A47653"/>
    <w:rsid w:val="00A5179B"/>
    <w:rsid w:val="00A5188F"/>
    <w:rsid w:val="00A579C6"/>
    <w:rsid w:val="00A617D0"/>
    <w:rsid w:val="00A61E38"/>
    <w:rsid w:val="00A624F9"/>
    <w:rsid w:val="00A6300E"/>
    <w:rsid w:val="00A756E5"/>
    <w:rsid w:val="00A77CEB"/>
    <w:rsid w:val="00A80EF6"/>
    <w:rsid w:val="00A81E3E"/>
    <w:rsid w:val="00A82F2D"/>
    <w:rsid w:val="00A83E7B"/>
    <w:rsid w:val="00A877CB"/>
    <w:rsid w:val="00A9295F"/>
    <w:rsid w:val="00AA61C5"/>
    <w:rsid w:val="00AA6992"/>
    <w:rsid w:val="00AB09A9"/>
    <w:rsid w:val="00AB1B4F"/>
    <w:rsid w:val="00AB2601"/>
    <w:rsid w:val="00AB3765"/>
    <w:rsid w:val="00AB4BDB"/>
    <w:rsid w:val="00AB5171"/>
    <w:rsid w:val="00AB53ED"/>
    <w:rsid w:val="00AB7939"/>
    <w:rsid w:val="00AC1843"/>
    <w:rsid w:val="00AC299B"/>
    <w:rsid w:val="00AC6C8A"/>
    <w:rsid w:val="00AC76FA"/>
    <w:rsid w:val="00AD27D9"/>
    <w:rsid w:val="00AD47E6"/>
    <w:rsid w:val="00AE50B5"/>
    <w:rsid w:val="00AE53B7"/>
    <w:rsid w:val="00AE56CA"/>
    <w:rsid w:val="00AE60CC"/>
    <w:rsid w:val="00AE6EF5"/>
    <w:rsid w:val="00AF27FD"/>
    <w:rsid w:val="00AF452F"/>
    <w:rsid w:val="00AF7EC0"/>
    <w:rsid w:val="00B01011"/>
    <w:rsid w:val="00B03262"/>
    <w:rsid w:val="00B057AA"/>
    <w:rsid w:val="00B06ED3"/>
    <w:rsid w:val="00B107A1"/>
    <w:rsid w:val="00B1177F"/>
    <w:rsid w:val="00B122A6"/>
    <w:rsid w:val="00B12655"/>
    <w:rsid w:val="00B12787"/>
    <w:rsid w:val="00B20968"/>
    <w:rsid w:val="00B23472"/>
    <w:rsid w:val="00B2628E"/>
    <w:rsid w:val="00B273F1"/>
    <w:rsid w:val="00B30258"/>
    <w:rsid w:val="00B33ADD"/>
    <w:rsid w:val="00B376ED"/>
    <w:rsid w:val="00B433DA"/>
    <w:rsid w:val="00B434FB"/>
    <w:rsid w:val="00B471D1"/>
    <w:rsid w:val="00B47BCC"/>
    <w:rsid w:val="00B47DF4"/>
    <w:rsid w:val="00B47F92"/>
    <w:rsid w:val="00B500F7"/>
    <w:rsid w:val="00B50B11"/>
    <w:rsid w:val="00B52E81"/>
    <w:rsid w:val="00B566C5"/>
    <w:rsid w:val="00B61645"/>
    <w:rsid w:val="00B6219C"/>
    <w:rsid w:val="00B64BBC"/>
    <w:rsid w:val="00B66AF6"/>
    <w:rsid w:val="00B67467"/>
    <w:rsid w:val="00B72F29"/>
    <w:rsid w:val="00B737F7"/>
    <w:rsid w:val="00B74F17"/>
    <w:rsid w:val="00B81381"/>
    <w:rsid w:val="00B8156E"/>
    <w:rsid w:val="00B86FF7"/>
    <w:rsid w:val="00B90348"/>
    <w:rsid w:val="00B9035D"/>
    <w:rsid w:val="00B91F09"/>
    <w:rsid w:val="00B9227C"/>
    <w:rsid w:val="00B92D10"/>
    <w:rsid w:val="00B95622"/>
    <w:rsid w:val="00BA02B8"/>
    <w:rsid w:val="00BA116F"/>
    <w:rsid w:val="00BB3F09"/>
    <w:rsid w:val="00BB4A86"/>
    <w:rsid w:val="00BB5C37"/>
    <w:rsid w:val="00BC2F0A"/>
    <w:rsid w:val="00BC78D7"/>
    <w:rsid w:val="00BD0080"/>
    <w:rsid w:val="00BD65A6"/>
    <w:rsid w:val="00BD6783"/>
    <w:rsid w:val="00BD6B1C"/>
    <w:rsid w:val="00BE15FA"/>
    <w:rsid w:val="00BE7621"/>
    <w:rsid w:val="00BF0E52"/>
    <w:rsid w:val="00BF21CA"/>
    <w:rsid w:val="00BF3C2D"/>
    <w:rsid w:val="00BF646D"/>
    <w:rsid w:val="00C00B2C"/>
    <w:rsid w:val="00C02DFA"/>
    <w:rsid w:val="00C04BB3"/>
    <w:rsid w:val="00C04EBC"/>
    <w:rsid w:val="00C050F5"/>
    <w:rsid w:val="00C13421"/>
    <w:rsid w:val="00C1555E"/>
    <w:rsid w:val="00C15DE5"/>
    <w:rsid w:val="00C22C06"/>
    <w:rsid w:val="00C24B93"/>
    <w:rsid w:val="00C24DF9"/>
    <w:rsid w:val="00C24F05"/>
    <w:rsid w:val="00C26AA4"/>
    <w:rsid w:val="00C26BDF"/>
    <w:rsid w:val="00C3315F"/>
    <w:rsid w:val="00C41ADC"/>
    <w:rsid w:val="00C4243F"/>
    <w:rsid w:val="00C44194"/>
    <w:rsid w:val="00C479A0"/>
    <w:rsid w:val="00C50BB6"/>
    <w:rsid w:val="00C512AD"/>
    <w:rsid w:val="00C51B82"/>
    <w:rsid w:val="00C521CC"/>
    <w:rsid w:val="00C61B2C"/>
    <w:rsid w:val="00C66F00"/>
    <w:rsid w:val="00C70800"/>
    <w:rsid w:val="00C70ECD"/>
    <w:rsid w:val="00C757EB"/>
    <w:rsid w:val="00C76943"/>
    <w:rsid w:val="00C81622"/>
    <w:rsid w:val="00C832B8"/>
    <w:rsid w:val="00C856DF"/>
    <w:rsid w:val="00C8570E"/>
    <w:rsid w:val="00C90E7E"/>
    <w:rsid w:val="00C9215F"/>
    <w:rsid w:val="00C9453A"/>
    <w:rsid w:val="00C956B9"/>
    <w:rsid w:val="00C96235"/>
    <w:rsid w:val="00C96EE3"/>
    <w:rsid w:val="00C9787E"/>
    <w:rsid w:val="00CA0AEA"/>
    <w:rsid w:val="00CB37EC"/>
    <w:rsid w:val="00CB4617"/>
    <w:rsid w:val="00CB5EAA"/>
    <w:rsid w:val="00CB730D"/>
    <w:rsid w:val="00CC001C"/>
    <w:rsid w:val="00CC0D63"/>
    <w:rsid w:val="00CC2611"/>
    <w:rsid w:val="00CC2F21"/>
    <w:rsid w:val="00CC4AE5"/>
    <w:rsid w:val="00CD1AE2"/>
    <w:rsid w:val="00CD1B9A"/>
    <w:rsid w:val="00CD1F77"/>
    <w:rsid w:val="00CD76D8"/>
    <w:rsid w:val="00CE1101"/>
    <w:rsid w:val="00CE4A65"/>
    <w:rsid w:val="00CE5D9B"/>
    <w:rsid w:val="00CE75F0"/>
    <w:rsid w:val="00CF1EB0"/>
    <w:rsid w:val="00CF2AD7"/>
    <w:rsid w:val="00CF4286"/>
    <w:rsid w:val="00CF4711"/>
    <w:rsid w:val="00D074D0"/>
    <w:rsid w:val="00D10B50"/>
    <w:rsid w:val="00D126EF"/>
    <w:rsid w:val="00D133F4"/>
    <w:rsid w:val="00D35396"/>
    <w:rsid w:val="00D35894"/>
    <w:rsid w:val="00D40A61"/>
    <w:rsid w:val="00D40FC4"/>
    <w:rsid w:val="00D43EBE"/>
    <w:rsid w:val="00D44198"/>
    <w:rsid w:val="00D45FEB"/>
    <w:rsid w:val="00D55210"/>
    <w:rsid w:val="00D5709C"/>
    <w:rsid w:val="00D62AA7"/>
    <w:rsid w:val="00D632D0"/>
    <w:rsid w:val="00D72625"/>
    <w:rsid w:val="00D75ADE"/>
    <w:rsid w:val="00D77041"/>
    <w:rsid w:val="00D81202"/>
    <w:rsid w:val="00D835B0"/>
    <w:rsid w:val="00D85CC4"/>
    <w:rsid w:val="00D86AE2"/>
    <w:rsid w:val="00D87F7C"/>
    <w:rsid w:val="00D94D7C"/>
    <w:rsid w:val="00DA451F"/>
    <w:rsid w:val="00DA4546"/>
    <w:rsid w:val="00DA4F70"/>
    <w:rsid w:val="00DA6596"/>
    <w:rsid w:val="00DB1586"/>
    <w:rsid w:val="00DB1644"/>
    <w:rsid w:val="00DB545B"/>
    <w:rsid w:val="00DB715F"/>
    <w:rsid w:val="00DC4E59"/>
    <w:rsid w:val="00DD2EF0"/>
    <w:rsid w:val="00DD4541"/>
    <w:rsid w:val="00DD79EA"/>
    <w:rsid w:val="00DE1DEE"/>
    <w:rsid w:val="00DE44A1"/>
    <w:rsid w:val="00DE4779"/>
    <w:rsid w:val="00DE497B"/>
    <w:rsid w:val="00DE50B5"/>
    <w:rsid w:val="00DE6009"/>
    <w:rsid w:val="00DE6070"/>
    <w:rsid w:val="00DF31C4"/>
    <w:rsid w:val="00E01D80"/>
    <w:rsid w:val="00E0471A"/>
    <w:rsid w:val="00E074D7"/>
    <w:rsid w:val="00E12EFB"/>
    <w:rsid w:val="00E15153"/>
    <w:rsid w:val="00E15CC4"/>
    <w:rsid w:val="00E177DA"/>
    <w:rsid w:val="00E17B7A"/>
    <w:rsid w:val="00E20DDD"/>
    <w:rsid w:val="00E21AAF"/>
    <w:rsid w:val="00E2377A"/>
    <w:rsid w:val="00E274A8"/>
    <w:rsid w:val="00E279B1"/>
    <w:rsid w:val="00E333EA"/>
    <w:rsid w:val="00E34A15"/>
    <w:rsid w:val="00E34B7C"/>
    <w:rsid w:val="00E34BD9"/>
    <w:rsid w:val="00E35304"/>
    <w:rsid w:val="00E3642B"/>
    <w:rsid w:val="00E36507"/>
    <w:rsid w:val="00E37DF1"/>
    <w:rsid w:val="00E42C4F"/>
    <w:rsid w:val="00E46108"/>
    <w:rsid w:val="00E4637A"/>
    <w:rsid w:val="00E4657B"/>
    <w:rsid w:val="00E500C5"/>
    <w:rsid w:val="00E51A6D"/>
    <w:rsid w:val="00E51E6D"/>
    <w:rsid w:val="00E529AC"/>
    <w:rsid w:val="00E56A2E"/>
    <w:rsid w:val="00E60F7C"/>
    <w:rsid w:val="00E6120B"/>
    <w:rsid w:val="00E66E7C"/>
    <w:rsid w:val="00E73EDB"/>
    <w:rsid w:val="00E850AA"/>
    <w:rsid w:val="00E85368"/>
    <w:rsid w:val="00E86A25"/>
    <w:rsid w:val="00E90C6C"/>
    <w:rsid w:val="00E90CB5"/>
    <w:rsid w:val="00E937F2"/>
    <w:rsid w:val="00EA11EE"/>
    <w:rsid w:val="00EA73E5"/>
    <w:rsid w:val="00EB14B5"/>
    <w:rsid w:val="00EB4009"/>
    <w:rsid w:val="00EB447D"/>
    <w:rsid w:val="00EB4A7B"/>
    <w:rsid w:val="00EB63BE"/>
    <w:rsid w:val="00EC303E"/>
    <w:rsid w:val="00EC30B3"/>
    <w:rsid w:val="00EC4E60"/>
    <w:rsid w:val="00EC6B70"/>
    <w:rsid w:val="00EC7637"/>
    <w:rsid w:val="00ED3D9D"/>
    <w:rsid w:val="00ED63BD"/>
    <w:rsid w:val="00ED6A4D"/>
    <w:rsid w:val="00EE24B5"/>
    <w:rsid w:val="00EE2C7F"/>
    <w:rsid w:val="00EE3016"/>
    <w:rsid w:val="00EE33EB"/>
    <w:rsid w:val="00EE4E33"/>
    <w:rsid w:val="00EE59F5"/>
    <w:rsid w:val="00EF36EB"/>
    <w:rsid w:val="00EF7CD0"/>
    <w:rsid w:val="00EF7D44"/>
    <w:rsid w:val="00F03EF3"/>
    <w:rsid w:val="00F051B5"/>
    <w:rsid w:val="00F05B16"/>
    <w:rsid w:val="00F06853"/>
    <w:rsid w:val="00F11E76"/>
    <w:rsid w:val="00F14A4E"/>
    <w:rsid w:val="00F16C7E"/>
    <w:rsid w:val="00F1785A"/>
    <w:rsid w:val="00F2128C"/>
    <w:rsid w:val="00F22E54"/>
    <w:rsid w:val="00F32B4B"/>
    <w:rsid w:val="00F407DD"/>
    <w:rsid w:val="00F438AD"/>
    <w:rsid w:val="00F45D04"/>
    <w:rsid w:val="00F4660D"/>
    <w:rsid w:val="00F4744F"/>
    <w:rsid w:val="00F516B2"/>
    <w:rsid w:val="00F51CDE"/>
    <w:rsid w:val="00F51F61"/>
    <w:rsid w:val="00F57A22"/>
    <w:rsid w:val="00F57ED8"/>
    <w:rsid w:val="00F65432"/>
    <w:rsid w:val="00F662AD"/>
    <w:rsid w:val="00F66974"/>
    <w:rsid w:val="00F712DF"/>
    <w:rsid w:val="00F7185F"/>
    <w:rsid w:val="00F72317"/>
    <w:rsid w:val="00F74CC2"/>
    <w:rsid w:val="00F77BD6"/>
    <w:rsid w:val="00F81174"/>
    <w:rsid w:val="00F82074"/>
    <w:rsid w:val="00F82095"/>
    <w:rsid w:val="00F840FE"/>
    <w:rsid w:val="00F844DF"/>
    <w:rsid w:val="00F84BB9"/>
    <w:rsid w:val="00F86356"/>
    <w:rsid w:val="00F86A8A"/>
    <w:rsid w:val="00F9330E"/>
    <w:rsid w:val="00F934F6"/>
    <w:rsid w:val="00F9388D"/>
    <w:rsid w:val="00F94CA0"/>
    <w:rsid w:val="00F97EC7"/>
    <w:rsid w:val="00FA1F7D"/>
    <w:rsid w:val="00FA3761"/>
    <w:rsid w:val="00FA5C46"/>
    <w:rsid w:val="00FA6C4A"/>
    <w:rsid w:val="00FB2BAB"/>
    <w:rsid w:val="00FB467D"/>
    <w:rsid w:val="00FB4968"/>
    <w:rsid w:val="00FC02C2"/>
    <w:rsid w:val="00FC0505"/>
    <w:rsid w:val="00FC05D9"/>
    <w:rsid w:val="00FC5988"/>
    <w:rsid w:val="00FC617F"/>
    <w:rsid w:val="00FC67C5"/>
    <w:rsid w:val="00FD35ED"/>
    <w:rsid w:val="00FD3FA6"/>
    <w:rsid w:val="00FD4CF6"/>
    <w:rsid w:val="00FD6BAF"/>
    <w:rsid w:val="00FD7FFC"/>
    <w:rsid w:val="00FE0B8D"/>
    <w:rsid w:val="00FE1B48"/>
    <w:rsid w:val="00FE2FB3"/>
    <w:rsid w:val="00FE4924"/>
    <w:rsid w:val="00FF1447"/>
    <w:rsid w:val="00FF1F5D"/>
    <w:rsid w:val="00FF2406"/>
    <w:rsid w:val="00FF3094"/>
    <w:rsid w:val="00FF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712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2E70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72E70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172E70"/>
  </w:style>
  <w:style w:type="paragraph" w:styleId="a7">
    <w:name w:val="Body Text Indent"/>
    <w:basedOn w:val="a"/>
    <w:rsid w:val="00C50BB6"/>
    <w:pPr>
      <w:widowControl/>
      <w:autoSpaceDE/>
      <w:autoSpaceDN/>
      <w:adjustRightInd/>
      <w:spacing w:line="240" w:lineRule="atLeast"/>
      <w:ind w:left="6180"/>
    </w:pPr>
    <w:rPr>
      <w:sz w:val="30"/>
    </w:rPr>
  </w:style>
  <w:style w:type="paragraph" w:styleId="a8">
    <w:name w:val="Balloon Text"/>
    <w:basedOn w:val="a"/>
    <w:semiHidden/>
    <w:rsid w:val="0048360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B58DB"/>
    <w:pPr>
      <w:widowControl w:val="0"/>
      <w:autoSpaceDE w:val="0"/>
      <w:autoSpaceDN w:val="0"/>
    </w:pPr>
    <w:rPr>
      <w:rFonts w:ascii="Times New Roman" w:hAnsi="Times New Roman"/>
      <w:sz w:val="28"/>
    </w:rPr>
  </w:style>
  <w:style w:type="paragraph" w:customStyle="1" w:styleId="ConsPlusNonformat">
    <w:name w:val="ConsPlusNonformat"/>
    <w:rsid w:val="009B58D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9B58DB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customStyle="1" w:styleId="ConsPlusCell">
    <w:name w:val="ConsPlusCell"/>
    <w:rsid w:val="009B58D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9B58D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B58DB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B58DB"/>
    <w:pPr>
      <w:widowControl w:val="0"/>
      <w:autoSpaceDE w:val="0"/>
      <w:autoSpaceDN w:val="0"/>
    </w:pPr>
    <w:rPr>
      <w:rFonts w:ascii="Tahoma" w:hAnsi="Tahoma" w:cs="Tahoma"/>
    </w:rPr>
  </w:style>
  <w:style w:type="paragraph" w:styleId="a9">
    <w:name w:val="List Paragraph"/>
    <w:basedOn w:val="a"/>
    <w:uiPriority w:val="34"/>
    <w:qFormat/>
    <w:rsid w:val="00A617D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A211E1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712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rsid w:val="00C50BB6"/>
    <w:pPr>
      <w:widowControl/>
      <w:autoSpaceDE/>
      <w:autoSpaceDN/>
      <w:adjustRightInd/>
      <w:spacing w:line="240" w:lineRule="atLeast"/>
      <w:ind w:left="6180"/>
    </w:pPr>
    <w:rPr>
      <w:sz w:val="30"/>
    </w:rPr>
  </w:style>
  <w:style w:type="paragraph" w:styleId="a8">
    <w:name w:val="Balloon Text"/>
    <w:basedOn w:val="a"/>
    <w:semiHidden/>
    <w:rsid w:val="0048360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B58DB"/>
    <w:pPr>
      <w:widowControl w:val="0"/>
      <w:autoSpaceDE w:val="0"/>
      <w:autoSpaceDN w:val="0"/>
    </w:pPr>
    <w:rPr>
      <w:rFonts w:ascii="Times New Roman" w:hAnsi="Times New Roman"/>
      <w:sz w:val="28"/>
    </w:rPr>
  </w:style>
  <w:style w:type="paragraph" w:customStyle="1" w:styleId="ConsPlusNonformat">
    <w:name w:val="ConsPlusNonformat"/>
    <w:rsid w:val="009B58D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9B58DB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customStyle="1" w:styleId="ConsPlusCell">
    <w:name w:val="ConsPlusCell"/>
    <w:rsid w:val="009B58D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9B58D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B58DB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B58DB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0570E-C3E6-4CF7-9C66-45F33F097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Правительством Российской Федерации</vt:lpstr>
    </vt:vector>
  </TitlesOfParts>
  <Company>TI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creator>ZivotkevichTI</dc:creator>
  <cp:lastModifiedBy>ПОПЛЕВИН Сергей Николаевич</cp:lastModifiedBy>
  <cp:revision>21</cp:revision>
  <cp:lastPrinted>2026-02-27T10:25:00Z</cp:lastPrinted>
  <dcterms:created xsi:type="dcterms:W3CDTF">2025-05-23T16:22:00Z</dcterms:created>
  <dcterms:modified xsi:type="dcterms:W3CDTF">2026-02-27T14:47:00Z</dcterms:modified>
</cp:coreProperties>
</file>