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B40" w:rsidRDefault="00CB1EFC">
      <w:pPr>
        <w:tabs>
          <w:tab w:val="left" w:pos="993"/>
        </w:tabs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D31B40" w:rsidRDefault="00CB1EFC">
      <w:pPr>
        <w:tabs>
          <w:tab w:val="left" w:pos="993"/>
        </w:tabs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изменению, или принятию в связи с принятием Федерального закона «</w:t>
      </w:r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>О психологической помощи и психологической поддержке в 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31B40" w:rsidRDefault="00D31B40">
      <w:pPr>
        <w:tabs>
          <w:tab w:val="left" w:pos="993"/>
        </w:tabs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1B40" w:rsidRDefault="00CB1EFC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bCs/>
          <w:sz w:val="28"/>
          <w:szCs w:val="28"/>
        </w:rPr>
        <w:t>Федерального закона «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О психологической помощи и психологической поддержке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:rsidR="00D31B40" w:rsidRDefault="00D31B40"/>
    <w:sectPr w:rsidR="00D31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EFC" w:rsidRDefault="00CB1EFC">
      <w:pPr>
        <w:spacing w:line="240" w:lineRule="auto"/>
      </w:pPr>
      <w:r>
        <w:separator/>
      </w:r>
    </w:p>
  </w:endnote>
  <w:endnote w:type="continuationSeparator" w:id="0">
    <w:p w:rsidR="00CB1EFC" w:rsidRDefault="00CB1E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EFC" w:rsidRDefault="00CB1EFC">
      <w:pPr>
        <w:spacing w:after="0"/>
      </w:pPr>
      <w:r>
        <w:separator/>
      </w:r>
    </w:p>
  </w:footnote>
  <w:footnote w:type="continuationSeparator" w:id="0">
    <w:p w:rsidR="00CB1EFC" w:rsidRDefault="00CB1E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2E3"/>
    <w:rsid w:val="000D46C4"/>
    <w:rsid w:val="000F53A9"/>
    <w:rsid w:val="00173229"/>
    <w:rsid w:val="001870EC"/>
    <w:rsid w:val="001B4BD1"/>
    <w:rsid w:val="001E0C9D"/>
    <w:rsid w:val="002D22E3"/>
    <w:rsid w:val="005B23B5"/>
    <w:rsid w:val="0062692C"/>
    <w:rsid w:val="006848D5"/>
    <w:rsid w:val="007F756F"/>
    <w:rsid w:val="008B407D"/>
    <w:rsid w:val="0095538C"/>
    <w:rsid w:val="00A44DD7"/>
    <w:rsid w:val="00B1767E"/>
    <w:rsid w:val="00C94B9C"/>
    <w:rsid w:val="00CB1EFC"/>
    <w:rsid w:val="00D31B40"/>
    <w:rsid w:val="00D5434F"/>
    <w:rsid w:val="00D71B35"/>
    <w:rsid w:val="00DF211F"/>
    <w:rsid w:val="00F33854"/>
    <w:rsid w:val="00FB38C7"/>
    <w:rsid w:val="00FD3B80"/>
    <w:rsid w:val="00FF5333"/>
    <w:rsid w:val="783C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Якупов</dc:creator>
  <cp:lastModifiedBy>СОЛОВЬЕВА Е.В.</cp:lastModifiedBy>
  <cp:revision>2</cp:revision>
  <cp:lastPrinted>2026-02-24T13:50:00Z</cp:lastPrinted>
  <dcterms:created xsi:type="dcterms:W3CDTF">2026-02-24T13:50:00Z</dcterms:created>
  <dcterms:modified xsi:type="dcterms:W3CDTF">2026-02-24T13:50:00Z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466B88EBFAAD407DAD0377D1B988380B_13</vt:lpwstr>
  </property>
</Properties>
</file>