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9DC" w:rsidRPr="002D289D" w:rsidRDefault="002119DC" w:rsidP="002119DC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2D289D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2119DC" w:rsidRPr="002D289D" w:rsidRDefault="006E55EA" w:rsidP="006568F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проекта Федерального закона </w:t>
      </w:r>
      <w:r w:rsidR="00A54999" w:rsidRPr="007C5AA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568FD" w:rsidRPr="006568FD">
        <w:rPr>
          <w:rFonts w:ascii="Times New Roman" w:hAnsi="Times New Roman" w:cs="Times New Roman"/>
          <w:b/>
          <w:bCs/>
          <w:sz w:val="28"/>
          <w:szCs w:val="28"/>
        </w:rPr>
        <w:t>О психологической помощи и психологической поддержке в Российской Федерации</w:t>
      </w:r>
      <w:r w:rsidR="00A54999" w:rsidRPr="007C5AA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119DC" w:rsidRDefault="002119DC" w:rsidP="002119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4BD1" w:rsidRDefault="002119DC" w:rsidP="006568FD">
      <w:pPr>
        <w:ind w:firstLine="567"/>
        <w:jc w:val="both"/>
      </w:pPr>
      <w:r w:rsidRPr="006E55E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E55EA" w:rsidRPr="006E55EA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</w:t>
      </w:r>
      <w:r w:rsidR="00B16862">
        <w:rPr>
          <w:rFonts w:ascii="Times New Roman" w:hAnsi="Times New Roman" w:cs="Times New Roman"/>
          <w:bCs/>
          <w:sz w:val="28"/>
          <w:szCs w:val="28"/>
        </w:rPr>
        <w:t>«</w:t>
      </w:r>
      <w:r w:rsidR="006568FD" w:rsidRPr="006568FD">
        <w:rPr>
          <w:rFonts w:ascii="Times New Roman" w:hAnsi="Times New Roman" w:cs="Times New Roman"/>
          <w:bCs/>
          <w:sz w:val="28"/>
          <w:szCs w:val="28"/>
        </w:rPr>
        <w:t>О психологической помощи и психологической поддержке в Российской Федерации</w:t>
      </w:r>
      <w:r w:rsidR="00A54999" w:rsidRPr="00A54999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финансовых затрат, покрываемых за счет средств федерального бюджета.</w:t>
      </w:r>
    </w:p>
    <w:sectPr w:rsidR="001B4BD1" w:rsidSect="00E76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BE"/>
    <w:rsid w:val="000C369B"/>
    <w:rsid w:val="001325EC"/>
    <w:rsid w:val="001B4BD1"/>
    <w:rsid w:val="002119DC"/>
    <w:rsid w:val="00253E40"/>
    <w:rsid w:val="002D435B"/>
    <w:rsid w:val="004B0134"/>
    <w:rsid w:val="006568FD"/>
    <w:rsid w:val="006E55EA"/>
    <w:rsid w:val="007822C6"/>
    <w:rsid w:val="009648BE"/>
    <w:rsid w:val="00974438"/>
    <w:rsid w:val="00A54999"/>
    <w:rsid w:val="00AB295C"/>
    <w:rsid w:val="00B16862"/>
    <w:rsid w:val="00BC3C8F"/>
    <w:rsid w:val="00E76DA2"/>
    <w:rsid w:val="00ED21CE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Якупов</dc:creator>
  <cp:lastModifiedBy>СОЛОВЬЕВА Е.В.</cp:lastModifiedBy>
  <cp:revision>2</cp:revision>
  <dcterms:created xsi:type="dcterms:W3CDTF">2026-02-24T13:52:00Z</dcterms:created>
  <dcterms:modified xsi:type="dcterms:W3CDTF">2026-02-24T13:52:00Z</dcterms:modified>
</cp:coreProperties>
</file>