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F4" w:rsidRDefault="007F492E" w:rsidP="00406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3F7F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>Ь</w:t>
      </w:r>
    </w:p>
    <w:p w:rsidR="007F492E" w:rsidRPr="00FE3F7F" w:rsidRDefault="007F492E" w:rsidP="007F492E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6B1" w:rsidRPr="00BF5B81" w:rsidRDefault="009F6FF4" w:rsidP="002376B1">
      <w:pPr>
        <w:spacing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F7F">
        <w:rPr>
          <w:rFonts w:ascii="Times New Roman" w:hAnsi="Times New Roman" w:cs="Times New Roman"/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FE3F7F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FE3F7F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</w:t>
      </w:r>
      <w:r w:rsidR="00270B33">
        <w:rPr>
          <w:rFonts w:ascii="Times New Roman" w:hAnsi="Times New Roman" w:cs="Times New Roman"/>
          <w:b/>
          <w:sz w:val="28"/>
          <w:szCs w:val="28"/>
        </w:rPr>
        <w:t>инятием</w:t>
      </w:r>
      <w:r w:rsidR="001633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F7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A6B2F">
        <w:rPr>
          <w:rFonts w:ascii="Times New Roman" w:hAnsi="Times New Roman" w:cs="Times New Roman"/>
          <w:b/>
          <w:sz w:val="28"/>
          <w:szCs w:val="28"/>
        </w:rPr>
        <w:t>Ф</w:t>
      </w:r>
      <w:r w:rsidRPr="00FE3F7F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7F492E">
        <w:rPr>
          <w:rFonts w:ascii="Times New Roman" w:hAnsi="Times New Roman" w:cs="Times New Roman"/>
          <w:b/>
          <w:sz w:val="28"/>
          <w:szCs w:val="28"/>
        </w:rPr>
        <w:t>"</w:t>
      </w:r>
      <w:r w:rsidR="00FE3F7F" w:rsidRPr="00FE3F7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D72B1">
        <w:rPr>
          <w:rFonts w:ascii="Times New Roman" w:hAnsi="Times New Roman" w:cs="Times New Roman"/>
          <w:b/>
          <w:sz w:val="28"/>
          <w:szCs w:val="28"/>
        </w:rPr>
        <w:t>й</w:t>
      </w:r>
      <w:r w:rsidR="00FE3F7F" w:rsidRPr="00FE3F7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85083">
        <w:rPr>
          <w:rFonts w:ascii="Times New Roman" w:hAnsi="Times New Roman" w:cs="Times New Roman"/>
          <w:b/>
          <w:sz w:val="28"/>
          <w:szCs w:val="28"/>
        </w:rPr>
        <w:t>стать</w:t>
      </w:r>
      <w:r w:rsidR="00C239EE">
        <w:rPr>
          <w:rFonts w:ascii="Times New Roman" w:hAnsi="Times New Roman" w:cs="Times New Roman"/>
          <w:b/>
          <w:sz w:val="28"/>
          <w:szCs w:val="28"/>
        </w:rPr>
        <w:t>ю</w:t>
      </w:r>
      <w:r w:rsidR="00A85083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C239EE">
        <w:rPr>
          <w:rFonts w:ascii="Times New Roman" w:hAnsi="Times New Roman" w:cs="Times New Roman"/>
          <w:b/>
          <w:sz w:val="28"/>
          <w:szCs w:val="28"/>
        </w:rPr>
        <w:t>6</w:t>
      </w:r>
      <w:r w:rsidR="00A85083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A85083">
        <w:rPr>
          <w:rFonts w:ascii="Times New Roman" w:hAnsi="Times New Roman" w:cs="Times New Roman"/>
          <w:b/>
          <w:sz w:val="28"/>
          <w:szCs w:val="28"/>
        </w:rPr>
        <w:br/>
      </w:r>
      <w:r w:rsidR="00FE3F7F" w:rsidRPr="00FE3F7F">
        <w:rPr>
          <w:rFonts w:ascii="Times New Roman" w:hAnsi="Times New Roman" w:cs="Times New Roman"/>
          <w:b/>
          <w:sz w:val="28"/>
          <w:szCs w:val="28"/>
        </w:rPr>
        <w:t>част</w:t>
      </w:r>
      <w:r w:rsidR="00A85083">
        <w:rPr>
          <w:rFonts w:ascii="Times New Roman" w:hAnsi="Times New Roman" w:cs="Times New Roman"/>
          <w:b/>
          <w:sz w:val="28"/>
          <w:szCs w:val="28"/>
        </w:rPr>
        <w:t>и</w:t>
      </w:r>
      <w:r w:rsidR="00FE3F7F" w:rsidRPr="00FE3F7F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A85083">
        <w:rPr>
          <w:rFonts w:ascii="Times New Roman" w:hAnsi="Times New Roman" w:cs="Times New Roman"/>
          <w:b/>
          <w:sz w:val="28"/>
          <w:szCs w:val="28"/>
        </w:rPr>
        <w:t>ой</w:t>
      </w:r>
      <w:r w:rsidR="00FE3F7F" w:rsidRPr="00FE3F7F">
        <w:rPr>
          <w:rFonts w:ascii="Times New Roman" w:hAnsi="Times New Roman" w:cs="Times New Roman"/>
          <w:b/>
          <w:sz w:val="28"/>
          <w:szCs w:val="28"/>
        </w:rPr>
        <w:t xml:space="preserve"> Налогово</w:t>
      </w:r>
      <w:r w:rsidR="002376B1">
        <w:rPr>
          <w:rFonts w:ascii="Times New Roman" w:hAnsi="Times New Roman" w:cs="Times New Roman"/>
          <w:b/>
          <w:sz w:val="28"/>
          <w:szCs w:val="28"/>
        </w:rPr>
        <w:t>го кодекса Российской Федерации</w:t>
      </w:r>
      <w:r w:rsidR="007F492E">
        <w:rPr>
          <w:rFonts w:ascii="Times New Roman" w:hAnsi="Times New Roman" w:cs="Times New Roman"/>
          <w:b/>
          <w:sz w:val="28"/>
          <w:szCs w:val="28"/>
        </w:rPr>
        <w:t>"</w:t>
      </w:r>
      <w:r w:rsidR="002376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35FD" w:rsidRPr="002376B1" w:rsidRDefault="00903FFB" w:rsidP="007F492E">
      <w:pPr>
        <w:spacing w:after="7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76B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A6B2F">
        <w:rPr>
          <w:rFonts w:ascii="Times New Roman" w:hAnsi="Times New Roman" w:cs="Times New Roman"/>
          <w:sz w:val="28"/>
          <w:szCs w:val="28"/>
        </w:rPr>
        <w:t>Ф</w:t>
      </w:r>
      <w:bookmarkStart w:id="0" w:name="_GoBack"/>
      <w:bookmarkEnd w:id="0"/>
      <w:r w:rsidRPr="002376B1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7F492E">
        <w:rPr>
          <w:rFonts w:ascii="Times New Roman" w:hAnsi="Times New Roman" w:cs="Times New Roman"/>
          <w:sz w:val="28"/>
          <w:szCs w:val="28"/>
        </w:rPr>
        <w:t>"</w:t>
      </w:r>
      <w:r w:rsidR="00FE3F7F" w:rsidRPr="002376B1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D72B1">
        <w:rPr>
          <w:rFonts w:ascii="Times New Roman" w:hAnsi="Times New Roman" w:cs="Times New Roman"/>
          <w:sz w:val="28"/>
          <w:szCs w:val="28"/>
        </w:rPr>
        <w:t>й</w:t>
      </w:r>
      <w:r w:rsidR="00FE3F7F" w:rsidRPr="002376B1">
        <w:rPr>
          <w:rFonts w:ascii="Times New Roman" w:hAnsi="Times New Roman" w:cs="Times New Roman"/>
          <w:sz w:val="28"/>
          <w:szCs w:val="28"/>
        </w:rPr>
        <w:t xml:space="preserve"> в </w:t>
      </w:r>
      <w:r w:rsidR="00A85083">
        <w:rPr>
          <w:rFonts w:ascii="Times New Roman" w:hAnsi="Times New Roman" w:cs="Times New Roman"/>
          <w:sz w:val="28"/>
          <w:szCs w:val="28"/>
        </w:rPr>
        <w:t>стать</w:t>
      </w:r>
      <w:r w:rsidR="00C239EE">
        <w:rPr>
          <w:rFonts w:ascii="Times New Roman" w:hAnsi="Times New Roman" w:cs="Times New Roman"/>
          <w:sz w:val="28"/>
          <w:szCs w:val="28"/>
        </w:rPr>
        <w:t>ю</w:t>
      </w:r>
      <w:r w:rsidR="00A85083">
        <w:rPr>
          <w:rFonts w:ascii="Times New Roman" w:hAnsi="Times New Roman" w:cs="Times New Roman"/>
          <w:sz w:val="28"/>
          <w:szCs w:val="28"/>
        </w:rPr>
        <w:t xml:space="preserve"> 1</w:t>
      </w:r>
      <w:r w:rsidR="00C239EE">
        <w:rPr>
          <w:rFonts w:ascii="Times New Roman" w:hAnsi="Times New Roman" w:cs="Times New Roman"/>
          <w:sz w:val="28"/>
          <w:szCs w:val="28"/>
        </w:rPr>
        <w:t>6</w:t>
      </w:r>
      <w:r w:rsidR="00A85083">
        <w:rPr>
          <w:rFonts w:ascii="Times New Roman" w:hAnsi="Times New Roman" w:cs="Times New Roman"/>
          <w:sz w:val="28"/>
          <w:szCs w:val="28"/>
        </w:rPr>
        <w:t xml:space="preserve">4 </w:t>
      </w:r>
      <w:r w:rsidR="00441036">
        <w:rPr>
          <w:rFonts w:ascii="Times New Roman" w:hAnsi="Times New Roman" w:cs="Times New Roman"/>
          <w:sz w:val="28"/>
          <w:szCs w:val="28"/>
        </w:rPr>
        <w:t>част</w:t>
      </w:r>
      <w:r w:rsidR="00A85083">
        <w:rPr>
          <w:rFonts w:ascii="Times New Roman" w:hAnsi="Times New Roman" w:cs="Times New Roman"/>
          <w:sz w:val="28"/>
          <w:szCs w:val="28"/>
        </w:rPr>
        <w:t>и</w:t>
      </w:r>
      <w:r w:rsidR="00FE3F7F" w:rsidRPr="002376B1">
        <w:rPr>
          <w:rFonts w:ascii="Times New Roman" w:hAnsi="Times New Roman" w:cs="Times New Roman"/>
          <w:sz w:val="28"/>
          <w:szCs w:val="28"/>
        </w:rPr>
        <w:t xml:space="preserve"> втор</w:t>
      </w:r>
      <w:r w:rsidR="00A85083">
        <w:rPr>
          <w:rFonts w:ascii="Times New Roman" w:hAnsi="Times New Roman" w:cs="Times New Roman"/>
          <w:sz w:val="28"/>
          <w:szCs w:val="28"/>
        </w:rPr>
        <w:t>ой</w:t>
      </w:r>
      <w:r w:rsidR="00FE3F7F" w:rsidRPr="002376B1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 w:rsidR="007F492E">
        <w:rPr>
          <w:rFonts w:ascii="Times New Roman" w:hAnsi="Times New Roman" w:cs="Times New Roman"/>
          <w:sz w:val="28"/>
          <w:szCs w:val="28"/>
        </w:rPr>
        <w:t>"</w:t>
      </w:r>
      <w:r w:rsidR="002376B1" w:rsidRPr="002376B1">
        <w:rPr>
          <w:rFonts w:ascii="Times New Roman" w:hAnsi="Times New Roman" w:cs="Times New Roman"/>
          <w:sz w:val="28"/>
          <w:szCs w:val="28"/>
        </w:rPr>
        <w:t xml:space="preserve"> </w:t>
      </w:r>
      <w:r w:rsidR="000A2FB1" w:rsidRPr="002376B1">
        <w:rPr>
          <w:rFonts w:ascii="Times New Roman" w:hAnsi="Times New Roman" w:cs="Times New Roman"/>
          <w:sz w:val="28"/>
          <w:szCs w:val="28"/>
        </w:rPr>
        <w:t xml:space="preserve">не </w:t>
      </w:r>
      <w:r w:rsidR="00907B62" w:rsidRPr="002376B1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0A2FB1" w:rsidRPr="002376B1">
        <w:rPr>
          <w:rFonts w:ascii="Times New Roman" w:hAnsi="Times New Roman" w:cs="Times New Roman"/>
          <w:sz w:val="28"/>
          <w:szCs w:val="28"/>
        </w:rPr>
        <w:t>признания утратившими силу, приостановления, изменения или принятия иных федеральных законов</w:t>
      </w:r>
      <w:r w:rsidR="0084560C" w:rsidRPr="002376B1">
        <w:rPr>
          <w:rFonts w:ascii="Times New Roman" w:hAnsi="Times New Roman" w:cs="Times New Roman"/>
          <w:sz w:val="28"/>
          <w:szCs w:val="28"/>
        </w:rPr>
        <w:t>.</w:t>
      </w:r>
    </w:p>
    <w:p w:rsidR="00907B62" w:rsidRPr="000A2FB1" w:rsidRDefault="00907B62" w:rsidP="006D63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7B62" w:rsidRPr="000A2FB1" w:rsidSect="007F492E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7C3" w:rsidRDefault="004A47C3" w:rsidP="00C80BFE">
      <w:pPr>
        <w:spacing w:after="0" w:line="240" w:lineRule="auto"/>
      </w:pPr>
      <w:r>
        <w:separator/>
      </w:r>
    </w:p>
  </w:endnote>
  <w:endnote w:type="continuationSeparator" w:id="0">
    <w:p w:rsidR="004A47C3" w:rsidRDefault="004A47C3" w:rsidP="00C8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7C3" w:rsidRDefault="004A47C3" w:rsidP="00C80BFE">
      <w:pPr>
        <w:spacing w:after="0" w:line="240" w:lineRule="auto"/>
      </w:pPr>
      <w:r>
        <w:separator/>
      </w:r>
    </w:p>
  </w:footnote>
  <w:footnote w:type="continuationSeparator" w:id="0">
    <w:p w:rsidR="004A47C3" w:rsidRDefault="004A47C3" w:rsidP="00C80B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41"/>
    <w:rsid w:val="00006EC9"/>
    <w:rsid w:val="000079D8"/>
    <w:rsid w:val="00015787"/>
    <w:rsid w:val="00022F8E"/>
    <w:rsid w:val="000263D9"/>
    <w:rsid w:val="00030778"/>
    <w:rsid w:val="000347E3"/>
    <w:rsid w:val="000453F5"/>
    <w:rsid w:val="0004546C"/>
    <w:rsid w:val="0005590E"/>
    <w:rsid w:val="00057CAA"/>
    <w:rsid w:val="0006172B"/>
    <w:rsid w:val="00064AAD"/>
    <w:rsid w:val="00065A81"/>
    <w:rsid w:val="00074AAA"/>
    <w:rsid w:val="000804E8"/>
    <w:rsid w:val="0009704A"/>
    <w:rsid w:val="000A2FB1"/>
    <w:rsid w:val="000A44FA"/>
    <w:rsid w:val="000A50F9"/>
    <w:rsid w:val="000B2198"/>
    <w:rsid w:val="000B42A5"/>
    <w:rsid w:val="000B4A66"/>
    <w:rsid w:val="000C0599"/>
    <w:rsid w:val="000C554F"/>
    <w:rsid w:val="000D4EE0"/>
    <w:rsid w:val="000E35E8"/>
    <w:rsid w:val="000E4152"/>
    <w:rsid w:val="000F15F9"/>
    <w:rsid w:val="000F1C54"/>
    <w:rsid w:val="000F7459"/>
    <w:rsid w:val="001035FD"/>
    <w:rsid w:val="00105FF1"/>
    <w:rsid w:val="00111673"/>
    <w:rsid w:val="00111DB4"/>
    <w:rsid w:val="0011306C"/>
    <w:rsid w:val="001131BC"/>
    <w:rsid w:val="0011505F"/>
    <w:rsid w:val="00115815"/>
    <w:rsid w:val="001302EE"/>
    <w:rsid w:val="00130BB7"/>
    <w:rsid w:val="00144268"/>
    <w:rsid w:val="0014460D"/>
    <w:rsid w:val="00145D66"/>
    <w:rsid w:val="001504F1"/>
    <w:rsid w:val="00150821"/>
    <w:rsid w:val="00152231"/>
    <w:rsid w:val="00152F2D"/>
    <w:rsid w:val="0015452F"/>
    <w:rsid w:val="00161DF8"/>
    <w:rsid w:val="001633F6"/>
    <w:rsid w:val="00184743"/>
    <w:rsid w:val="00191A76"/>
    <w:rsid w:val="00191E66"/>
    <w:rsid w:val="001A1328"/>
    <w:rsid w:val="001A24CE"/>
    <w:rsid w:val="001A5E7E"/>
    <w:rsid w:val="001B0547"/>
    <w:rsid w:val="001B0992"/>
    <w:rsid w:val="001B1A05"/>
    <w:rsid w:val="001B1AB5"/>
    <w:rsid w:val="001B4816"/>
    <w:rsid w:val="001B59DE"/>
    <w:rsid w:val="001C15CA"/>
    <w:rsid w:val="001C51BE"/>
    <w:rsid w:val="001C75CD"/>
    <w:rsid w:val="001C7D32"/>
    <w:rsid w:val="001D11F5"/>
    <w:rsid w:val="001D1B5B"/>
    <w:rsid w:val="001F031D"/>
    <w:rsid w:val="001F4909"/>
    <w:rsid w:val="001F64E4"/>
    <w:rsid w:val="001F69E4"/>
    <w:rsid w:val="002037FC"/>
    <w:rsid w:val="00206354"/>
    <w:rsid w:val="002122D8"/>
    <w:rsid w:val="0022047A"/>
    <w:rsid w:val="00221684"/>
    <w:rsid w:val="00221AE8"/>
    <w:rsid w:val="00233E60"/>
    <w:rsid w:val="002353C5"/>
    <w:rsid w:val="002376B1"/>
    <w:rsid w:val="00241D1B"/>
    <w:rsid w:val="002432C1"/>
    <w:rsid w:val="00244A6B"/>
    <w:rsid w:val="002453D2"/>
    <w:rsid w:val="002479B2"/>
    <w:rsid w:val="0025398F"/>
    <w:rsid w:val="002545B7"/>
    <w:rsid w:val="002558EC"/>
    <w:rsid w:val="0025627F"/>
    <w:rsid w:val="00262932"/>
    <w:rsid w:val="00263A37"/>
    <w:rsid w:val="00270B33"/>
    <w:rsid w:val="00275DF4"/>
    <w:rsid w:val="002764D9"/>
    <w:rsid w:val="002770ED"/>
    <w:rsid w:val="00277AA1"/>
    <w:rsid w:val="00293F78"/>
    <w:rsid w:val="002B1037"/>
    <w:rsid w:val="002B5B41"/>
    <w:rsid w:val="002C5169"/>
    <w:rsid w:val="002C58E7"/>
    <w:rsid w:val="002C7C52"/>
    <w:rsid w:val="002D40EA"/>
    <w:rsid w:val="002E1412"/>
    <w:rsid w:val="002E17CD"/>
    <w:rsid w:val="002F7C03"/>
    <w:rsid w:val="00310504"/>
    <w:rsid w:val="0031244D"/>
    <w:rsid w:val="00313407"/>
    <w:rsid w:val="003211BB"/>
    <w:rsid w:val="0032217A"/>
    <w:rsid w:val="003305F0"/>
    <w:rsid w:val="00331AD1"/>
    <w:rsid w:val="00335BE7"/>
    <w:rsid w:val="003404E7"/>
    <w:rsid w:val="0034110D"/>
    <w:rsid w:val="00353677"/>
    <w:rsid w:val="00355619"/>
    <w:rsid w:val="00360607"/>
    <w:rsid w:val="00360849"/>
    <w:rsid w:val="00361566"/>
    <w:rsid w:val="00361DE2"/>
    <w:rsid w:val="003653A9"/>
    <w:rsid w:val="00377A65"/>
    <w:rsid w:val="003928A5"/>
    <w:rsid w:val="00394B02"/>
    <w:rsid w:val="003A198D"/>
    <w:rsid w:val="003B4669"/>
    <w:rsid w:val="003C5943"/>
    <w:rsid w:val="003D1921"/>
    <w:rsid w:val="003D2682"/>
    <w:rsid w:val="003D3001"/>
    <w:rsid w:val="003D51DC"/>
    <w:rsid w:val="003E5579"/>
    <w:rsid w:val="003F66AF"/>
    <w:rsid w:val="004062A6"/>
    <w:rsid w:val="00407518"/>
    <w:rsid w:val="00407A4B"/>
    <w:rsid w:val="004200FE"/>
    <w:rsid w:val="00433408"/>
    <w:rsid w:val="00437935"/>
    <w:rsid w:val="00441036"/>
    <w:rsid w:val="004413EC"/>
    <w:rsid w:val="00457371"/>
    <w:rsid w:val="004620F9"/>
    <w:rsid w:val="00467A92"/>
    <w:rsid w:val="004716BC"/>
    <w:rsid w:val="00484376"/>
    <w:rsid w:val="00490A82"/>
    <w:rsid w:val="00490EBF"/>
    <w:rsid w:val="00490F2C"/>
    <w:rsid w:val="004A47C3"/>
    <w:rsid w:val="004A48C0"/>
    <w:rsid w:val="004B3EA9"/>
    <w:rsid w:val="004B77C8"/>
    <w:rsid w:val="004C679D"/>
    <w:rsid w:val="004D06E9"/>
    <w:rsid w:val="004D0BEA"/>
    <w:rsid w:val="004E047D"/>
    <w:rsid w:val="004E1F83"/>
    <w:rsid w:val="004E2E48"/>
    <w:rsid w:val="004E660B"/>
    <w:rsid w:val="004F260E"/>
    <w:rsid w:val="004F3228"/>
    <w:rsid w:val="00507C8B"/>
    <w:rsid w:val="00517BB1"/>
    <w:rsid w:val="005237B3"/>
    <w:rsid w:val="00527623"/>
    <w:rsid w:val="00530067"/>
    <w:rsid w:val="00531D71"/>
    <w:rsid w:val="00535ED5"/>
    <w:rsid w:val="00545887"/>
    <w:rsid w:val="00550E99"/>
    <w:rsid w:val="00584457"/>
    <w:rsid w:val="00591639"/>
    <w:rsid w:val="005A1DB5"/>
    <w:rsid w:val="005C120D"/>
    <w:rsid w:val="005C2E20"/>
    <w:rsid w:val="005C54FB"/>
    <w:rsid w:val="005F3351"/>
    <w:rsid w:val="0060001D"/>
    <w:rsid w:val="006007EA"/>
    <w:rsid w:val="00611536"/>
    <w:rsid w:val="00613D17"/>
    <w:rsid w:val="00632DDF"/>
    <w:rsid w:val="00635529"/>
    <w:rsid w:val="00645972"/>
    <w:rsid w:val="00667298"/>
    <w:rsid w:val="006673C7"/>
    <w:rsid w:val="006718FA"/>
    <w:rsid w:val="0068244E"/>
    <w:rsid w:val="006863B3"/>
    <w:rsid w:val="00687441"/>
    <w:rsid w:val="00696D58"/>
    <w:rsid w:val="006B0A6F"/>
    <w:rsid w:val="006B4ABF"/>
    <w:rsid w:val="006C5ABA"/>
    <w:rsid w:val="006D639C"/>
    <w:rsid w:val="006D6A65"/>
    <w:rsid w:val="006D7BE5"/>
    <w:rsid w:val="006E06C8"/>
    <w:rsid w:val="006E152F"/>
    <w:rsid w:val="006F0ED7"/>
    <w:rsid w:val="006F4CC4"/>
    <w:rsid w:val="006F563C"/>
    <w:rsid w:val="00703BAA"/>
    <w:rsid w:val="00704B8D"/>
    <w:rsid w:val="00712CE3"/>
    <w:rsid w:val="00722A8E"/>
    <w:rsid w:val="007261E6"/>
    <w:rsid w:val="00731882"/>
    <w:rsid w:val="007329AE"/>
    <w:rsid w:val="00743231"/>
    <w:rsid w:val="007445FE"/>
    <w:rsid w:val="00752EB2"/>
    <w:rsid w:val="007535B8"/>
    <w:rsid w:val="00754D7E"/>
    <w:rsid w:val="00760FD6"/>
    <w:rsid w:val="00777A66"/>
    <w:rsid w:val="0078147C"/>
    <w:rsid w:val="00783041"/>
    <w:rsid w:val="007837AD"/>
    <w:rsid w:val="00783A87"/>
    <w:rsid w:val="00785A24"/>
    <w:rsid w:val="007B1A91"/>
    <w:rsid w:val="007B1AAE"/>
    <w:rsid w:val="007B24C0"/>
    <w:rsid w:val="007B5FEC"/>
    <w:rsid w:val="007B74ED"/>
    <w:rsid w:val="007B7667"/>
    <w:rsid w:val="007D7725"/>
    <w:rsid w:val="007E3ACA"/>
    <w:rsid w:val="007F492E"/>
    <w:rsid w:val="007F6399"/>
    <w:rsid w:val="008001CD"/>
    <w:rsid w:val="00800678"/>
    <w:rsid w:val="00825E2C"/>
    <w:rsid w:val="008269E9"/>
    <w:rsid w:val="00827821"/>
    <w:rsid w:val="008339D9"/>
    <w:rsid w:val="00833FDF"/>
    <w:rsid w:val="0084270B"/>
    <w:rsid w:val="00842747"/>
    <w:rsid w:val="0084560C"/>
    <w:rsid w:val="00860414"/>
    <w:rsid w:val="00866B38"/>
    <w:rsid w:val="008753D3"/>
    <w:rsid w:val="00885B73"/>
    <w:rsid w:val="00890344"/>
    <w:rsid w:val="00891C8E"/>
    <w:rsid w:val="008C3D70"/>
    <w:rsid w:val="008D19A1"/>
    <w:rsid w:val="008D3EF7"/>
    <w:rsid w:val="008D5FFA"/>
    <w:rsid w:val="008E5C82"/>
    <w:rsid w:val="008E7F42"/>
    <w:rsid w:val="008F6AEB"/>
    <w:rsid w:val="00903FFB"/>
    <w:rsid w:val="00907B62"/>
    <w:rsid w:val="00910080"/>
    <w:rsid w:val="00915175"/>
    <w:rsid w:val="009201DC"/>
    <w:rsid w:val="00931D31"/>
    <w:rsid w:val="00955320"/>
    <w:rsid w:val="009563C8"/>
    <w:rsid w:val="00966392"/>
    <w:rsid w:val="00966FB3"/>
    <w:rsid w:val="00970118"/>
    <w:rsid w:val="009723CD"/>
    <w:rsid w:val="0098577D"/>
    <w:rsid w:val="0099682F"/>
    <w:rsid w:val="009A3964"/>
    <w:rsid w:val="009A5C55"/>
    <w:rsid w:val="009A6B2F"/>
    <w:rsid w:val="009B3116"/>
    <w:rsid w:val="009B4593"/>
    <w:rsid w:val="009B656F"/>
    <w:rsid w:val="009C00AD"/>
    <w:rsid w:val="009C4EED"/>
    <w:rsid w:val="009C66A7"/>
    <w:rsid w:val="009D4FB4"/>
    <w:rsid w:val="009E3759"/>
    <w:rsid w:val="009F2995"/>
    <w:rsid w:val="009F6FF4"/>
    <w:rsid w:val="00A100C6"/>
    <w:rsid w:val="00A12899"/>
    <w:rsid w:val="00A21FE7"/>
    <w:rsid w:val="00A243E6"/>
    <w:rsid w:val="00A2760A"/>
    <w:rsid w:val="00A35085"/>
    <w:rsid w:val="00A3585B"/>
    <w:rsid w:val="00A56AB4"/>
    <w:rsid w:val="00A56F02"/>
    <w:rsid w:val="00A621C6"/>
    <w:rsid w:val="00A77B37"/>
    <w:rsid w:val="00A85083"/>
    <w:rsid w:val="00A86609"/>
    <w:rsid w:val="00A87A0E"/>
    <w:rsid w:val="00A92846"/>
    <w:rsid w:val="00A946C0"/>
    <w:rsid w:val="00AA1BC6"/>
    <w:rsid w:val="00AA4893"/>
    <w:rsid w:val="00AA5880"/>
    <w:rsid w:val="00AC1E41"/>
    <w:rsid w:val="00AC2C83"/>
    <w:rsid w:val="00AC6948"/>
    <w:rsid w:val="00AC6EFE"/>
    <w:rsid w:val="00AE10D6"/>
    <w:rsid w:val="00AE1D5E"/>
    <w:rsid w:val="00AE6C62"/>
    <w:rsid w:val="00B01168"/>
    <w:rsid w:val="00B0217F"/>
    <w:rsid w:val="00B0300F"/>
    <w:rsid w:val="00B11C6C"/>
    <w:rsid w:val="00B2183D"/>
    <w:rsid w:val="00B26EF8"/>
    <w:rsid w:val="00B27482"/>
    <w:rsid w:val="00B364F1"/>
    <w:rsid w:val="00B438DF"/>
    <w:rsid w:val="00B47BA7"/>
    <w:rsid w:val="00B61728"/>
    <w:rsid w:val="00B63466"/>
    <w:rsid w:val="00B70F5A"/>
    <w:rsid w:val="00B74D33"/>
    <w:rsid w:val="00B90A2B"/>
    <w:rsid w:val="00BB2979"/>
    <w:rsid w:val="00BB3594"/>
    <w:rsid w:val="00BB78C7"/>
    <w:rsid w:val="00BC0179"/>
    <w:rsid w:val="00BD22F6"/>
    <w:rsid w:val="00BE2C43"/>
    <w:rsid w:val="00BE37D5"/>
    <w:rsid w:val="00BE40CA"/>
    <w:rsid w:val="00BE4F60"/>
    <w:rsid w:val="00BF5F6D"/>
    <w:rsid w:val="00C01AF4"/>
    <w:rsid w:val="00C027C8"/>
    <w:rsid w:val="00C028EF"/>
    <w:rsid w:val="00C073BC"/>
    <w:rsid w:val="00C15470"/>
    <w:rsid w:val="00C21C25"/>
    <w:rsid w:val="00C239EE"/>
    <w:rsid w:val="00C25954"/>
    <w:rsid w:val="00C4036B"/>
    <w:rsid w:val="00C40B08"/>
    <w:rsid w:val="00C5319A"/>
    <w:rsid w:val="00C548AC"/>
    <w:rsid w:val="00C64942"/>
    <w:rsid w:val="00C64D4C"/>
    <w:rsid w:val="00C65964"/>
    <w:rsid w:val="00C7060F"/>
    <w:rsid w:val="00C80BFE"/>
    <w:rsid w:val="00C84EDA"/>
    <w:rsid w:val="00C85408"/>
    <w:rsid w:val="00C87B02"/>
    <w:rsid w:val="00C936A2"/>
    <w:rsid w:val="00C94CEB"/>
    <w:rsid w:val="00C96B12"/>
    <w:rsid w:val="00CA7AAC"/>
    <w:rsid w:val="00CB0208"/>
    <w:rsid w:val="00CC0AE8"/>
    <w:rsid w:val="00CC76A0"/>
    <w:rsid w:val="00CD2BF9"/>
    <w:rsid w:val="00CD68E2"/>
    <w:rsid w:val="00CD6AB1"/>
    <w:rsid w:val="00CE1E5A"/>
    <w:rsid w:val="00CE3ABB"/>
    <w:rsid w:val="00CE3EDF"/>
    <w:rsid w:val="00CF5B23"/>
    <w:rsid w:val="00D01F4B"/>
    <w:rsid w:val="00D04C29"/>
    <w:rsid w:val="00D053C2"/>
    <w:rsid w:val="00D07367"/>
    <w:rsid w:val="00D1658B"/>
    <w:rsid w:val="00D23D46"/>
    <w:rsid w:val="00D33D75"/>
    <w:rsid w:val="00D376FB"/>
    <w:rsid w:val="00D40F02"/>
    <w:rsid w:val="00D5378E"/>
    <w:rsid w:val="00D709C6"/>
    <w:rsid w:val="00D74956"/>
    <w:rsid w:val="00D82F7F"/>
    <w:rsid w:val="00D9728A"/>
    <w:rsid w:val="00D97E00"/>
    <w:rsid w:val="00DA24B8"/>
    <w:rsid w:val="00DA35EE"/>
    <w:rsid w:val="00DA5471"/>
    <w:rsid w:val="00DB76A4"/>
    <w:rsid w:val="00DC6C71"/>
    <w:rsid w:val="00DD25AF"/>
    <w:rsid w:val="00DD35A1"/>
    <w:rsid w:val="00DD72B1"/>
    <w:rsid w:val="00DF3835"/>
    <w:rsid w:val="00DF5269"/>
    <w:rsid w:val="00E0582E"/>
    <w:rsid w:val="00E07287"/>
    <w:rsid w:val="00E118B9"/>
    <w:rsid w:val="00E12D12"/>
    <w:rsid w:val="00E16791"/>
    <w:rsid w:val="00E21941"/>
    <w:rsid w:val="00E2496B"/>
    <w:rsid w:val="00E33B52"/>
    <w:rsid w:val="00E41AC9"/>
    <w:rsid w:val="00E42FBC"/>
    <w:rsid w:val="00E46749"/>
    <w:rsid w:val="00E655F8"/>
    <w:rsid w:val="00E65F37"/>
    <w:rsid w:val="00E726B9"/>
    <w:rsid w:val="00E82D03"/>
    <w:rsid w:val="00E910FF"/>
    <w:rsid w:val="00E911E7"/>
    <w:rsid w:val="00E95E51"/>
    <w:rsid w:val="00EB1656"/>
    <w:rsid w:val="00EB3B77"/>
    <w:rsid w:val="00EB4C10"/>
    <w:rsid w:val="00EB4CBF"/>
    <w:rsid w:val="00EC07F8"/>
    <w:rsid w:val="00EC1B8A"/>
    <w:rsid w:val="00ED38F5"/>
    <w:rsid w:val="00EE6966"/>
    <w:rsid w:val="00EF121C"/>
    <w:rsid w:val="00EF184C"/>
    <w:rsid w:val="00EF73F6"/>
    <w:rsid w:val="00F00172"/>
    <w:rsid w:val="00F116A6"/>
    <w:rsid w:val="00F16016"/>
    <w:rsid w:val="00F20F16"/>
    <w:rsid w:val="00F21018"/>
    <w:rsid w:val="00F37CB1"/>
    <w:rsid w:val="00F441BF"/>
    <w:rsid w:val="00F47CE9"/>
    <w:rsid w:val="00F47D45"/>
    <w:rsid w:val="00F50C48"/>
    <w:rsid w:val="00F56E16"/>
    <w:rsid w:val="00F61FD6"/>
    <w:rsid w:val="00F662A3"/>
    <w:rsid w:val="00F7598F"/>
    <w:rsid w:val="00F75ABA"/>
    <w:rsid w:val="00F83FAE"/>
    <w:rsid w:val="00F87AAA"/>
    <w:rsid w:val="00F87F4D"/>
    <w:rsid w:val="00F96ED0"/>
    <w:rsid w:val="00FA1A10"/>
    <w:rsid w:val="00FA44FF"/>
    <w:rsid w:val="00FA52FA"/>
    <w:rsid w:val="00FB05A1"/>
    <w:rsid w:val="00FB1019"/>
    <w:rsid w:val="00FB7048"/>
    <w:rsid w:val="00FC7366"/>
    <w:rsid w:val="00FD47C4"/>
    <w:rsid w:val="00FD7DEA"/>
    <w:rsid w:val="00FE3F7F"/>
    <w:rsid w:val="00FE5CB2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80B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80BF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80BF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5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80B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80BF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80BF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5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4F1BF-A6C3-4D92-A308-72B7EB87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ХРОМОВА МАРИНА НИКОЛАЕВНА</dc:creator>
  <cp:lastModifiedBy>Щербакова</cp:lastModifiedBy>
  <cp:revision>7</cp:revision>
  <cp:lastPrinted>2014-12-12T10:44:00Z</cp:lastPrinted>
  <dcterms:created xsi:type="dcterms:W3CDTF">2025-09-22T07:09:00Z</dcterms:created>
  <dcterms:modified xsi:type="dcterms:W3CDTF">2026-02-12T12:19:00Z</dcterms:modified>
</cp:coreProperties>
</file>