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06A51" w14:textId="77777777" w:rsidR="007177F4" w:rsidRDefault="007177F4" w:rsidP="007177F4">
      <w:pPr>
        <w:ind w:right="-2"/>
        <w:jc w:val="right"/>
        <w:rPr>
          <w:sz w:val="28"/>
        </w:rPr>
      </w:pPr>
      <w:r>
        <w:rPr>
          <w:sz w:val="28"/>
        </w:rPr>
        <w:t>Проект</w:t>
      </w:r>
    </w:p>
    <w:p w14:paraId="7ABB6CC1" w14:textId="77777777" w:rsidR="007177F4" w:rsidRDefault="007177F4" w:rsidP="007177F4">
      <w:pPr>
        <w:ind w:right="-2"/>
        <w:jc w:val="right"/>
        <w:rPr>
          <w:sz w:val="28"/>
        </w:rPr>
      </w:pPr>
    </w:p>
    <w:p w14:paraId="03482553" w14:textId="77777777" w:rsidR="007177F4" w:rsidRDefault="007177F4" w:rsidP="007177F4">
      <w:pPr>
        <w:ind w:right="-2"/>
        <w:jc w:val="right"/>
        <w:rPr>
          <w:sz w:val="28"/>
        </w:rPr>
      </w:pPr>
    </w:p>
    <w:p w14:paraId="01CC825A" w14:textId="77777777" w:rsidR="007177F4" w:rsidRDefault="007177F4" w:rsidP="007177F4">
      <w:pPr>
        <w:ind w:right="-2"/>
        <w:jc w:val="right"/>
        <w:rPr>
          <w:sz w:val="28"/>
        </w:rPr>
      </w:pPr>
    </w:p>
    <w:p w14:paraId="17CB3760" w14:textId="77777777" w:rsidR="006A6FF7" w:rsidRDefault="006A6FF7" w:rsidP="006A6FF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14:paraId="6A18292D" w14:textId="77777777" w:rsidR="006A6FF7" w:rsidRDefault="006A6FF7" w:rsidP="006A6FF7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14:paraId="21803A45" w14:textId="77777777" w:rsidR="007177F4" w:rsidRPr="00FA6C04" w:rsidRDefault="007177F4" w:rsidP="007177F4">
      <w:pPr>
        <w:ind w:right="-766"/>
        <w:jc w:val="center"/>
        <w:rPr>
          <w:sz w:val="20"/>
        </w:rPr>
      </w:pPr>
    </w:p>
    <w:p w14:paraId="359C848E" w14:textId="77777777" w:rsidR="003C3146" w:rsidRDefault="007177F4" w:rsidP="003C3146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Pr="00CC4390">
        <w:rPr>
          <w:b/>
          <w:sz w:val="28"/>
          <w:szCs w:val="28"/>
        </w:rPr>
        <w:t xml:space="preserve"> </w:t>
      </w:r>
      <w:r w:rsidRPr="00BE61FB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>е</w:t>
      </w:r>
      <w:r w:rsidRPr="00BE61FB">
        <w:rPr>
          <w:b/>
          <w:sz w:val="28"/>
          <w:szCs w:val="28"/>
        </w:rPr>
        <w:t xml:space="preserve"> </w:t>
      </w:r>
      <w:r w:rsidR="00E07001">
        <w:rPr>
          <w:b/>
          <w:sz w:val="28"/>
          <w:szCs w:val="28"/>
        </w:rPr>
        <w:t>ф</w:t>
      </w:r>
      <w:r w:rsidRPr="00BE61FB">
        <w:rPr>
          <w:b/>
          <w:sz w:val="28"/>
          <w:szCs w:val="28"/>
        </w:rPr>
        <w:t xml:space="preserve">едерального закона </w:t>
      </w:r>
      <w:r w:rsidR="00E32D42" w:rsidRPr="002C4E48">
        <w:rPr>
          <w:b/>
          <w:sz w:val="28"/>
          <w:szCs w:val="28"/>
        </w:rPr>
        <w:t xml:space="preserve">№ </w:t>
      </w:r>
      <w:r w:rsidR="003C3146" w:rsidRPr="00C50DCF">
        <w:rPr>
          <w:b/>
          <w:bCs/>
          <w:sz w:val="28"/>
          <w:szCs w:val="28"/>
        </w:rPr>
        <w:t xml:space="preserve">1153238-8 «О внесении изменения </w:t>
      </w:r>
      <w:r w:rsidR="003C3146">
        <w:rPr>
          <w:b/>
          <w:bCs/>
          <w:sz w:val="28"/>
          <w:szCs w:val="28"/>
        </w:rPr>
        <w:br/>
      </w:r>
      <w:r w:rsidR="003C3146" w:rsidRPr="00C50DCF">
        <w:rPr>
          <w:b/>
          <w:bCs/>
          <w:sz w:val="28"/>
          <w:szCs w:val="28"/>
        </w:rPr>
        <w:t>в статью 3</w:t>
      </w:r>
      <w:r w:rsidR="003C3146" w:rsidRPr="00C50DCF">
        <w:rPr>
          <w:b/>
          <w:bCs/>
          <w:sz w:val="28"/>
          <w:szCs w:val="28"/>
          <w:vertAlign w:val="superscript"/>
        </w:rPr>
        <w:t>7</w:t>
      </w:r>
      <w:r w:rsidR="003C3146" w:rsidRPr="00C50DCF">
        <w:rPr>
          <w:b/>
          <w:bCs/>
          <w:sz w:val="28"/>
          <w:szCs w:val="28"/>
        </w:rPr>
        <w:t xml:space="preserve"> Федерального закона «О введении в действие Земельного кодекса Российской Федерации»</w:t>
      </w:r>
    </w:p>
    <w:p w14:paraId="50961EB7" w14:textId="77777777" w:rsidR="003C3146" w:rsidRDefault="003C3146" w:rsidP="003C3146">
      <w:pPr>
        <w:ind w:right="-1"/>
        <w:jc w:val="center"/>
        <w:rPr>
          <w:bCs/>
          <w:sz w:val="28"/>
          <w:szCs w:val="28"/>
        </w:rPr>
      </w:pPr>
    </w:p>
    <w:p w14:paraId="2A25383C" w14:textId="77777777" w:rsidR="003C3146" w:rsidRDefault="003C3146" w:rsidP="003C3146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>
        <w:rPr>
          <w:rFonts w:ascii="XO Thames" w:hAnsi="XO Thames"/>
          <w:sz w:val="28"/>
          <w:szCs w:val="28"/>
        </w:rPr>
        <w:t>о продлении упрощённого порядка оформления земельных участков под гаражами)</w:t>
      </w:r>
    </w:p>
    <w:p w14:paraId="70EB22E5" w14:textId="77777777" w:rsidR="003C3146" w:rsidRDefault="003C3146" w:rsidP="003C3146">
      <w:pPr>
        <w:ind w:right="-1"/>
        <w:jc w:val="center"/>
        <w:rPr>
          <w:bCs/>
          <w:sz w:val="28"/>
          <w:szCs w:val="28"/>
        </w:rPr>
      </w:pPr>
    </w:p>
    <w:p w14:paraId="74171385" w14:textId="07A6A7E0" w:rsidR="00AE20C4" w:rsidRPr="009A79AD" w:rsidRDefault="003C3146" w:rsidP="003C3146">
      <w:pPr>
        <w:ind w:right="-1"/>
        <w:jc w:val="center"/>
        <w:rPr>
          <w:sz w:val="28"/>
          <w:szCs w:val="28"/>
        </w:rPr>
      </w:pPr>
      <w:r w:rsidRPr="00EF2614">
        <w:rPr>
          <w:bCs/>
          <w:sz w:val="28"/>
          <w:szCs w:val="28"/>
        </w:rPr>
        <w:t xml:space="preserve">(внесён </w:t>
      </w:r>
      <w:r>
        <w:rPr>
          <w:sz w:val="28"/>
          <w:szCs w:val="28"/>
        </w:rPr>
        <w:t>с</w:t>
      </w:r>
      <w:r w:rsidRPr="00A45F1D">
        <w:rPr>
          <w:sz w:val="28"/>
          <w:szCs w:val="28"/>
        </w:rPr>
        <w:t>енатор</w:t>
      </w:r>
      <w:r>
        <w:rPr>
          <w:sz w:val="28"/>
          <w:szCs w:val="28"/>
        </w:rPr>
        <w:t>ом</w:t>
      </w:r>
      <w:r w:rsidRPr="00A45F1D">
        <w:rPr>
          <w:sz w:val="28"/>
          <w:szCs w:val="28"/>
        </w:rPr>
        <w:t xml:space="preserve"> Российской Федерации </w:t>
      </w:r>
      <w:proofErr w:type="spellStart"/>
      <w:r w:rsidRPr="00A45F1D">
        <w:rPr>
          <w:sz w:val="28"/>
          <w:szCs w:val="28"/>
        </w:rPr>
        <w:t>В.В.Якушев</w:t>
      </w:r>
      <w:r>
        <w:rPr>
          <w:sz w:val="28"/>
          <w:szCs w:val="28"/>
        </w:rPr>
        <w:t>ым</w:t>
      </w:r>
      <w:proofErr w:type="spellEnd"/>
      <w:r>
        <w:rPr>
          <w:sz w:val="28"/>
          <w:szCs w:val="28"/>
        </w:rPr>
        <w:t xml:space="preserve"> и</w:t>
      </w:r>
      <w:r w:rsidRPr="00A45F1D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A45F1D">
        <w:rPr>
          <w:sz w:val="28"/>
          <w:szCs w:val="28"/>
        </w:rPr>
        <w:t>епутат</w:t>
      </w:r>
      <w:r>
        <w:rPr>
          <w:sz w:val="28"/>
          <w:szCs w:val="28"/>
        </w:rPr>
        <w:t>ом</w:t>
      </w:r>
      <w:r w:rsidRPr="00A45F1D">
        <w:rPr>
          <w:sz w:val="28"/>
          <w:szCs w:val="28"/>
        </w:rPr>
        <w:t xml:space="preserve"> Государственной Думы </w:t>
      </w:r>
      <w:proofErr w:type="spellStart"/>
      <w:r w:rsidRPr="00A45F1D">
        <w:rPr>
          <w:sz w:val="28"/>
          <w:szCs w:val="28"/>
        </w:rPr>
        <w:t>П.В.Крашенинников</w:t>
      </w:r>
      <w:r>
        <w:rPr>
          <w:sz w:val="28"/>
          <w:szCs w:val="28"/>
        </w:rPr>
        <w:t>ым</w:t>
      </w:r>
      <w:proofErr w:type="spellEnd"/>
      <w:r w:rsidRPr="00EF2614">
        <w:rPr>
          <w:bCs/>
          <w:sz w:val="28"/>
          <w:szCs w:val="28"/>
        </w:rPr>
        <w:t>)</w:t>
      </w:r>
    </w:p>
    <w:p w14:paraId="3454BE4B" w14:textId="77777777" w:rsidR="00AE20C4" w:rsidRPr="00F152FD" w:rsidRDefault="00AE20C4" w:rsidP="00F657BF">
      <w:pPr>
        <w:spacing w:line="276" w:lineRule="auto"/>
        <w:jc w:val="center"/>
        <w:rPr>
          <w:szCs w:val="28"/>
        </w:rPr>
      </w:pPr>
    </w:p>
    <w:p w14:paraId="32150928" w14:textId="77777777" w:rsidR="007177F4" w:rsidRDefault="00AE20C4" w:rsidP="00F657BF">
      <w:pPr>
        <w:jc w:val="center"/>
        <w:rPr>
          <w:b/>
          <w:bCs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14:paraId="4B219A3B" w14:textId="77777777" w:rsidR="007177F4" w:rsidRPr="00254F22" w:rsidRDefault="007177F4" w:rsidP="00F657BF">
      <w:pPr>
        <w:spacing w:before="120" w:line="360" w:lineRule="auto"/>
        <w:ind w:right="-766" w:firstLine="709"/>
        <w:rPr>
          <w:b/>
          <w:sz w:val="28"/>
        </w:rPr>
      </w:pPr>
      <w:r>
        <w:rPr>
          <w:b/>
          <w:sz w:val="28"/>
        </w:rPr>
        <w:t>Принято решение:</w:t>
      </w:r>
    </w:p>
    <w:p w14:paraId="6326A72B" w14:textId="7EA83F4F" w:rsidR="007177F4" w:rsidRPr="005B0561" w:rsidRDefault="007177F4" w:rsidP="00F657BF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  <w:r w:rsidRPr="00ED1599">
        <w:rPr>
          <w:sz w:val="28"/>
          <w:szCs w:val="28"/>
        </w:rPr>
        <w:t>1.</w:t>
      </w:r>
      <w:r w:rsidR="00836FC7">
        <w:rPr>
          <w:sz w:val="28"/>
          <w:szCs w:val="28"/>
        </w:rPr>
        <w:tab/>
      </w:r>
      <w:r w:rsidRPr="00ED1599">
        <w:rPr>
          <w:sz w:val="28"/>
          <w:szCs w:val="28"/>
        </w:rPr>
        <w:t>Включить</w:t>
      </w:r>
      <w:r w:rsidR="00E07001">
        <w:rPr>
          <w:sz w:val="28"/>
          <w:szCs w:val="28"/>
        </w:rPr>
        <w:t xml:space="preserve"> указанный</w:t>
      </w:r>
      <w:r w:rsidRPr="00ED1599">
        <w:rPr>
          <w:sz w:val="28"/>
          <w:szCs w:val="28"/>
        </w:rPr>
        <w:t xml:space="preserve"> проект </w:t>
      </w:r>
      <w:r w:rsidR="00E07001">
        <w:rPr>
          <w:sz w:val="28"/>
          <w:szCs w:val="28"/>
        </w:rPr>
        <w:t>ф</w:t>
      </w:r>
      <w:r w:rsidRPr="00ED1599">
        <w:rPr>
          <w:sz w:val="28"/>
          <w:szCs w:val="28"/>
        </w:rPr>
        <w:t xml:space="preserve">едерального закона </w:t>
      </w:r>
      <w:r w:rsidR="00017ADE" w:rsidRPr="00017ADE">
        <w:rPr>
          <w:sz w:val="28"/>
          <w:szCs w:val="28"/>
        </w:rPr>
        <w:t xml:space="preserve">в проект порядка работы Государственной Думы </w:t>
      </w:r>
      <w:r w:rsidR="00F657BF">
        <w:rPr>
          <w:sz w:val="28"/>
          <w:szCs w:val="28"/>
        </w:rPr>
        <w:t xml:space="preserve">на </w:t>
      </w:r>
      <w:r w:rsidR="00A11D89">
        <w:rPr>
          <w:sz w:val="28"/>
          <w:szCs w:val="28"/>
        </w:rPr>
        <w:t>2</w:t>
      </w:r>
      <w:r w:rsidR="003C3146">
        <w:rPr>
          <w:sz w:val="28"/>
          <w:szCs w:val="28"/>
        </w:rPr>
        <w:t>6</w:t>
      </w:r>
      <w:r w:rsidR="00A11D89" w:rsidRPr="00201F66">
        <w:rPr>
          <w:sz w:val="28"/>
          <w:szCs w:val="28"/>
        </w:rPr>
        <w:t xml:space="preserve"> </w:t>
      </w:r>
      <w:r w:rsidR="00A11D89">
        <w:rPr>
          <w:sz w:val="28"/>
          <w:szCs w:val="28"/>
        </w:rPr>
        <w:t>мая</w:t>
      </w:r>
      <w:r w:rsidR="00A11D89" w:rsidRPr="00201F66">
        <w:rPr>
          <w:sz w:val="28"/>
          <w:szCs w:val="28"/>
        </w:rPr>
        <w:t xml:space="preserve"> 202</w:t>
      </w:r>
      <w:r w:rsidR="00A11D89">
        <w:rPr>
          <w:sz w:val="28"/>
          <w:szCs w:val="28"/>
        </w:rPr>
        <w:t xml:space="preserve">6 </w:t>
      </w:r>
      <w:r w:rsidR="00836FC7" w:rsidRPr="00CD39C3">
        <w:rPr>
          <w:sz w:val="28"/>
          <w:szCs w:val="28"/>
        </w:rPr>
        <w:t>года</w:t>
      </w:r>
      <w:r w:rsidR="00017ADE" w:rsidRPr="00166317">
        <w:rPr>
          <w:sz w:val="28"/>
          <w:szCs w:val="28"/>
        </w:rPr>
        <w:t xml:space="preserve"> </w:t>
      </w:r>
      <w:r w:rsidR="00017ADE" w:rsidRPr="00017ADE">
        <w:rPr>
          <w:sz w:val="28"/>
          <w:szCs w:val="28"/>
        </w:rPr>
        <w:t xml:space="preserve">для рассмотрения </w:t>
      </w:r>
      <w:r w:rsidR="00E07001">
        <w:rPr>
          <w:sz w:val="28"/>
          <w:szCs w:val="28"/>
        </w:rPr>
        <w:br/>
      </w:r>
      <w:r w:rsidR="00017ADE" w:rsidRPr="00017ADE">
        <w:rPr>
          <w:sz w:val="28"/>
          <w:szCs w:val="28"/>
        </w:rPr>
        <w:t>в первом чтении.</w:t>
      </w:r>
    </w:p>
    <w:p w14:paraId="5CE7FF60" w14:textId="7BB05953" w:rsidR="007177F4" w:rsidRPr="00D9508C" w:rsidRDefault="007517F6" w:rsidP="00F657BF">
      <w:pPr>
        <w:pStyle w:val="a3"/>
        <w:tabs>
          <w:tab w:val="left" w:pos="993"/>
        </w:tabs>
        <w:spacing w:after="0"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836FC7">
        <w:rPr>
          <w:bCs/>
          <w:sz w:val="28"/>
          <w:szCs w:val="28"/>
        </w:rPr>
        <w:tab/>
      </w:r>
      <w:r w:rsidR="007177F4" w:rsidRPr="00D9508C">
        <w:rPr>
          <w:bCs/>
          <w:sz w:val="28"/>
          <w:szCs w:val="28"/>
        </w:rPr>
        <w:t>Направить указанный законопроект</w:t>
      </w:r>
      <w:r w:rsidR="00683A89">
        <w:rPr>
          <w:bCs/>
          <w:sz w:val="28"/>
          <w:szCs w:val="28"/>
        </w:rPr>
        <w:t xml:space="preserve"> и материалы к нему</w:t>
      </w:r>
      <w:r w:rsidR="007177F4" w:rsidRPr="00D9508C">
        <w:rPr>
          <w:bCs/>
          <w:sz w:val="28"/>
          <w:szCs w:val="28"/>
        </w:rPr>
        <w:t xml:space="preserve"> Президенту Российской Федерации, в Совет Федерации Федерального Собрания Российской Федерации, </w:t>
      </w:r>
      <w:r w:rsidR="00B822EE">
        <w:rPr>
          <w:bCs/>
          <w:sz w:val="28"/>
          <w:szCs w:val="28"/>
        </w:rPr>
        <w:t xml:space="preserve">депутатам Государственной Думы, в </w:t>
      </w:r>
      <w:r w:rsidR="007177F4" w:rsidRPr="00D9508C">
        <w:rPr>
          <w:bCs/>
          <w:sz w:val="28"/>
          <w:szCs w:val="28"/>
        </w:rPr>
        <w:t>Правительство Российской Федерации</w:t>
      </w:r>
      <w:r w:rsidR="007177F4" w:rsidRPr="00D9508C">
        <w:rPr>
          <w:rStyle w:val="data"/>
          <w:sz w:val="28"/>
          <w:szCs w:val="28"/>
        </w:rPr>
        <w:t>.</w:t>
      </w:r>
    </w:p>
    <w:p w14:paraId="4B3CEF26" w14:textId="39E79EB5" w:rsidR="007177F4" w:rsidRPr="002E3428" w:rsidRDefault="007177F4" w:rsidP="00F657BF">
      <w:pPr>
        <w:tabs>
          <w:tab w:val="left" w:pos="993"/>
        </w:tabs>
        <w:spacing w:line="360" w:lineRule="auto"/>
        <w:ind w:firstLine="567"/>
        <w:jc w:val="both"/>
        <w:rPr>
          <w:bCs/>
          <w:sz w:val="28"/>
          <w:szCs w:val="28"/>
        </w:rPr>
      </w:pPr>
      <w:r w:rsidRPr="009E635B">
        <w:rPr>
          <w:bCs/>
          <w:sz w:val="28"/>
          <w:szCs w:val="28"/>
        </w:rPr>
        <w:t>3.</w:t>
      </w:r>
      <w:r w:rsidR="00836FC7">
        <w:rPr>
          <w:bCs/>
          <w:sz w:val="28"/>
          <w:szCs w:val="28"/>
        </w:rPr>
        <w:tab/>
      </w:r>
      <w:r w:rsidRPr="00AE08BE">
        <w:rPr>
          <w:sz w:val="28"/>
          <w:szCs w:val="28"/>
        </w:rPr>
        <w:t xml:space="preserve">Определить </w:t>
      </w:r>
      <w:r w:rsidR="00735837">
        <w:rPr>
          <w:bCs/>
          <w:sz w:val="28"/>
          <w:szCs w:val="28"/>
        </w:rPr>
        <w:t>докладчиком по указанному законопроекту</w:t>
      </w:r>
      <w:r w:rsidR="00735837" w:rsidRPr="00EE514A">
        <w:rPr>
          <w:sz w:val="28"/>
          <w:szCs w:val="28"/>
        </w:rPr>
        <w:t xml:space="preserve"> </w:t>
      </w:r>
      <w:r w:rsidR="003C3146">
        <w:rPr>
          <w:sz w:val="28"/>
          <w:szCs w:val="28"/>
        </w:rPr>
        <w:t xml:space="preserve">депутата </w:t>
      </w:r>
      <w:r w:rsidR="003C3146" w:rsidRPr="00A45F1D">
        <w:rPr>
          <w:sz w:val="28"/>
          <w:szCs w:val="28"/>
        </w:rPr>
        <w:t xml:space="preserve">Государственной Думы </w:t>
      </w:r>
      <w:proofErr w:type="spellStart"/>
      <w:r w:rsidR="003C3146" w:rsidRPr="00A45F1D">
        <w:rPr>
          <w:sz w:val="28"/>
          <w:szCs w:val="28"/>
        </w:rPr>
        <w:t>П.В.Крашенинников</w:t>
      </w:r>
      <w:r w:rsidR="003C3146">
        <w:rPr>
          <w:sz w:val="28"/>
          <w:szCs w:val="28"/>
        </w:rPr>
        <w:t>а</w:t>
      </w:r>
      <w:proofErr w:type="spellEnd"/>
      <w:r w:rsidR="003C3146" w:rsidRPr="00201F66">
        <w:rPr>
          <w:sz w:val="28"/>
          <w:szCs w:val="28"/>
        </w:rPr>
        <w:t>, содокладчиком –</w:t>
      </w:r>
      <w:r w:rsidR="003C3146">
        <w:rPr>
          <w:sz w:val="28"/>
          <w:szCs w:val="28"/>
        </w:rPr>
        <w:t xml:space="preserve"> </w:t>
      </w:r>
      <w:r w:rsidR="00752A71">
        <w:rPr>
          <w:sz w:val="28"/>
          <w:szCs w:val="28"/>
        </w:rPr>
        <w:t>первого заместителя председателя</w:t>
      </w:r>
      <w:r w:rsidR="00752A71" w:rsidRPr="00201F66">
        <w:rPr>
          <w:sz w:val="28"/>
          <w:szCs w:val="28"/>
        </w:rPr>
        <w:t xml:space="preserve"> Комитета Государственной Думы п</w:t>
      </w:r>
      <w:bookmarkStart w:id="0" w:name="_GoBack"/>
      <w:bookmarkEnd w:id="0"/>
      <w:r w:rsidR="00752A71" w:rsidRPr="00201F66">
        <w:rPr>
          <w:sz w:val="28"/>
          <w:szCs w:val="28"/>
        </w:rPr>
        <w:t xml:space="preserve">о вопросам собственности, земельным и имущественным отношениям </w:t>
      </w:r>
      <w:proofErr w:type="spellStart"/>
      <w:r w:rsidR="00752A71">
        <w:rPr>
          <w:sz w:val="28"/>
          <w:szCs w:val="28"/>
        </w:rPr>
        <w:t>И.К.Сухарева</w:t>
      </w:r>
      <w:proofErr w:type="spellEnd"/>
      <w:r w:rsidR="00C73DE7" w:rsidRPr="00201F66">
        <w:rPr>
          <w:sz w:val="28"/>
          <w:szCs w:val="28"/>
        </w:rPr>
        <w:t>.</w:t>
      </w:r>
      <w:r w:rsidR="00166317">
        <w:rPr>
          <w:sz w:val="28"/>
          <w:szCs w:val="28"/>
        </w:rPr>
        <w:t xml:space="preserve"> </w:t>
      </w:r>
    </w:p>
    <w:p w14:paraId="12FC840A" w14:textId="77777777" w:rsidR="007177F4" w:rsidRPr="00F657BF" w:rsidRDefault="007177F4" w:rsidP="007177F4">
      <w:pPr>
        <w:widowControl w:val="0"/>
        <w:ind w:firstLine="709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</w:tblGrid>
      <w:tr w:rsidR="007177F4" w14:paraId="5AD9C1FC" w14:textId="77777777" w:rsidTr="005520BC">
        <w:tc>
          <w:tcPr>
            <w:tcW w:w="5032" w:type="dxa"/>
          </w:tcPr>
          <w:p w14:paraId="7C621C04" w14:textId="77777777" w:rsidR="007177F4" w:rsidRDefault="007177F4" w:rsidP="005520BC">
            <w:pPr>
              <w:ind w:left="709" w:right="-766" w:hanging="709"/>
              <w:rPr>
                <w:sz w:val="28"/>
              </w:rPr>
            </w:pPr>
            <w:r>
              <w:rPr>
                <w:sz w:val="28"/>
              </w:rPr>
              <w:t>Председатель Государственной Думы</w:t>
            </w:r>
            <w:r>
              <w:rPr>
                <w:sz w:val="28"/>
              </w:rPr>
              <w:br/>
              <w:t>Федерального Собрания</w:t>
            </w:r>
            <w:r>
              <w:rPr>
                <w:sz w:val="28"/>
              </w:rPr>
              <w:br/>
              <w:t>Российской Федерации</w:t>
            </w:r>
          </w:p>
        </w:tc>
      </w:tr>
    </w:tbl>
    <w:p w14:paraId="6EF3B630" w14:textId="77777777" w:rsidR="00805F6A" w:rsidRPr="00F657BF" w:rsidRDefault="00805F6A">
      <w:pPr>
        <w:rPr>
          <w:sz w:val="16"/>
          <w:szCs w:val="16"/>
        </w:rPr>
      </w:pPr>
    </w:p>
    <w:sectPr w:rsidR="00805F6A" w:rsidRPr="00F657BF" w:rsidSect="00F657B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7F4"/>
    <w:rsid w:val="00007CA3"/>
    <w:rsid w:val="000105B9"/>
    <w:rsid w:val="00013623"/>
    <w:rsid w:val="000156C0"/>
    <w:rsid w:val="00017ADE"/>
    <w:rsid w:val="00020CAB"/>
    <w:rsid w:val="00021711"/>
    <w:rsid w:val="00023E59"/>
    <w:rsid w:val="00026935"/>
    <w:rsid w:val="000277D0"/>
    <w:rsid w:val="00027C2C"/>
    <w:rsid w:val="00030251"/>
    <w:rsid w:val="0003108A"/>
    <w:rsid w:val="00032E90"/>
    <w:rsid w:val="00034480"/>
    <w:rsid w:val="000365B6"/>
    <w:rsid w:val="000374B5"/>
    <w:rsid w:val="00043947"/>
    <w:rsid w:val="00046E22"/>
    <w:rsid w:val="0005009D"/>
    <w:rsid w:val="00050378"/>
    <w:rsid w:val="00050A7C"/>
    <w:rsid w:val="00051AFC"/>
    <w:rsid w:val="0005202F"/>
    <w:rsid w:val="00052496"/>
    <w:rsid w:val="00052BA0"/>
    <w:rsid w:val="00052FA3"/>
    <w:rsid w:val="000567A1"/>
    <w:rsid w:val="0006198C"/>
    <w:rsid w:val="000631CB"/>
    <w:rsid w:val="00064A9D"/>
    <w:rsid w:val="00067E01"/>
    <w:rsid w:val="0007475D"/>
    <w:rsid w:val="0007678F"/>
    <w:rsid w:val="00081086"/>
    <w:rsid w:val="000815DE"/>
    <w:rsid w:val="000819F9"/>
    <w:rsid w:val="00082315"/>
    <w:rsid w:val="00083965"/>
    <w:rsid w:val="00083C6F"/>
    <w:rsid w:val="000850B4"/>
    <w:rsid w:val="0008525E"/>
    <w:rsid w:val="00085DAA"/>
    <w:rsid w:val="00091769"/>
    <w:rsid w:val="00092A1B"/>
    <w:rsid w:val="000A0A27"/>
    <w:rsid w:val="000A3FFC"/>
    <w:rsid w:val="000A42D6"/>
    <w:rsid w:val="000A4B0A"/>
    <w:rsid w:val="000A5625"/>
    <w:rsid w:val="000A6EB8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64C0"/>
    <w:rsid w:val="000C7B0C"/>
    <w:rsid w:val="000D09C0"/>
    <w:rsid w:val="000D341D"/>
    <w:rsid w:val="000D481B"/>
    <w:rsid w:val="000E7308"/>
    <w:rsid w:val="000E799F"/>
    <w:rsid w:val="000F19AF"/>
    <w:rsid w:val="000F2145"/>
    <w:rsid w:val="000F2996"/>
    <w:rsid w:val="000F36D7"/>
    <w:rsid w:val="000F3DCD"/>
    <w:rsid w:val="001001FC"/>
    <w:rsid w:val="001018B6"/>
    <w:rsid w:val="00101D92"/>
    <w:rsid w:val="001020B1"/>
    <w:rsid w:val="0010307E"/>
    <w:rsid w:val="00103CCA"/>
    <w:rsid w:val="0010553D"/>
    <w:rsid w:val="00105D35"/>
    <w:rsid w:val="00107C9D"/>
    <w:rsid w:val="0011212F"/>
    <w:rsid w:val="001128F2"/>
    <w:rsid w:val="00114508"/>
    <w:rsid w:val="00120DFD"/>
    <w:rsid w:val="00124235"/>
    <w:rsid w:val="00124AEE"/>
    <w:rsid w:val="0012546D"/>
    <w:rsid w:val="001308FF"/>
    <w:rsid w:val="00133DF2"/>
    <w:rsid w:val="00141B55"/>
    <w:rsid w:val="00142476"/>
    <w:rsid w:val="001425FB"/>
    <w:rsid w:val="00143054"/>
    <w:rsid w:val="00152722"/>
    <w:rsid w:val="001576B4"/>
    <w:rsid w:val="0016438C"/>
    <w:rsid w:val="00166317"/>
    <w:rsid w:val="0016714F"/>
    <w:rsid w:val="00173BF0"/>
    <w:rsid w:val="001764E6"/>
    <w:rsid w:val="00176D1F"/>
    <w:rsid w:val="001803BF"/>
    <w:rsid w:val="001816E2"/>
    <w:rsid w:val="001846C6"/>
    <w:rsid w:val="001846C8"/>
    <w:rsid w:val="0018490B"/>
    <w:rsid w:val="00184EB3"/>
    <w:rsid w:val="001860EF"/>
    <w:rsid w:val="001865F4"/>
    <w:rsid w:val="001869C9"/>
    <w:rsid w:val="00191D61"/>
    <w:rsid w:val="001939FE"/>
    <w:rsid w:val="00193A3D"/>
    <w:rsid w:val="00196F41"/>
    <w:rsid w:val="001A0FCA"/>
    <w:rsid w:val="001A330C"/>
    <w:rsid w:val="001A3A2A"/>
    <w:rsid w:val="001A6DB7"/>
    <w:rsid w:val="001B2068"/>
    <w:rsid w:val="001B20C7"/>
    <w:rsid w:val="001B2D45"/>
    <w:rsid w:val="001B2EE2"/>
    <w:rsid w:val="001B62FE"/>
    <w:rsid w:val="001B6699"/>
    <w:rsid w:val="001B6E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010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D80"/>
    <w:rsid w:val="001E710E"/>
    <w:rsid w:val="001E750D"/>
    <w:rsid w:val="001F11EE"/>
    <w:rsid w:val="001F1F73"/>
    <w:rsid w:val="001F20A8"/>
    <w:rsid w:val="001F2FC3"/>
    <w:rsid w:val="001F70E0"/>
    <w:rsid w:val="0020325C"/>
    <w:rsid w:val="002048C0"/>
    <w:rsid w:val="0020539F"/>
    <w:rsid w:val="0020733C"/>
    <w:rsid w:val="00212A1B"/>
    <w:rsid w:val="00212E62"/>
    <w:rsid w:val="002136BC"/>
    <w:rsid w:val="002214A0"/>
    <w:rsid w:val="0022452A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46FB4"/>
    <w:rsid w:val="0025311E"/>
    <w:rsid w:val="00254F22"/>
    <w:rsid w:val="00257E71"/>
    <w:rsid w:val="0026092F"/>
    <w:rsid w:val="00261A85"/>
    <w:rsid w:val="002627D5"/>
    <w:rsid w:val="002645F9"/>
    <w:rsid w:val="00271FA4"/>
    <w:rsid w:val="002735B9"/>
    <w:rsid w:val="0027779C"/>
    <w:rsid w:val="00280E55"/>
    <w:rsid w:val="002821E0"/>
    <w:rsid w:val="00282DE3"/>
    <w:rsid w:val="00283862"/>
    <w:rsid w:val="002871BF"/>
    <w:rsid w:val="00290949"/>
    <w:rsid w:val="00292A84"/>
    <w:rsid w:val="002A13DA"/>
    <w:rsid w:val="002A36C2"/>
    <w:rsid w:val="002A56AD"/>
    <w:rsid w:val="002A5C85"/>
    <w:rsid w:val="002B3A5A"/>
    <w:rsid w:val="002B50DA"/>
    <w:rsid w:val="002B580D"/>
    <w:rsid w:val="002B683B"/>
    <w:rsid w:val="002C496C"/>
    <w:rsid w:val="002C4B62"/>
    <w:rsid w:val="002C4E48"/>
    <w:rsid w:val="002C5759"/>
    <w:rsid w:val="002C6046"/>
    <w:rsid w:val="002C7903"/>
    <w:rsid w:val="002D1B72"/>
    <w:rsid w:val="002D2CB8"/>
    <w:rsid w:val="002D4D9B"/>
    <w:rsid w:val="002D64E2"/>
    <w:rsid w:val="002E3428"/>
    <w:rsid w:val="002E3F6B"/>
    <w:rsid w:val="002E41D7"/>
    <w:rsid w:val="002E4D99"/>
    <w:rsid w:val="002E7E93"/>
    <w:rsid w:val="002F3897"/>
    <w:rsid w:val="00300AC9"/>
    <w:rsid w:val="00301453"/>
    <w:rsid w:val="003020B3"/>
    <w:rsid w:val="003021CA"/>
    <w:rsid w:val="00303311"/>
    <w:rsid w:val="00303FC0"/>
    <w:rsid w:val="00307610"/>
    <w:rsid w:val="003079EB"/>
    <w:rsid w:val="0031041C"/>
    <w:rsid w:val="0031217A"/>
    <w:rsid w:val="00312892"/>
    <w:rsid w:val="003131D9"/>
    <w:rsid w:val="003147DC"/>
    <w:rsid w:val="003172AC"/>
    <w:rsid w:val="00320F5A"/>
    <w:rsid w:val="00322770"/>
    <w:rsid w:val="00324D2A"/>
    <w:rsid w:val="0033088F"/>
    <w:rsid w:val="00334AAB"/>
    <w:rsid w:val="00334BBE"/>
    <w:rsid w:val="00335672"/>
    <w:rsid w:val="00340E95"/>
    <w:rsid w:val="003418D3"/>
    <w:rsid w:val="00342D7F"/>
    <w:rsid w:val="0034421F"/>
    <w:rsid w:val="00345303"/>
    <w:rsid w:val="00347F0C"/>
    <w:rsid w:val="00355C82"/>
    <w:rsid w:val="00360416"/>
    <w:rsid w:val="00362101"/>
    <w:rsid w:val="00363B11"/>
    <w:rsid w:val="00364F59"/>
    <w:rsid w:val="00365410"/>
    <w:rsid w:val="00366441"/>
    <w:rsid w:val="003705B3"/>
    <w:rsid w:val="003715D0"/>
    <w:rsid w:val="003718A7"/>
    <w:rsid w:val="00375183"/>
    <w:rsid w:val="00375C19"/>
    <w:rsid w:val="00381CC2"/>
    <w:rsid w:val="00381D7A"/>
    <w:rsid w:val="0038354C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057E"/>
    <w:rsid w:val="003A1519"/>
    <w:rsid w:val="003A401C"/>
    <w:rsid w:val="003A653A"/>
    <w:rsid w:val="003B0907"/>
    <w:rsid w:val="003B4D55"/>
    <w:rsid w:val="003B57CF"/>
    <w:rsid w:val="003C0147"/>
    <w:rsid w:val="003C0AC7"/>
    <w:rsid w:val="003C1C31"/>
    <w:rsid w:val="003C2ADE"/>
    <w:rsid w:val="003C3146"/>
    <w:rsid w:val="003C4093"/>
    <w:rsid w:val="003C516D"/>
    <w:rsid w:val="003C5ABC"/>
    <w:rsid w:val="003C606D"/>
    <w:rsid w:val="003C628A"/>
    <w:rsid w:val="003C6581"/>
    <w:rsid w:val="003C782D"/>
    <w:rsid w:val="003D1FB3"/>
    <w:rsid w:val="003D25C0"/>
    <w:rsid w:val="003D308A"/>
    <w:rsid w:val="003E0335"/>
    <w:rsid w:val="003E15D0"/>
    <w:rsid w:val="003E1936"/>
    <w:rsid w:val="003E1F59"/>
    <w:rsid w:val="003E21D7"/>
    <w:rsid w:val="003E4BA1"/>
    <w:rsid w:val="003E4F04"/>
    <w:rsid w:val="003E69DD"/>
    <w:rsid w:val="003E709F"/>
    <w:rsid w:val="003F0718"/>
    <w:rsid w:val="003F666A"/>
    <w:rsid w:val="003F77CF"/>
    <w:rsid w:val="00400906"/>
    <w:rsid w:val="004042BA"/>
    <w:rsid w:val="004044E1"/>
    <w:rsid w:val="00404B8B"/>
    <w:rsid w:val="00404F67"/>
    <w:rsid w:val="00405174"/>
    <w:rsid w:val="0040563B"/>
    <w:rsid w:val="00405655"/>
    <w:rsid w:val="00405A83"/>
    <w:rsid w:val="00412A4C"/>
    <w:rsid w:val="00412FB7"/>
    <w:rsid w:val="00413D8C"/>
    <w:rsid w:val="0041549A"/>
    <w:rsid w:val="00415986"/>
    <w:rsid w:val="00415A52"/>
    <w:rsid w:val="00416969"/>
    <w:rsid w:val="0041732C"/>
    <w:rsid w:val="004233F0"/>
    <w:rsid w:val="004238FC"/>
    <w:rsid w:val="004241AF"/>
    <w:rsid w:val="004314DE"/>
    <w:rsid w:val="00431676"/>
    <w:rsid w:val="004376AD"/>
    <w:rsid w:val="00445188"/>
    <w:rsid w:val="0044630F"/>
    <w:rsid w:val="00447D7A"/>
    <w:rsid w:val="004532DC"/>
    <w:rsid w:val="0045442C"/>
    <w:rsid w:val="00461386"/>
    <w:rsid w:val="00461DC7"/>
    <w:rsid w:val="00462550"/>
    <w:rsid w:val="004647E8"/>
    <w:rsid w:val="004650C2"/>
    <w:rsid w:val="00465AD1"/>
    <w:rsid w:val="00467C8F"/>
    <w:rsid w:val="004719E6"/>
    <w:rsid w:val="00472C6E"/>
    <w:rsid w:val="00472F90"/>
    <w:rsid w:val="00474F8C"/>
    <w:rsid w:val="004752FF"/>
    <w:rsid w:val="004757A2"/>
    <w:rsid w:val="004759E5"/>
    <w:rsid w:val="00481583"/>
    <w:rsid w:val="00483655"/>
    <w:rsid w:val="004836FA"/>
    <w:rsid w:val="004847ED"/>
    <w:rsid w:val="00490734"/>
    <w:rsid w:val="0049232E"/>
    <w:rsid w:val="00492C76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61D3"/>
    <w:rsid w:val="004D2150"/>
    <w:rsid w:val="004D44B4"/>
    <w:rsid w:val="004D598F"/>
    <w:rsid w:val="004E1004"/>
    <w:rsid w:val="004E1CA1"/>
    <w:rsid w:val="004E2A7B"/>
    <w:rsid w:val="004E311D"/>
    <w:rsid w:val="004F076E"/>
    <w:rsid w:val="004F18BC"/>
    <w:rsid w:val="004F6221"/>
    <w:rsid w:val="004F65F6"/>
    <w:rsid w:val="004F6C9A"/>
    <w:rsid w:val="00501490"/>
    <w:rsid w:val="00501716"/>
    <w:rsid w:val="00501E89"/>
    <w:rsid w:val="0050207F"/>
    <w:rsid w:val="005072DE"/>
    <w:rsid w:val="00507751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27A17"/>
    <w:rsid w:val="00530936"/>
    <w:rsid w:val="005319F8"/>
    <w:rsid w:val="00531CB5"/>
    <w:rsid w:val="00534E22"/>
    <w:rsid w:val="00534FBE"/>
    <w:rsid w:val="00535609"/>
    <w:rsid w:val="00535CB7"/>
    <w:rsid w:val="00536588"/>
    <w:rsid w:val="00537977"/>
    <w:rsid w:val="00542EB6"/>
    <w:rsid w:val="00545827"/>
    <w:rsid w:val="00550A28"/>
    <w:rsid w:val="00550DE4"/>
    <w:rsid w:val="005520BC"/>
    <w:rsid w:val="00552142"/>
    <w:rsid w:val="00553466"/>
    <w:rsid w:val="00556714"/>
    <w:rsid w:val="0056784F"/>
    <w:rsid w:val="00571180"/>
    <w:rsid w:val="005724DE"/>
    <w:rsid w:val="005746F2"/>
    <w:rsid w:val="00574D97"/>
    <w:rsid w:val="005752F5"/>
    <w:rsid w:val="00575328"/>
    <w:rsid w:val="0057621D"/>
    <w:rsid w:val="005808FB"/>
    <w:rsid w:val="005818F0"/>
    <w:rsid w:val="00582020"/>
    <w:rsid w:val="00582B44"/>
    <w:rsid w:val="00584C22"/>
    <w:rsid w:val="00586820"/>
    <w:rsid w:val="00587171"/>
    <w:rsid w:val="00592574"/>
    <w:rsid w:val="00592FA8"/>
    <w:rsid w:val="00593D77"/>
    <w:rsid w:val="00595834"/>
    <w:rsid w:val="00596197"/>
    <w:rsid w:val="00596646"/>
    <w:rsid w:val="005A2938"/>
    <w:rsid w:val="005A2B4E"/>
    <w:rsid w:val="005A3EEE"/>
    <w:rsid w:val="005A3F23"/>
    <w:rsid w:val="005A47F4"/>
    <w:rsid w:val="005A5E0D"/>
    <w:rsid w:val="005A7D03"/>
    <w:rsid w:val="005B0561"/>
    <w:rsid w:val="005B0F97"/>
    <w:rsid w:val="005B2506"/>
    <w:rsid w:val="005B4004"/>
    <w:rsid w:val="005B5DE2"/>
    <w:rsid w:val="005B7939"/>
    <w:rsid w:val="005C2006"/>
    <w:rsid w:val="005C2E38"/>
    <w:rsid w:val="005C3120"/>
    <w:rsid w:val="005C3648"/>
    <w:rsid w:val="005D1202"/>
    <w:rsid w:val="005D3D9E"/>
    <w:rsid w:val="005D4426"/>
    <w:rsid w:val="005D53FE"/>
    <w:rsid w:val="005D5DBA"/>
    <w:rsid w:val="005D6EE2"/>
    <w:rsid w:val="005E256C"/>
    <w:rsid w:val="005E3BA4"/>
    <w:rsid w:val="005E4883"/>
    <w:rsid w:val="005E7BDD"/>
    <w:rsid w:val="005F246E"/>
    <w:rsid w:val="005F568B"/>
    <w:rsid w:val="005F573B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2EF0"/>
    <w:rsid w:val="006349EB"/>
    <w:rsid w:val="00634F31"/>
    <w:rsid w:val="0064013F"/>
    <w:rsid w:val="00640B19"/>
    <w:rsid w:val="0064138F"/>
    <w:rsid w:val="00641B4E"/>
    <w:rsid w:val="0064308A"/>
    <w:rsid w:val="0064428F"/>
    <w:rsid w:val="0064525C"/>
    <w:rsid w:val="0064668D"/>
    <w:rsid w:val="00646C1B"/>
    <w:rsid w:val="00650209"/>
    <w:rsid w:val="00651C3A"/>
    <w:rsid w:val="00651C9A"/>
    <w:rsid w:val="00655037"/>
    <w:rsid w:val="00655090"/>
    <w:rsid w:val="006561BF"/>
    <w:rsid w:val="00656437"/>
    <w:rsid w:val="00657971"/>
    <w:rsid w:val="0066078F"/>
    <w:rsid w:val="00661290"/>
    <w:rsid w:val="00662549"/>
    <w:rsid w:val="006709AD"/>
    <w:rsid w:val="00672D93"/>
    <w:rsid w:val="00673186"/>
    <w:rsid w:val="006773C1"/>
    <w:rsid w:val="00677BEF"/>
    <w:rsid w:val="006815B5"/>
    <w:rsid w:val="00683A89"/>
    <w:rsid w:val="006846B6"/>
    <w:rsid w:val="00690E10"/>
    <w:rsid w:val="00694EB1"/>
    <w:rsid w:val="0069705E"/>
    <w:rsid w:val="0069707F"/>
    <w:rsid w:val="006977D5"/>
    <w:rsid w:val="006A2DAB"/>
    <w:rsid w:val="006A3B8A"/>
    <w:rsid w:val="006A62DF"/>
    <w:rsid w:val="006A6FF7"/>
    <w:rsid w:val="006A7264"/>
    <w:rsid w:val="006B0E6B"/>
    <w:rsid w:val="006B0EAA"/>
    <w:rsid w:val="006B41AC"/>
    <w:rsid w:val="006C1DE3"/>
    <w:rsid w:val="006C1FBC"/>
    <w:rsid w:val="006C3054"/>
    <w:rsid w:val="006C44E4"/>
    <w:rsid w:val="006C47E1"/>
    <w:rsid w:val="006C6B35"/>
    <w:rsid w:val="006C7ECF"/>
    <w:rsid w:val="006D19C9"/>
    <w:rsid w:val="006D7E5D"/>
    <w:rsid w:val="006E0471"/>
    <w:rsid w:val="006E1023"/>
    <w:rsid w:val="006E1B5B"/>
    <w:rsid w:val="006E2D9A"/>
    <w:rsid w:val="006E38EB"/>
    <w:rsid w:val="006E5D24"/>
    <w:rsid w:val="006E63B6"/>
    <w:rsid w:val="006E66CA"/>
    <w:rsid w:val="006F1915"/>
    <w:rsid w:val="006F34E3"/>
    <w:rsid w:val="006F3AF0"/>
    <w:rsid w:val="006F3E71"/>
    <w:rsid w:val="006F45FD"/>
    <w:rsid w:val="006F6A3E"/>
    <w:rsid w:val="0070190A"/>
    <w:rsid w:val="00702024"/>
    <w:rsid w:val="00702D4A"/>
    <w:rsid w:val="0070544C"/>
    <w:rsid w:val="00706F69"/>
    <w:rsid w:val="00707FBF"/>
    <w:rsid w:val="00712616"/>
    <w:rsid w:val="0071326A"/>
    <w:rsid w:val="007177F4"/>
    <w:rsid w:val="0072213F"/>
    <w:rsid w:val="00724615"/>
    <w:rsid w:val="00725206"/>
    <w:rsid w:val="007252FB"/>
    <w:rsid w:val="00725CBC"/>
    <w:rsid w:val="00726CD7"/>
    <w:rsid w:val="0073522E"/>
    <w:rsid w:val="00735837"/>
    <w:rsid w:val="00736767"/>
    <w:rsid w:val="0073764F"/>
    <w:rsid w:val="0074022E"/>
    <w:rsid w:val="00740C66"/>
    <w:rsid w:val="007410B3"/>
    <w:rsid w:val="00745960"/>
    <w:rsid w:val="007466B6"/>
    <w:rsid w:val="0074778B"/>
    <w:rsid w:val="00750B13"/>
    <w:rsid w:val="007512AC"/>
    <w:rsid w:val="007517F6"/>
    <w:rsid w:val="00752A71"/>
    <w:rsid w:val="00752B15"/>
    <w:rsid w:val="00752D43"/>
    <w:rsid w:val="0075349A"/>
    <w:rsid w:val="00754D9F"/>
    <w:rsid w:val="00757EE6"/>
    <w:rsid w:val="007641F0"/>
    <w:rsid w:val="0077058E"/>
    <w:rsid w:val="00772898"/>
    <w:rsid w:val="00774A54"/>
    <w:rsid w:val="00774E58"/>
    <w:rsid w:val="00775333"/>
    <w:rsid w:val="00776830"/>
    <w:rsid w:val="007770CE"/>
    <w:rsid w:val="00780F03"/>
    <w:rsid w:val="00781BDF"/>
    <w:rsid w:val="00783937"/>
    <w:rsid w:val="007871B5"/>
    <w:rsid w:val="0079154F"/>
    <w:rsid w:val="00793C2F"/>
    <w:rsid w:val="00795030"/>
    <w:rsid w:val="007A7428"/>
    <w:rsid w:val="007B1AEA"/>
    <w:rsid w:val="007B34AF"/>
    <w:rsid w:val="007B54EF"/>
    <w:rsid w:val="007B5DF6"/>
    <w:rsid w:val="007B61F1"/>
    <w:rsid w:val="007B71C9"/>
    <w:rsid w:val="007C3525"/>
    <w:rsid w:val="007C4E46"/>
    <w:rsid w:val="007D0079"/>
    <w:rsid w:val="007D3BDD"/>
    <w:rsid w:val="007D662B"/>
    <w:rsid w:val="007D6FBE"/>
    <w:rsid w:val="007D7522"/>
    <w:rsid w:val="007D7B41"/>
    <w:rsid w:val="007E03DB"/>
    <w:rsid w:val="007E1389"/>
    <w:rsid w:val="007E1625"/>
    <w:rsid w:val="007E2ED2"/>
    <w:rsid w:val="007E4A3A"/>
    <w:rsid w:val="007E5743"/>
    <w:rsid w:val="007E732C"/>
    <w:rsid w:val="007E7F48"/>
    <w:rsid w:val="007F129E"/>
    <w:rsid w:val="007F4AD7"/>
    <w:rsid w:val="007F4BAD"/>
    <w:rsid w:val="007F540A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36EA"/>
    <w:rsid w:val="00826658"/>
    <w:rsid w:val="0083392F"/>
    <w:rsid w:val="0083550A"/>
    <w:rsid w:val="00835BE2"/>
    <w:rsid w:val="008361AC"/>
    <w:rsid w:val="00836912"/>
    <w:rsid w:val="00836FC7"/>
    <w:rsid w:val="00840581"/>
    <w:rsid w:val="00840756"/>
    <w:rsid w:val="008457D3"/>
    <w:rsid w:val="00846882"/>
    <w:rsid w:val="0085059F"/>
    <w:rsid w:val="00851208"/>
    <w:rsid w:val="008522B0"/>
    <w:rsid w:val="008542DA"/>
    <w:rsid w:val="0085604C"/>
    <w:rsid w:val="00860A47"/>
    <w:rsid w:val="00862C5A"/>
    <w:rsid w:val="0086662F"/>
    <w:rsid w:val="008702FC"/>
    <w:rsid w:val="008755E3"/>
    <w:rsid w:val="008757D6"/>
    <w:rsid w:val="00881273"/>
    <w:rsid w:val="00882947"/>
    <w:rsid w:val="00883465"/>
    <w:rsid w:val="008905CF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7908"/>
    <w:rsid w:val="008D0BD6"/>
    <w:rsid w:val="008D1D96"/>
    <w:rsid w:val="008D1DA9"/>
    <w:rsid w:val="008D1E9B"/>
    <w:rsid w:val="008D3DB3"/>
    <w:rsid w:val="008D4C7D"/>
    <w:rsid w:val="008D6617"/>
    <w:rsid w:val="008D74E5"/>
    <w:rsid w:val="008D77B4"/>
    <w:rsid w:val="008E15AD"/>
    <w:rsid w:val="008E5969"/>
    <w:rsid w:val="008E64C6"/>
    <w:rsid w:val="008E67CE"/>
    <w:rsid w:val="008F4524"/>
    <w:rsid w:val="008F65DD"/>
    <w:rsid w:val="00900A09"/>
    <w:rsid w:val="0090143E"/>
    <w:rsid w:val="00905DE7"/>
    <w:rsid w:val="009069F6"/>
    <w:rsid w:val="00906C1F"/>
    <w:rsid w:val="009101F0"/>
    <w:rsid w:val="00911AE4"/>
    <w:rsid w:val="00913CA7"/>
    <w:rsid w:val="009143DD"/>
    <w:rsid w:val="009155F3"/>
    <w:rsid w:val="00921532"/>
    <w:rsid w:val="00923CE2"/>
    <w:rsid w:val="00926639"/>
    <w:rsid w:val="00926A20"/>
    <w:rsid w:val="00930ED9"/>
    <w:rsid w:val="00932D6A"/>
    <w:rsid w:val="00933397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80F"/>
    <w:rsid w:val="0097358D"/>
    <w:rsid w:val="00975296"/>
    <w:rsid w:val="009753DA"/>
    <w:rsid w:val="00975C6B"/>
    <w:rsid w:val="00980AAD"/>
    <w:rsid w:val="00982268"/>
    <w:rsid w:val="00984A7A"/>
    <w:rsid w:val="009850EA"/>
    <w:rsid w:val="00985849"/>
    <w:rsid w:val="009876B1"/>
    <w:rsid w:val="0099331C"/>
    <w:rsid w:val="0099595A"/>
    <w:rsid w:val="009A01F1"/>
    <w:rsid w:val="009A7DD2"/>
    <w:rsid w:val="009B076A"/>
    <w:rsid w:val="009B133C"/>
    <w:rsid w:val="009B1A2E"/>
    <w:rsid w:val="009B2C4B"/>
    <w:rsid w:val="009B4BFB"/>
    <w:rsid w:val="009B5466"/>
    <w:rsid w:val="009B6732"/>
    <w:rsid w:val="009C20F4"/>
    <w:rsid w:val="009C306D"/>
    <w:rsid w:val="009C366C"/>
    <w:rsid w:val="009C581B"/>
    <w:rsid w:val="009C7FF8"/>
    <w:rsid w:val="009D273A"/>
    <w:rsid w:val="009D3068"/>
    <w:rsid w:val="009D3CF4"/>
    <w:rsid w:val="009D4575"/>
    <w:rsid w:val="009D4CD4"/>
    <w:rsid w:val="009D56DB"/>
    <w:rsid w:val="009D7D37"/>
    <w:rsid w:val="009E08AC"/>
    <w:rsid w:val="009E26C8"/>
    <w:rsid w:val="009E4D6A"/>
    <w:rsid w:val="009E5FB6"/>
    <w:rsid w:val="009E635B"/>
    <w:rsid w:val="009F2DA2"/>
    <w:rsid w:val="009F5A06"/>
    <w:rsid w:val="009F6806"/>
    <w:rsid w:val="009F688B"/>
    <w:rsid w:val="00A005C4"/>
    <w:rsid w:val="00A02956"/>
    <w:rsid w:val="00A059F8"/>
    <w:rsid w:val="00A069A9"/>
    <w:rsid w:val="00A0799C"/>
    <w:rsid w:val="00A113C8"/>
    <w:rsid w:val="00A11D89"/>
    <w:rsid w:val="00A131A5"/>
    <w:rsid w:val="00A148B7"/>
    <w:rsid w:val="00A16BA4"/>
    <w:rsid w:val="00A16E2B"/>
    <w:rsid w:val="00A16F4D"/>
    <w:rsid w:val="00A170C2"/>
    <w:rsid w:val="00A232F5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5736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240"/>
    <w:rsid w:val="00A9475C"/>
    <w:rsid w:val="00A953D1"/>
    <w:rsid w:val="00A95BA2"/>
    <w:rsid w:val="00A95EAA"/>
    <w:rsid w:val="00A974AF"/>
    <w:rsid w:val="00A97A28"/>
    <w:rsid w:val="00A97CFC"/>
    <w:rsid w:val="00AA203F"/>
    <w:rsid w:val="00AA2B3E"/>
    <w:rsid w:val="00AA51FC"/>
    <w:rsid w:val="00AA6F99"/>
    <w:rsid w:val="00AB03A5"/>
    <w:rsid w:val="00AB3576"/>
    <w:rsid w:val="00AB75A7"/>
    <w:rsid w:val="00AB7A10"/>
    <w:rsid w:val="00AC3238"/>
    <w:rsid w:val="00AC3CD8"/>
    <w:rsid w:val="00AC517A"/>
    <w:rsid w:val="00AC676B"/>
    <w:rsid w:val="00AC6985"/>
    <w:rsid w:val="00AC6BBD"/>
    <w:rsid w:val="00AC7782"/>
    <w:rsid w:val="00AD2073"/>
    <w:rsid w:val="00AD453C"/>
    <w:rsid w:val="00AD720F"/>
    <w:rsid w:val="00AE0427"/>
    <w:rsid w:val="00AE08BE"/>
    <w:rsid w:val="00AE20C4"/>
    <w:rsid w:val="00AE2222"/>
    <w:rsid w:val="00AE344E"/>
    <w:rsid w:val="00AE6974"/>
    <w:rsid w:val="00AF04A1"/>
    <w:rsid w:val="00AF0922"/>
    <w:rsid w:val="00AF0EC1"/>
    <w:rsid w:val="00AF3B25"/>
    <w:rsid w:val="00AF54AB"/>
    <w:rsid w:val="00AF634D"/>
    <w:rsid w:val="00B0014C"/>
    <w:rsid w:val="00B012B7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25B9"/>
    <w:rsid w:val="00B42340"/>
    <w:rsid w:val="00B4518C"/>
    <w:rsid w:val="00B46317"/>
    <w:rsid w:val="00B5057D"/>
    <w:rsid w:val="00B51CB7"/>
    <w:rsid w:val="00B52754"/>
    <w:rsid w:val="00B544F0"/>
    <w:rsid w:val="00B56807"/>
    <w:rsid w:val="00B634BF"/>
    <w:rsid w:val="00B63CC1"/>
    <w:rsid w:val="00B646BA"/>
    <w:rsid w:val="00B66397"/>
    <w:rsid w:val="00B70B5A"/>
    <w:rsid w:val="00B746A3"/>
    <w:rsid w:val="00B75656"/>
    <w:rsid w:val="00B7712A"/>
    <w:rsid w:val="00B80A1A"/>
    <w:rsid w:val="00B80B9A"/>
    <w:rsid w:val="00B813F0"/>
    <w:rsid w:val="00B81C40"/>
    <w:rsid w:val="00B822EE"/>
    <w:rsid w:val="00B83063"/>
    <w:rsid w:val="00B83D2B"/>
    <w:rsid w:val="00B84981"/>
    <w:rsid w:val="00B86FD4"/>
    <w:rsid w:val="00B909FF"/>
    <w:rsid w:val="00B973EC"/>
    <w:rsid w:val="00BA0718"/>
    <w:rsid w:val="00BA1800"/>
    <w:rsid w:val="00BA1A98"/>
    <w:rsid w:val="00BA4189"/>
    <w:rsid w:val="00BA7647"/>
    <w:rsid w:val="00BB677F"/>
    <w:rsid w:val="00BB73E9"/>
    <w:rsid w:val="00BC0C34"/>
    <w:rsid w:val="00BC3619"/>
    <w:rsid w:val="00BC6FB5"/>
    <w:rsid w:val="00BC7CE0"/>
    <w:rsid w:val="00BD2A73"/>
    <w:rsid w:val="00BD3FFE"/>
    <w:rsid w:val="00BD4637"/>
    <w:rsid w:val="00BD57B1"/>
    <w:rsid w:val="00BD6158"/>
    <w:rsid w:val="00BE61FB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C00044"/>
    <w:rsid w:val="00C05D7F"/>
    <w:rsid w:val="00C06BF6"/>
    <w:rsid w:val="00C10F95"/>
    <w:rsid w:val="00C1168A"/>
    <w:rsid w:val="00C12248"/>
    <w:rsid w:val="00C122DB"/>
    <w:rsid w:val="00C12304"/>
    <w:rsid w:val="00C12C21"/>
    <w:rsid w:val="00C1481D"/>
    <w:rsid w:val="00C156E0"/>
    <w:rsid w:val="00C15738"/>
    <w:rsid w:val="00C20BFF"/>
    <w:rsid w:val="00C21C28"/>
    <w:rsid w:val="00C21D23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729"/>
    <w:rsid w:val="00C56D77"/>
    <w:rsid w:val="00C60F8A"/>
    <w:rsid w:val="00C62962"/>
    <w:rsid w:val="00C66CFE"/>
    <w:rsid w:val="00C7035E"/>
    <w:rsid w:val="00C71161"/>
    <w:rsid w:val="00C73DE7"/>
    <w:rsid w:val="00C74521"/>
    <w:rsid w:val="00C74A98"/>
    <w:rsid w:val="00C75CBE"/>
    <w:rsid w:val="00C809BE"/>
    <w:rsid w:val="00C82AE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44D0"/>
    <w:rsid w:val="00CA7BA9"/>
    <w:rsid w:val="00CB0D64"/>
    <w:rsid w:val="00CB220C"/>
    <w:rsid w:val="00CB69A2"/>
    <w:rsid w:val="00CB6A5B"/>
    <w:rsid w:val="00CC08A5"/>
    <w:rsid w:val="00CC0E72"/>
    <w:rsid w:val="00CC15AA"/>
    <w:rsid w:val="00CC3EEF"/>
    <w:rsid w:val="00CC4390"/>
    <w:rsid w:val="00CC705F"/>
    <w:rsid w:val="00CC7CE0"/>
    <w:rsid w:val="00CD03E7"/>
    <w:rsid w:val="00CD12AB"/>
    <w:rsid w:val="00CD499D"/>
    <w:rsid w:val="00CD5B6B"/>
    <w:rsid w:val="00CD724E"/>
    <w:rsid w:val="00CE0436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60C"/>
    <w:rsid w:val="00D000EE"/>
    <w:rsid w:val="00D003FD"/>
    <w:rsid w:val="00D00760"/>
    <w:rsid w:val="00D01784"/>
    <w:rsid w:val="00D01BE2"/>
    <w:rsid w:val="00D037BB"/>
    <w:rsid w:val="00D0489A"/>
    <w:rsid w:val="00D052F3"/>
    <w:rsid w:val="00D0641A"/>
    <w:rsid w:val="00D10903"/>
    <w:rsid w:val="00D125DF"/>
    <w:rsid w:val="00D20FB5"/>
    <w:rsid w:val="00D21327"/>
    <w:rsid w:val="00D221A0"/>
    <w:rsid w:val="00D23A69"/>
    <w:rsid w:val="00D26D4E"/>
    <w:rsid w:val="00D30212"/>
    <w:rsid w:val="00D311C1"/>
    <w:rsid w:val="00D32AE3"/>
    <w:rsid w:val="00D37852"/>
    <w:rsid w:val="00D4189F"/>
    <w:rsid w:val="00D45C17"/>
    <w:rsid w:val="00D45F93"/>
    <w:rsid w:val="00D50E87"/>
    <w:rsid w:val="00D5220A"/>
    <w:rsid w:val="00D53900"/>
    <w:rsid w:val="00D53DF7"/>
    <w:rsid w:val="00D6030B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5051"/>
    <w:rsid w:val="00D77172"/>
    <w:rsid w:val="00D831A1"/>
    <w:rsid w:val="00D860AD"/>
    <w:rsid w:val="00D87192"/>
    <w:rsid w:val="00D90DF3"/>
    <w:rsid w:val="00D923D0"/>
    <w:rsid w:val="00D92BF7"/>
    <w:rsid w:val="00D92D27"/>
    <w:rsid w:val="00D9364F"/>
    <w:rsid w:val="00D9432B"/>
    <w:rsid w:val="00D9464F"/>
    <w:rsid w:val="00D9508C"/>
    <w:rsid w:val="00D96083"/>
    <w:rsid w:val="00DA008D"/>
    <w:rsid w:val="00DA0377"/>
    <w:rsid w:val="00DA32BA"/>
    <w:rsid w:val="00DA3562"/>
    <w:rsid w:val="00DA45FE"/>
    <w:rsid w:val="00DA484C"/>
    <w:rsid w:val="00DA524C"/>
    <w:rsid w:val="00DA6293"/>
    <w:rsid w:val="00DA6D08"/>
    <w:rsid w:val="00DB07B0"/>
    <w:rsid w:val="00DB3B00"/>
    <w:rsid w:val="00DB3D65"/>
    <w:rsid w:val="00DB5132"/>
    <w:rsid w:val="00DB70E9"/>
    <w:rsid w:val="00DC054F"/>
    <w:rsid w:val="00DC0BBB"/>
    <w:rsid w:val="00DC2B37"/>
    <w:rsid w:val="00DC57B6"/>
    <w:rsid w:val="00DC7152"/>
    <w:rsid w:val="00DD1885"/>
    <w:rsid w:val="00DD254E"/>
    <w:rsid w:val="00DD290B"/>
    <w:rsid w:val="00DD631F"/>
    <w:rsid w:val="00DD6DBC"/>
    <w:rsid w:val="00DE10E5"/>
    <w:rsid w:val="00DE3644"/>
    <w:rsid w:val="00DF0A52"/>
    <w:rsid w:val="00DF18E1"/>
    <w:rsid w:val="00DF21D1"/>
    <w:rsid w:val="00DF2B13"/>
    <w:rsid w:val="00DF3DCA"/>
    <w:rsid w:val="00DF65A5"/>
    <w:rsid w:val="00DF7E6D"/>
    <w:rsid w:val="00E012B2"/>
    <w:rsid w:val="00E0441F"/>
    <w:rsid w:val="00E05D75"/>
    <w:rsid w:val="00E06FAA"/>
    <w:rsid w:val="00E07001"/>
    <w:rsid w:val="00E13AE5"/>
    <w:rsid w:val="00E2316F"/>
    <w:rsid w:val="00E2397D"/>
    <w:rsid w:val="00E23A4B"/>
    <w:rsid w:val="00E23A83"/>
    <w:rsid w:val="00E24D30"/>
    <w:rsid w:val="00E264FF"/>
    <w:rsid w:val="00E27BE4"/>
    <w:rsid w:val="00E27DD4"/>
    <w:rsid w:val="00E303EB"/>
    <w:rsid w:val="00E31B9B"/>
    <w:rsid w:val="00E327EF"/>
    <w:rsid w:val="00E32A8D"/>
    <w:rsid w:val="00E32D42"/>
    <w:rsid w:val="00E347AC"/>
    <w:rsid w:val="00E34A70"/>
    <w:rsid w:val="00E36B73"/>
    <w:rsid w:val="00E415DA"/>
    <w:rsid w:val="00E42FDC"/>
    <w:rsid w:val="00E46380"/>
    <w:rsid w:val="00E46BA9"/>
    <w:rsid w:val="00E46E66"/>
    <w:rsid w:val="00E50851"/>
    <w:rsid w:val="00E50DEA"/>
    <w:rsid w:val="00E53B2D"/>
    <w:rsid w:val="00E5586E"/>
    <w:rsid w:val="00E57EDD"/>
    <w:rsid w:val="00E626C9"/>
    <w:rsid w:val="00E6384B"/>
    <w:rsid w:val="00E64F7A"/>
    <w:rsid w:val="00E65488"/>
    <w:rsid w:val="00E657E7"/>
    <w:rsid w:val="00E75D64"/>
    <w:rsid w:val="00E77C68"/>
    <w:rsid w:val="00E82FBB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5452"/>
    <w:rsid w:val="00EA6459"/>
    <w:rsid w:val="00EA7B9A"/>
    <w:rsid w:val="00EB1416"/>
    <w:rsid w:val="00EB28E7"/>
    <w:rsid w:val="00EB34A2"/>
    <w:rsid w:val="00EB71AA"/>
    <w:rsid w:val="00EB7463"/>
    <w:rsid w:val="00EC0E5A"/>
    <w:rsid w:val="00EC0F88"/>
    <w:rsid w:val="00EC23F9"/>
    <w:rsid w:val="00EC2A14"/>
    <w:rsid w:val="00EC6D26"/>
    <w:rsid w:val="00EC7EF1"/>
    <w:rsid w:val="00ED0AA1"/>
    <w:rsid w:val="00ED1599"/>
    <w:rsid w:val="00ED27E2"/>
    <w:rsid w:val="00ED4441"/>
    <w:rsid w:val="00EE0684"/>
    <w:rsid w:val="00EE13D2"/>
    <w:rsid w:val="00EE2C79"/>
    <w:rsid w:val="00EE514A"/>
    <w:rsid w:val="00EE5E67"/>
    <w:rsid w:val="00EE6745"/>
    <w:rsid w:val="00EE7994"/>
    <w:rsid w:val="00EF1405"/>
    <w:rsid w:val="00EF1CB1"/>
    <w:rsid w:val="00EF59CF"/>
    <w:rsid w:val="00EF6268"/>
    <w:rsid w:val="00EF762E"/>
    <w:rsid w:val="00F006F6"/>
    <w:rsid w:val="00F00A08"/>
    <w:rsid w:val="00F00A34"/>
    <w:rsid w:val="00F0152F"/>
    <w:rsid w:val="00F01635"/>
    <w:rsid w:val="00F02DCD"/>
    <w:rsid w:val="00F06497"/>
    <w:rsid w:val="00F118FB"/>
    <w:rsid w:val="00F11BB4"/>
    <w:rsid w:val="00F1232C"/>
    <w:rsid w:val="00F124E8"/>
    <w:rsid w:val="00F130DC"/>
    <w:rsid w:val="00F174E7"/>
    <w:rsid w:val="00F17C0E"/>
    <w:rsid w:val="00F2075B"/>
    <w:rsid w:val="00F21933"/>
    <w:rsid w:val="00F2750C"/>
    <w:rsid w:val="00F302CA"/>
    <w:rsid w:val="00F33F10"/>
    <w:rsid w:val="00F35E7D"/>
    <w:rsid w:val="00F42011"/>
    <w:rsid w:val="00F43641"/>
    <w:rsid w:val="00F46665"/>
    <w:rsid w:val="00F52A34"/>
    <w:rsid w:val="00F53F85"/>
    <w:rsid w:val="00F558A7"/>
    <w:rsid w:val="00F56A5E"/>
    <w:rsid w:val="00F62C0E"/>
    <w:rsid w:val="00F637FA"/>
    <w:rsid w:val="00F643C8"/>
    <w:rsid w:val="00F65069"/>
    <w:rsid w:val="00F654B9"/>
    <w:rsid w:val="00F657BF"/>
    <w:rsid w:val="00F6670D"/>
    <w:rsid w:val="00F67DE9"/>
    <w:rsid w:val="00F71738"/>
    <w:rsid w:val="00F72EF6"/>
    <w:rsid w:val="00F74708"/>
    <w:rsid w:val="00F75A14"/>
    <w:rsid w:val="00F7644B"/>
    <w:rsid w:val="00F814A7"/>
    <w:rsid w:val="00F83095"/>
    <w:rsid w:val="00F9063E"/>
    <w:rsid w:val="00F937A5"/>
    <w:rsid w:val="00F970F6"/>
    <w:rsid w:val="00FA163D"/>
    <w:rsid w:val="00FA6C04"/>
    <w:rsid w:val="00FB0F2E"/>
    <w:rsid w:val="00FB12E9"/>
    <w:rsid w:val="00FB1B34"/>
    <w:rsid w:val="00FB2564"/>
    <w:rsid w:val="00FB43DF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E2F42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42D1E1"/>
  <w14:defaultImageDpi w14:val="0"/>
  <w15:docId w15:val="{91A8FB61-26F7-4149-8B75-1DCAEB644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7F4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177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7177F4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data">
    <w:name w:val="data"/>
    <w:basedOn w:val="a0"/>
    <w:rsid w:val="007177F4"/>
    <w:rPr>
      <w:rFonts w:cs="Times New Roman"/>
    </w:rPr>
  </w:style>
  <w:style w:type="paragraph" w:styleId="a5">
    <w:name w:val="Balloon Text"/>
    <w:basedOn w:val="a"/>
    <w:link w:val="a6"/>
    <w:uiPriority w:val="99"/>
    <w:rsid w:val="00472F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472F90"/>
    <w:rPr>
      <w:rFonts w:ascii="Segoe UI" w:hAnsi="Segoe UI" w:cs="Segoe UI"/>
      <w:sz w:val="18"/>
      <w:szCs w:val="18"/>
      <w:lang w:eastAsia="ru-RU"/>
    </w:rPr>
  </w:style>
  <w:style w:type="paragraph" w:customStyle="1" w:styleId="a7">
    <w:name w:val="Знак Знак Знак Знак Знак Знак Знак Знак Знак"/>
    <w:basedOn w:val="a"/>
    <w:rsid w:val="00735837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129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ЗАБЕЛИН Антон Викторович</cp:lastModifiedBy>
  <cp:revision>41</cp:revision>
  <cp:lastPrinted>2025-02-20T12:07:00Z</cp:lastPrinted>
  <dcterms:created xsi:type="dcterms:W3CDTF">2021-10-21T10:33:00Z</dcterms:created>
  <dcterms:modified xsi:type="dcterms:W3CDTF">2026-05-21T09:15:00Z</dcterms:modified>
</cp:coreProperties>
</file>