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2DC151" w14:textId="77777777" w:rsidR="00770640" w:rsidRPr="0028333C" w:rsidRDefault="00770640" w:rsidP="00770640">
      <w:pPr>
        <w:spacing w:line="240" w:lineRule="auto"/>
        <w:ind w:left="5220" w:firstLine="0"/>
        <w:rPr>
          <w:sz w:val="28"/>
          <w:szCs w:val="28"/>
        </w:rPr>
      </w:pPr>
    </w:p>
    <w:p w14:paraId="535DEE95" w14:textId="77777777" w:rsidR="00770640" w:rsidRPr="0028333C" w:rsidRDefault="00770640" w:rsidP="00770640">
      <w:pPr>
        <w:spacing w:line="240" w:lineRule="auto"/>
        <w:ind w:left="5220" w:firstLine="0"/>
        <w:rPr>
          <w:sz w:val="28"/>
          <w:szCs w:val="28"/>
        </w:rPr>
      </w:pPr>
    </w:p>
    <w:p w14:paraId="55969FC6" w14:textId="77777777" w:rsidR="00770640" w:rsidRPr="0028333C" w:rsidRDefault="00770640" w:rsidP="00770640">
      <w:pPr>
        <w:spacing w:line="240" w:lineRule="auto"/>
        <w:ind w:left="5220" w:firstLine="0"/>
        <w:rPr>
          <w:sz w:val="28"/>
          <w:szCs w:val="28"/>
        </w:rPr>
      </w:pPr>
    </w:p>
    <w:p w14:paraId="0E7C457A" w14:textId="77777777" w:rsidR="00770640" w:rsidRPr="0028333C" w:rsidRDefault="00770640" w:rsidP="00770640">
      <w:pPr>
        <w:spacing w:line="240" w:lineRule="auto"/>
        <w:ind w:left="5220" w:firstLine="0"/>
        <w:rPr>
          <w:sz w:val="28"/>
          <w:szCs w:val="28"/>
        </w:rPr>
      </w:pPr>
    </w:p>
    <w:p w14:paraId="508204EE" w14:textId="77777777" w:rsidR="00770640" w:rsidRPr="0028333C" w:rsidRDefault="00770640" w:rsidP="00770640">
      <w:pPr>
        <w:spacing w:line="240" w:lineRule="auto"/>
        <w:ind w:left="5220" w:firstLine="0"/>
        <w:rPr>
          <w:sz w:val="28"/>
          <w:szCs w:val="28"/>
        </w:rPr>
      </w:pPr>
    </w:p>
    <w:p w14:paraId="2703ED5D" w14:textId="77777777" w:rsidR="00770640" w:rsidRPr="0028333C" w:rsidRDefault="00770640" w:rsidP="00770640">
      <w:pPr>
        <w:spacing w:line="240" w:lineRule="auto"/>
        <w:ind w:left="5220" w:firstLine="0"/>
        <w:rPr>
          <w:sz w:val="28"/>
          <w:szCs w:val="28"/>
        </w:rPr>
      </w:pPr>
    </w:p>
    <w:p w14:paraId="5CB5C686" w14:textId="77777777" w:rsidR="00770640" w:rsidRPr="0028333C" w:rsidRDefault="00770640" w:rsidP="00770640">
      <w:pPr>
        <w:spacing w:line="240" w:lineRule="auto"/>
        <w:ind w:left="5220" w:firstLine="0"/>
        <w:rPr>
          <w:sz w:val="28"/>
          <w:szCs w:val="28"/>
        </w:rPr>
      </w:pPr>
    </w:p>
    <w:p w14:paraId="448DF64B" w14:textId="77777777" w:rsidR="00770640" w:rsidRPr="0028333C" w:rsidRDefault="00770640" w:rsidP="00770640">
      <w:pPr>
        <w:spacing w:line="240" w:lineRule="auto"/>
        <w:ind w:left="5220" w:firstLine="0"/>
        <w:rPr>
          <w:sz w:val="28"/>
          <w:szCs w:val="28"/>
        </w:rPr>
      </w:pPr>
    </w:p>
    <w:p w14:paraId="152E7F81" w14:textId="77777777" w:rsidR="00770640" w:rsidRPr="0028333C" w:rsidRDefault="00770640" w:rsidP="00770640">
      <w:pPr>
        <w:spacing w:line="240" w:lineRule="auto"/>
        <w:ind w:left="5220" w:firstLine="0"/>
        <w:rPr>
          <w:sz w:val="28"/>
          <w:szCs w:val="28"/>
        </w:rPr>
      </w:pPr>
    </w:p>
    <w:p w14:paraId="33DE2CB0" w14:textId="77777777" w:rsidR="00770640" w:rsidRPr="00D17B13" w:rsidRDefault="00770640" w:rsidP="00EC124A">
      <w:pPr>
        <w:spacing w:line="240" w:lineRule="auto"/>
        <w:ind w:left="5387" w:firstLine="0"/>
        <w:jc w:val="left"/>
        <w:rPr>
          <w:b/>
          <w:sz w:val="28"/>
          <w:szCs w:val="28"/>
        </w:rPr>
      </w:pPr>
      <w:r w:rsidRPr="00D17B13">
        <w:rPr>
          <w:b/>
          <w:sz w:val="28"/>
          <w:szCs w:val="28"/>
        </w:rPr>
        <w:t>Совет Государственной Думы</w:t>
      </w:r>
    </w:p>
    <w:p w14:paraId="6D6537F2" w14:textId="77777777" w:rsidR="00770640" w:rsidRPr="00D17B13" w:rsidRDefault="00770640" w:rsidP="00EC124A">
      <w:pPr>
        <w:spacing w:line="240" w:lineRule="auto"/>
        <w:ind w:left="5387" w:firstLine="0"/>
        <w:jc w:val="left"/>
        <w:rPr>
          <w:b/>
          <w:sz w:val="28"/>
          <w:szCs w:val="28"/>
        </w:rPr>
      </w:pPr>
      <w:bookmarkStart w:id="0" w:name="_GoBack"/>
      <w:bookmarkEnd w:id="0"/>
      <w:r w:rsidRPr="00D17B13">
        <w:rPr>
          <w:b/>
          <w:sz w:val="28"/>
          <w:szCs w:val="28"/>
        </w:rPr>
        <w:t>Федерального Собрания</w:t>
      </w:r>
    </w:p>
    <w:p w14:paraId="5F204136" w14:textId="77777777" w:rsidR="00770640" w:rsidRPr="00D17B13" w:rsidRDefault="00770640" w:rsidP="00EC124A">
      <w:pPr>
        <w:spacing w:line="240" w:lineRule="auto"/>
        <w:ind w:left="5387" w:firstLine="0"/>
        <w:jc w:val="left"/>
        <w:rPr>
          <w:b/>
          <w:sz w:val="28"/>
          <w:szCs w:val="28"/>
        </w:rPr>
      </w:pPr>
      <w:r w:rsidRPr="00D17B13">
        <w:rPr>
          <w:b/>
          <w:sz w:val="28"/>
          <w:szCs w:val="28"/>
        </w:rPr>
        <w:t>Российской Федерации</w:t>
      </w:r>
    </w:p>
    <w:p w14:paraId="7372B005" w14:textId="77777777" w:rsidR="00770640" w:rsidRDefault="00770640" w:rsidP="00770640">
      <w:pPr>
        <w:rPr>
          <w:sz w:val="28"/>
          <w:szCs w:val="28"/>
        </w:rPr>
      </w:pPr>
    </w:p>
    <w:p w14:paraId="11D7B63E" w14:textId="77777777" w:rsidR="00770640" w:rsidRPr="001325A3" w:rsidRDefault="00770640" w:rsidP="00277BBF">
      <w:pPr>
        <w:ind w:firstLine="567"/>
        <w:rPr>
          <w:sz w:val="28"/>
          <w:szCs w:val="28"/>
        </w:rPr>
      </w:pPr>
    </w:p>
    <w:p w14:paraId="1B7716E8" w14:textId="194C90A4" w:rsidR="00770640" w:rsidRDefault="00EC124A" w:rsidP="007F615C">
      <w:pPr>
        <w:ind w:firstLine="567"/>
        <w:rPr>
          <w:sz w:val="28"/>
        </w:rPr>
      </w:pPr>
      <w:r w:rsidRPr="001325A3">
        <w:rPr>
          <w:sz w:val="28"/>
        </w:rPr>
        <w:t xml:space="preserve">Направляем проект </w:t>
      </w:r>
      <w:r w:rsidR="00184DD3" w:rsidRPr="001325A3">
        <w:rPr>
          <w:sz w:val="28"/>
        </w:rPr>
        <w:t>ф</w:t>
      </w:r>
      <w:r w:rsidR="00770640" w:rsidRPr="001325A3">
        <w:rPr>
          <w:sz w:val="28"/>
        </w:rPr>
        <w:t xml:space="preserve">едерального закона </w:t>
      </w:r>
      <w:r w:rsidR="003B55BE" w:rsidRPr="001325A3">
        <w:rPr>
          <w:sz w:val="28"/>
          <w:szCs w:val="28"/>
        </w:rPr>
        <w:t xml:space="preserve">№ </w:t>
      </w:r>
      <w:r w:rsidR="007F615C" w:rsidRPr="007F615C">
        <w:rPr>
          <w:bCs/>
          <w:sz w:val="28"/>
          <w:szCs w:val="28"/>
        </w:rPr>
        <w:t>1153238-8 «О внесении изменения в статью 3</w:t>
      </w:r>
      <w:r w:rsidR="007F615C" w:rsidRPr="007F615C">
        <w:rPr>
          <w:bCs/>
          <w:sz w:val="28"/>
          <w:szCs w:val="28"/>
          <w:vertAlign w:val="superscript"/>
        </w:rPr>
        <w:t>7</w:t>
      </w:r>
      <w:r w:rsidR="007F615C" w:rsidRPr="007F615C">
        <w:rPr>
          <w:bCs/>
          <w:sz w:val="28"/>
          <w:szCs w:val="28"/>
        </w:rPr>
        <w:t xml:space="preserve"> Федерального закона «О введении в действие Земельного кодекса Российской Федерации»</w:t>
      </w:r>
      <w:r w:rsidR="007F615C">
        <w:rPr>
          <w:bCs/>
          <w:sz w:val="28"/>
          <w:szCs w:val="28"/>
        </w:rPr>
        <w:t xml:space="preserve"> </w:t>
      </w:r>
      <w:r w:rsidR="007F615C" w:rsidRPr="007F615C">
        <w:rPr>
          <w:bCs/>
          <w:sz w:val="28"/>
          <w:szCs w:val="28"/>
        </w:rPr>
        <w:t>(о продлении упрощённого порядка оформления земельных участков под гаражами)</w:t>
      </w:r>
      <w:r w:rsidR="004F5957" w:rsidRPr="004F5957">
        <w:rPr>
          <w:sz w:val="28"/>
          <w:szCs w:val="28"/>
        </w:rPr>
        <w:t xml:space="preserve">, </w:t>
      </w:r>
      <w:r w:rsidR="00E854D0">
        <w:rPr>
          <w:sz w:val="28"/>
          <w:szCs w:val="28"/>
        </w:rPr>
        <w:t xml:space="preserve">внесённый </w:t>
      </w:r>
      <w:r w:rsidR="007F615C">
        <w:rPr>
          <w:sz w:val="28"/>
          <w:szCs w:val="28"/>
        </w:rPr>
        <w:t>с</w:t>
      </w:r>
      <w:r w:rsidR="007F615C" w:rsidRPr="00A45F1D">
        <w:rPr>
          <w:sz w:val="28"/>
          <w:szCs w:val="28"/>
        </w:rPr>
        <w:t>енатор</w:t>
      </w:r>
      <w:r w:rsidR="007F615C">
        <w:rPr>
          <w:sz w:val="28"/>
          <w:szCs w:val="28"/>
        </w:rPr>
        <w:t>ом</w:t>
      </w:r>
      <w:r w:rsidR="007F615C" w:rsidRPr="00A45F1D">
        <w:rPr>
          <w:sz w:val="28"/>
          <w:szCs w:val="28"/>
        </w:rPr>
        <w:t xml:space="preserve"> Российской Федерации </w:t>
      </w:r>
      <w:proofErr w:type="spellStart"/>
      <w:r w:rsidR="007F615C" w:rsidRPr="00A45F1D">
        <w:rPr>
          <w:sz w:val="28"/>
          <w:szCs w:val="28"/>
        </w:rPr>
        <w:t>В.В.Якушев</w:t>
      </w:r>
      <w:r w:rsidR="007F615C">
        <w:rPr>
          <w:sz w:val="28"/>
          <w:szCs w:val="28"/>
        </w:rPr>
        <w:t>ым</w:t>
      </w:r>
      <w:proofErr w:type="spellEnd"/>
      <w:r w:rsidR="007F615C">
        <w:rPr>
          <w:sz w:val="28"/>
          <w:szCs w:val="28"/>
        </w:rPr>
        <w:t xml:space="preserve"> и</w:t>
      </w:r>
      <w:r w:rsidR="007F615C" w:rsidRPr="00A45F1D">
        <w:rPr>
          <w:sz w:val="28"/>
          <w:szCs w:val="28"/>
        </w:rPr>
        <w:t xml:space="preserve"> </w:t>
      </w:r>
      <w:r w:rsidR="007F615C">
        <w:rPr>
          <w:sz w:val="28"/>
          <w:szCs w:val="28"/>
        </w:rPr>
        <w:t>д</w:t>
      </w:r>
      <w:r w:rsidR="007F615C" w:rsidRPr="00A45F1D">
        <w:rPr>
          <w:sz w:val="28"/>
          <w:szCs w:val="28"/>
        </w:rPr>
        <w:t>епутат</w:t>
      </w:r>
      <w:r w:rsidR="007F615C">
        <w:rPr>
          <w:sz w:val="28"/>
          <w:szCs w:val="28"/>
        </w:rPr>
        <w:t>ом</w:t>
      </w:r>
      <w:r w:rsidR="007F615C" w:rsidRPr="00A45F1D">
        <w:rPr>
          <w:sz w:val="28"/>
          <w:szCs w:val="28"/>
        </w:rPr>
        <w:t xml:space="preserve"> Государственной Думы </w:t>
      </w:r>
      <w:proofErr w:type="spellStart"/>
      <w:r w:rsidR="007F615C" w:rsidRPr="00A45F1D">
        <w:rPr>
          <w:sz w:val="28"/>
          <w:szCs w:val="28"/>
        </w:rPr>
        <w:t>П.В.Крашенинников</w:t>
      </w:r>
      <w:r w:rsidR="007F615C">
        <w:rPr>
          <w:sz w:val="28"/>
          <w:szCs w:val="28"/>
        </w:rPr>
        <w:t>ым</w:t>
      </w:r>
      <w:proofErr w:type="spellEnd"/>
      <w:r w:rsidR="009E039C">
        <w:rPr>
          <w:sz w:val="28"/>
          <w:szCs w:val="28"/>
        </w:rPr>
        <w:t>,</w:t>
      </w:r>
      <w:r w:rsidR="00326C5D">
        <w:rPr>
          <w:sz w:val="28"/>
          <w:szCs w:val="28"/>
        </w:rPr>
        <w:t xml:space="preserve"> </w:t>
      </w:r>
      <w:r w:rsidR="00770640">
        <w:rPr>
          <w:sz w:val="28"/>
          <w:szCs w:val="28"/>
        </w:rPr>
        <w:t>и материалы к нему</w:t>
      </w:r>
      <w:r w:rsidR="00770640">
        <w:rPr>
          <w:sz w:val="28"/>
        </w:rPr>
        <w:t xml:space="preserve"> </w:t>
      </w:r>
      <w:r w:rsidR="00770640" w:rsidRPr="00B33942">
        <w:rPr>
          <w:sz w:val="28"/>
          <w:szCs w:val="28"/>
        </w:rPr>
        <w:t>для включен</w:t>
      </w:r>
      <w:r w:rsidR="00770640">
        <w:rPr>
          <w:sz w:val="28"/>
        </w:rPr>
        <w:t xml:space="preserve">ия в проект порядка работы Государственной </w:t>
      </w:r>
      <w:r w:rsidR="00770640" w:rsidRPr="00F52AC2">
        <w:rPr>
          <w:sz w:val="28"/>
        </w:rPr>
        <w:t>Думы на</w:t>
      </w:r>
      <w:r w:rsidR="00917048" w:rsidRPr="00201F66">
        <w:rPr>
          <w:sz w:val="28"/>
          <w:szCs w:val="28"/>
        </w:rPr>
        <w:t xml:space="preserve"> </w:t>
      </w:r>
      <w:r w:rsidR="00E07CCB">
        <w:rPr>
          <w:sz w:val="28"/>
          <w:szCs w:val="28"/>
        </w:rPr>
        <w:t>2</w:t>
      </w:r>
      <w:r w:rsidR="007F615C">
        <w:rPr>
          <w:sz w:val="28"/>
          <w:szCs w:val="28"/>
        </w:rPr>
        <w:t>6</w:t>
      </w:r>
      <w:r w:rsidR="00E07CCB" w:rsidRPr="00201F66">
        <w:rPr>
          <w:sz w:val="28"/>
          <w:szCs w:val="28"/>
        </w:rPr>
        <w:t xml:space="preserve"> </w:t>
      </w:r>
      <w:r w:rsidR="00E07CCB">
        <w:rPr>
          <w:sz w:val="28"/>
          <w:szCs w:val="28"/>
        </w:rPr>
        <w:t>мая</w:t>
      </w:r>
      <w:r w:rsidR="00E07CCB" w:rsidRPr="00201F66">
        <w:rPr>
          <w:sz w:val="28"/>
          <w:szCs w:val="28"/>
        </w:rPr>
        <w:t xml:space="preserve"> 202</w:t>
      </w:r>
      <w:r w:rsidR="00E07CCB">
        <w:rPr>
          <w:sz w:val="28"/>
          <w:szCs w:val="28"/>
        </w:rPr>
        <w:t>6</w:t>
      </w:r>
      <w:r w:rsidR="00917048">
        <w:rPr>
          <w:sz w:val="28"/>
          <w:szCs w:val="28"/>
        </w:rPr>
        <w:t xml:space="preserve"> </w:t>
      </w:r>
      <w:r w:rsidR="00D73767" w:rsidRPr="00201F66">
        <w:rPr>
          <w:sz w:val="28"/>
          <w:szCs w:val="28"/>
        </w:rPr>
        <w:t>года</w:t>
      </w:r>
      <w:r w:rsidR="00770640">
        <w:rPr>
          <w:sz w:val="28"/>
        </w:rPr>
        <w:t xml:space="preserve"> для рассмотрения в первом чтении.</w:t>
      </w:r>
    </w:p>
    <w:p w14:paraId="42B68677" w14:textId="77777777" w:rsidR="00770640" w:rsidRDefault="00770640" w:rsidP="00277BBF">
      <w:pPr>
        <w:pStyle w:val="2"/>
        <w:spacing w:line="360" w:lineRule="auto"/>
        <w:ind w:firstLine="567"/>
        <w:rPr>
          <w:sz w:val="28"/>
        </w:rPr>
      </w:pPr>
      <w:r>
        <w:rPr>
          <w:sz w:val="28"/>
        </w:rPr>
        <w:t xml:space="preserve">Законопроект </w:t>
      </w:r>
      <w:r w:rsidR="00433D64">
        <w:rPr>
          <w:sz w:val="28"/>
        </w:rPr>
        <w:t>прошёл</w:t>
      </w:r>
      <w:r>
        <w:rPr>
          <w:sz w:val="28"/>
        </w:rPr>
        <w:t xml:space="preserve"> правовую экспертизу и рассмотрен Комитетом Государственной Думы по </w:t>
      </w:r>
      <w:r w:rsidR="007B6639">
        <w:rPr>
          <w:sz w:val="28"/>
        </w:rPr>
        <w:t>вопросам</w:t>
      </w:r>
      <w:r w:rsidR="00A20B75">
        <w:rPr>
          <w:sz w:val="28"/>
        </w:rPr>
        <w:t xml:space="preserve"> собственности</w:t>
      </w:r>
      <w:r w:rsidR="007B6639">
        <w:rPr>
          <w:sz w:val="28"/>
        </w:rPr>
        <w:t>,</w:t>
      </w:r>
      <w:r w:rsidR="00A20B75">
        <w:rPr>
          <w:sz w:val="28"/>
        </w:rPr>
        <w:t xml:space="preserve"> земельным</w:t>
      </w:r>
      <w:r w:rsidR="007B6639">
        <w:rPr>
          <w:sz w:val="28"/>
        </w:rPr>
        <w:t xml:space="preserve"> </w:t>
      </w:r>
      <w:r w:rsidR="007B6639">
        <w:rPr>
          <w:sz w:val="28"/>
        </w:rPr>
        <w:br/>
        <w:t>и имущественными</w:t>
      </w:r>
      <w:r w:rsidR="00A20B75">
        <w:rPr>
          <w:sz w:val="28"/>
        </w:rPr>
        <w:t xml:space="preserve"> отношениям. </w:t>
      </w:r>
    </w:p>
    <w:p w14:paraId="6F51684E" w14:textId="09117665" w:rsidR="004F5957" w:rsidRDefault="00770640" w:rsidP="004F5957">
      <w:pPr>
        <w:pStyle w:val="2"/>
        <w:spacing w:line="360" w:lineRule="auto"/>
        <w:ind w:firstLine="567"/>
        <w:rPr>
          <w:sz w:val="28"/>
        </w:rPr>
      </w:pPr>
      <w:r>
        <w:rPr>
          <w:sz w:val="28"/>
        </w:rPr>
        <w:t>Электронные копии документов и материало</w:t>
      </w:r>
      <w:r w:rsidR="009E095E">
        <w:rPr>
          <w:sz w:val="28"/>
        </w:rPr>
        <w:t xml:space="preserve">в по законопроекту размещены в </w:t>
      </w:r>
      <w:r>
        <w:rPr>
          <w:sz w:val="28"/>
        </w:rPr>
        <w:t>СОЗД</w:t>
      </w:r>
      <w:r w:rsidR="00B9278A">
        <w:rPr>
          <w:sz w:val="28"/>
        </w:rPr>
        <w:t>.</w:t>
      </w:r>
    </w:p>
    <w:p w14:paraId="361CF59B" w14:textId="77777777" w:rsidR="00770640" w:rsidRDefault="00770640" w:rsidP="004F5957">
      <w:pPr>
        <w:pStyle w:val="2"/>
        <w:spacing w:line="360" w:lineRule="auto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Приложение: на     </w:t>
      </w:r>
      <w:r w:rsidR="00C57E50">
        <w:rPr>
          <w:sz w:val="28"/>
          <w:szCs w:val="28"/>
        </w:rPr>
        <w:t xml:space="preserve"> </w:t>
      </w:r>
      <w:r w:rsidR="005F782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л.</w:t>
      </w:r>
    </w:p>
    <w:p w14:paraId="6C2F8AA2" w14:textId="51313376" w:rsidR="00433D64" w:rsidRDefault="00433D64" w:rsidP="00770640">
      <w:pPr>
        <w:spacing w:line="240" w:lineRule="auto"/>
        <w:ind w:firstLine="0"/>
        <w:rPr>
          <w:sz w:val="16"/>
          <w:szCs w:val="16"/>
        </w:rPr>
      </w:pPr>
    </w:p>
    <w:p w14:paraId="67901566" w14:textId="1D91DA99" w:rsidR="0029252F" w:rsidRDefault="0029252F" w:rsidP="00770640">
      <w:pPr>
        <w:spacing w:line="240" w:lineRule="auto"/>
        <w:ind w:firstLine="0"/>
        <w:rPr>
          <w:sz w:val="16"/>
          <w:szCs w:val="16"/>
        </w:rPr>
      </w:pPr>
    </w:p>
    <w:p w14:paraId="7F7BF2AD" w14:textId="77777777" w:rsidR="0029252F" w:rsidRPr="006C14C8" w:rsidRDefault="0029252F" w:rsidP="00770640">
      <w:pPr>
        <w:spacing w:line="240" w:lineRule="auto"/>
        <w:ind w:firstLine="0"/>
        <w:rPr>
          <w:sz w:val="16"/>
          <w:szCs w:val="16"/>
        </w:rPr>
      </w:pPr>
    </w:p>
    <w:p w14:paraId="76E6562B" w14:textId="77777777" w:rsidR="00770640" w:rsidRDefault="00770640" w:rsidP="00770640">
      <w:pPr>
        <w:spacing w:line="240" w:lineRule="auto"/>
        <w:ind w:firstLine="0"/>
        <w:rPr>
          <w:b/>
          <w:sz w:val="28"/>
          <w:szCs w:val="28"/>
        </w:rPr>
      </w:pPr>
      <w:r w:rsidRPr="009E095E">
        <w:rPr>
          <w:sz w:val="28"/>
          <w:szCs w:val="28"/>
        </w:rPr>
        <w:t xml:space="preserve">Председатель Комитета                                 </w:t>
      </w:r>
      <w:r w:rsidR="009E095E">
        <w:rPr>
          <w:sz w:val="28"/>
          <w:szCs w:val="28"/>
        </w:rPr>
        <w:t xml:space="preserve">    </w:t>
      </w:r>
      <w:r w:rsidRPr="009E095E">
        <w:rPr>
          <w:sz w:val="28"/>
          <w:szCs w:val="28"/>
        </w:rPr>
        <w:t xml:space="preserve">       </w:t>
      </w:r>
      <w:r w:rsidR="00464B16">
        <w:rPr>
          <w:sz w:val="28"/>
          <w:szCs w:val="28"/>
        </w:rPr>
        <w:t xml:space="preserve">   </w:t>
      </w:r>
      <w:r w:rsidRPr="009E095E">
        <w:rPr>
          <w:sz w:val="28"/>
          <w:szCs w:val="28"/>
        </w:rPr>
        <w:t xml:space="preserve">                       </w:t>
      </w:r>
      <w:proofErr w:type="spellStart"/>
      <w:r w:rsidR="001325A3">
        <w:rPr>
          <w:sz w:val="28"/>
          <w:szCs w:val="28"/>
        </w:rPr>
        <w:t>С.А.Гаврилов</w:t>
      </w:r>
      <w:proofErr w:type="spellEnd"/>
    </w:p>
    <w:sectPr w:rsidR="00770640" w:rsidSect="00433D64">
      <w:headerReference w:type="even" r:id="rId6"/>
      <w:headerReference w:type="default" r:id="rId7"/>
      <w:footerReference w:type="first" r:id="rId8"/>
      <w:pgSz w:w="11906" w:h="16838"/>
      <w:pgMar w:top="1134" w:right="851" w:bottom="1134" w:left="1701" w:header="709" w:footer="63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59CC3E" w14:textId="77777777" w:rsidR="00D93BF4" w:rsidRDefault="00D93BF4">
      <w:pPr>
        <w:spacing w:line="240" w:lineRule="auto"/>
      </w:pPr>
      <w:r>
        <w:separator/>
      </w:r>
    </w:p>
  </w:endnote>
  <w:endnote w:type="continuationSeparator" w:id="0">
    <w:p w14:paraId="09D73EB3" w14:textId="77777777" w:rsidR="00D93BF4" w:rsidRDefault="00D93BF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78B113" w14:textId="77777777" w:rsidR="00822913" w:rsidRPr="00433D64" w:rsidRDefault="00822913" w:rsidP="00822913">
    <w:pPr>
      <w:pStyle w:val="a6"/>
      <w:ind w:firstLine="0"/>
      <w:rPr>
        <w:sz w:val="20"/>
        <w:szCs w:val="22"/>
      </w:rPr>
    </w:pPr>
    <w:r w:rsidRPr="00433D64">
      <w:rPr>
        <w:sz w:val="20"/>
        <w:szCs w:val="22"/>
      </w:rPr>
      <w:t xml:space="preserve">Исп. </w:t>
    </w:r>
    <w:r w:rsidR="00433D64" w:rsidRPr="00433D64">
      <w:rPr>
        <w:sz w:val="20"/>
        <w:szCs w:val="22"/>
      </w:rPr>
      <w:t>Забелин</w:t>
    </w:r>
    <w:r w:rsidRPr="00433D64">
      <w:rPr>
        <w:sz w:val="20"/>
        <w:szCs w:val="22"/>
      </w:rPr>
      <w:t xml:space="preserve"> А.В. </w:t>
    </w:r>
  </w:p>
  <w:p w14:paraId="272E1E64" w14:textId="77777777" w:rsidR="001325A3" w:rsidRPr="001325A3" w:rsidRDefault="004F5957" w:rsidP="00822913">
    <w:pPr>
      <w:pStyle w:val="a6"/>
      <w:ind w:firstLine="0"/>
      <w:rPr>
        <w:sz w:val="20"/>
        <w:szCs w:val="22"/>
      </w:rPr>
    </w:pPr>
    <w:r>
      <w:rPr>
        <w:sz w:val="20"/>
        <w:szCs w:val="22"/>
      </w:rPr>
      <w:t xml:space="preserve">Тел.: +7 </w:t>
    </w:r>
    <w:r w:rsidR="00433D64" w:rsidRPr="00433D64">
      <w:rPr>
        <w:sz w:val="20"/>
        <w:szCs w:val="22"/>
      </w:rPr>
      <w:t>(495)</w:t>
    </w:r>
    <w:r>
      <w:rPr>
        <w:sz w:val="20"/>
        <w:szCs w:val="22"/>
      </w:rPr>
      <w:t xml:space="preserve"> </w:t>
    </w:r>
    <w:r w:rsidR="00433D64" w:rsidRPr="00433D64">
      <w:rPr>
        <w:sz w:val="20"/>
        <w:szCs w:val="22"/>
      </w:rPr>
      <w:t>692-00</w:t>
    </w:r>
    <w:r w:rsidR="00822913" w:rsidRPr="00433D64">
      <w:rPr>
        <w:sz w:val="20"/>
        <w:szCs w:val="22"/>
      </w:rPr>
      <w:t>-65</w:t>
    </w:r>
    <w:r w:rsidR="001325A3">
      <w:rPr>
        <w:sz w:val="20"/>
        <w:szCs w:val="22"/>
      </w:rPr>
      <w:t>, (910)260-61-12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7C6BE2" w14:textId="77777777" w:rsidR="00D93BF4" w:rsidRDefault="00D93BF4">
      <w:pPr>
        <w:spacing w:line="240" w:lineRule="auto"/>
      </w:pPr>
      <w:r>
        <w:separator/>
      </w:r>
    </w:p>
  </w:footnote>
  <w:footnote w:type="continuationSeparator" w:id="0">
    <w:p w14:paraId="06FF0AD3" w14:textId="77777777" w:rsidR="00D93BF4" w:rsidRDefault="00D93BF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3DFB96" w14:textId="77777777" w:rsidR="00A14804" w:rsidRDefault="00A14804" w:rsidP="00A1480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29E96D3B" w14:textId="77777777" w:rsidR="00A14804" w:rsidRDefault="00A1480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6965DE" w14:textId="7B81B01D" w:rsidR="00A14804" w:rsidRDefault="00A14804" w:rsidP="00A1480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D0FB1">
      <w:rPr>
        <w:rStyle w:val="a5"/>
        <w:noProof/>
      </w:rPr>
      <w:t>2</w:t>
    </w:r>
    <w:r>
      <w:rPr>
        <w:rStyle w:val="a5"/>
      </w:rPr>
      <w:fldChar w:fldCharType="end"/>
    </w:r>
  </w:p>
  <w:p w14:paraId="0475C899" w14:textId="77777777" w:rsidR="00A14804" w:rsidRDefault="00A1480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0640"/>
    <w:rsid w:val="00007CA3"/>
    <w:rsid w:val="000105B9"/>
    <w:rsid w:val="00013394"/>
    <w:rsid w:val="00013623"/>
    <w:rsid w:val="000156C0"/>
    <w:rsid w:val="0002117D"/>
    <w:rsid w:val="00021711"/>
    <w:rsid w:val="00023E59"/>
    <w:rsid w:val="000277D0"/>
    <w:rsid w:val="00027C2C"/>
    <w:rsid w:val="00030251"/>
    <w:rsid w:val="0003108A"/>
    <w:rsid w:val="00034480"/>
    <w:rsid w:val="000365B6"/>
    <w:rsid w:val="000374B5"/>
    <w:rsid w:val="00042671"/>
    <w:rsid w:val="00043947"/>
    <w:rsid w:val="000451DB"/>
    <w:rsid w:val="00046E22"/>
    <w:rsid w:val="0005009D"/>
    <w:rsid w:val="00050378"/>
    <w:rsid w:val="00051AFC"/>
    <w:rsid w:val="0005202F"/>
    <w:rsid w:val="00052496"/>
    <w:rsid w:val="00052BA0"/>
    <w:rsid w:val="000567A1"/>
    <w:rsid w:val="00064A9D"/>
    <w:rsid w:val="00067E01"/>
    <w:rsid w:val="0007475D"/>
    <w:rsid w:val="0007678F"/>
    <w:rsid w:val="00081086"/>
    <w:rsid w:val="000815DE"/>
    <w:rsid w:val="000819F9"/>
    <w:rsid w:val="00082315"/>
    <w:rsid w:val="00083965"/>
    <w:rsid w:val="00083C6F"/>
    <w:rsid w:val="00083E9E"/>
    <w:rsid w:val="000850B4"/>
    <w:rsid w:val="0008525E"/>
    <w:rsid w:val="00085DAA"/>
    <w:rsid w:val="00091769"/>
    <w:rsid w:val="00092A1B"/>
    <w:rsid w:val="000A0A27"/>
    <w:rsid w:val="000A3FFC"/>
    <w:rsid w:val="000A42D6"/>
    <w:rsid w:val="000A4B0A"/>
    <w:rsid w:val="000A5625"/>
    <w:rsid w:val="000A6EB8"/>
    <w:rsid w:val="000B16C7"/>
    <w:rsid w:val="000B36BF"/>
    <w:rsid w:val="000B49D9"/>
    <w:rsid w:val="000B5F3E"/>
    <w:rsid w:val="000B7B0E"/>
    <w:rsid w:val="000C067F"/>
    <w:rsid w:val="000C246A"/>
    <w:rsid w:val="000C2903"/>
    <w:rsid w:val="000C4787"/>
    <w:rsid w:val="000C52A9"/>
    <w:rsid w:val="000C5C54"/>
    <w:rsid w:val="000C6103"/>
    <w:rsid w:val="000C7B0C"/>
    <w:rsid w:val="000D09C0"/>
    <w:rsid w:val="000D341D"/>
    <w:rsid w:val="000D481B"/>
    <w:rsid w:val="000E7308"/>
    <w:rsid w:val="000E799F"/>
    <w:rsid w:val="000F19AF"/>
    <w:rsid w:val="000F2145"/>
    <w:rsid w:val="000F2996"/>
    <w:rsid w:val="000F36D7"/>
    <w:rsid w:val="000F3DCD"/>
    <w:rsid w:val="000F53E7"/>
    <w:rsid w:val="001001FC"/>
    <w:rsid w:val="001018B6"/>
    <w:rsid w:val="00101D92"/>
    <w:rsid w:val="001020B1"/>
    <w:rsid w:val="0010307E"/>
    <w:rsid w:val="00103CCA"/>
    <w:rsid w:val="00105D35"/>
    <w:rsid w:val="00107C9D"/>
    <w:rsid w:val="0011212F"/>
    <w:rsid w:val="001128F2"/>
    <w:rsid w:val="00114508"/>
    <w:rsid w:val="00120DFD"/>
    <w:rsid w:val="0012373C"/>
    <w:rsid w:val="00124235"/>
    <w:rsid w:val="00124AEE"/>
    <w:rsid w:val="0012546D"/>
    <w:rsid w:val="001308FF"/>
    <w:rsid w:val="001325A3"/>
    <w:rsid w:val="00133DF2"/>
    <w:rsid w:val="001352B0"/>
    <w:rsid w:val="00141B55"/>
    <w:rsid w:val="00142476"/>
    <w:rsid w:val="001425FB"/>
    <w:rsid w:val="00143054"/>
    <w:rsid w:val="00152722"/>
    <w:rsid w:val="001539AA"/>
    <w:rsid w:val="001576B4"/>
    <w:rsid w:val="0016714F"/>
    <w:rsid w:val="00173BF0"/>
    <w:rsid w:val="001764E6"/>
    <w:rsid w:val="00176D1F"/>
    <w:rsid w:val="001803BF"/>
    <w:rsid w:val="001816E2"/>
    <w:rsid w:val="001846C6"/>
    <w:rsid w:val="001846C8"/>
    <w:rsid w:val="0018490B"/>
    <w:rsid w:val="00184DD3"/>
    <w:rsid w:val="00184EB3"/>
    <w:rsid w:val="001860EF"/>
    <w:rsid w:val="001865F4"/>
    <w:rsid w:val="001869C9"/>
    <w:rsid w:val="00191D61"/>
    <w:rsid w:val="00193A3D"/>
    <w:rsid w:val="001969EB"/>
    <w:rsid w:val="00196F41"/>
    <w:rsid w:val="001A0FCA"/>
    <w:rsid w:val="001A330C"/>
    <w:rsid w:val="001A3A2A"/>
    <w:rsid w:val="001A6DB7"/>
    <w:rsid w:val="001B2068"/>
    <w:rsid w:val="001B20C7"/>
    <w:rsid w:val="001B2D45"/>
    <w:rsid w:val="001B2EE2"/>
    <w:rsid w:val="001B62FE"/>
    <w:rsid w:val="001B6699"/>
    <w:rsid w:val="001B6E78"/>
    <w:rsid w:val="001C00AA"/>
    <w:rsid w:val="001C043F"/>
    <w:rsid w:val="001C0E5C"/>
    <w:rsid w:val="001C2245"/>
    <w:rsid w:val="001C2631"/>
    <w:rsid w:val="001C27A7"/>
    <w:rsid w:val="001C29D5"/>
    <w:rsid w:val="001C389D"/>
    <w:rsid w:val="001D1709"/>
    <w:rsid w:val="001D2CF3"/>
    <w:rsid w:val="001D39E0"/>
    <w:rsid w:val="001D630A"/>
    <w:rsid w:val="001E0A10"/>
    <w:rsid w:val="001E12B5"/>
    <w:rsid w:val="001E24DF"/>
    <w:rsid w:val="001E2A24"/>
    <w:rsid w:val="001E2BD1"/>
    <w:rsid w:val="001E3474"/>
    <w:rsid w:val="001E3B59"/>
    <w:rsid w:val="001E5D80"/>
    <w:rsid w:val="001E710E"/>
    <w:rsid w:val="001E750D"/>
    <w:rsid w:val="001F11EE"/>
    <w:rsid w:val="001F1F73"/>
    <w:rsid w:val="001F20A8"/>
    <w:rsid w:val="001F2FC3"/>
    <w:rsid w:val="001F37DD"/>
    <w:rsid w:val="001F70E0"/>
    <w:rsid w:val="0020325C"/>
    <w:rsid w:val="00203757"/>
    <w:rsid w:val="002048C0"/>
    <w:rsid w:val="0020539F"/>
    <w:rsid w:val="0020733C"/>
    <w:rsid w:val="00212A1B"/>
    <w:rsid w:val="002136BC"/>
    <w:rsid w:val="002214A0"/>
    <w:rsid w:val="0022452A"/>
    <w:rsid w:val="00224F14"/>
    <w:rsid w:val="00226076"/>
    <w:rsid w:val="00227BFE"/>
    <w:rsid w:val="00230C35"/>
    <w:rsid w:val="0023356D"/>
    <w:rsid w:val="00233810"/>
    <w:rsid w:val="0024169A"/>
    <w:rsid w:val="00241A0B"/>
    <w:rsid w:val="00241D8C"/>
    <w:rsid w:val="002447AA"/>
    <w:rsid w:val="00244A66"/>
    <w:rsid w:val="00244C8B"/>
    <w:rsid w:val="00245175"/>
    <w:rsid w:val="0024618E"/>
    <w:rsid w:val="002462DB"/>
    <w:rsid w:val="0025311E"/>
    <w:rsid w:val="00257E71"/>
    <w:rsid w:val="00261A85"/>
    <w:rsid w:val="002627D5"/>
    <w:rsid w:val="002645F9"/>
    <w:rsid w:val="00271FA4"/>
    <w:rsid w:val="002735B9"/>
    <w:rsid w:val="0027779C"/>
    <w:rsid w:val="00277BBF"/>
    <w:rsid w:val="002821E0"/>
    <w:rsid w:val="00282DE3"/>
    <w:rsid w:val="0028333C"/>
    <w:rsid w:val="00283862"/>
    <w:rsid w:val="002871BF"/>
    <w:rsid w:val="0029022B"/>
    <w:rsid w:val="00290949"/>
    <w:rsid w:val="0029252F"/>
    <w:rsid w:val="00296DBA"/>
    <w:rsid w:val="002A13DA"/>
    <w:rsid w:val="002A36C2"/>
    <w:rsid w:val="002A3E65"/>
    <w:rsid w:val="002A56AD"/>
    <w:rsid w:val="002A5C85"/>
    <w:rsid w:val="002B3A5A"/>
    <w:rsid w:val="002B50DA"/>
    <w:rsid w:val="002B580D"/>
    <w:rsid w:val="002B683B"/>
    <w:rsid w:val="002C496C"/>
    <w:rsid w:val="002C4B62"/>
    <w:rsid w:val="002C5759"/>
    <w:rsid w:val="002C6046"/>
    <w:rsid w:val="002C7903"/>
    <w:rsid w:val="002D1B72"/>
    <w:rsid w:val="002D2CB8"/>
    <w:rsid w:val="002D4D9B"/>
    <w:rsid w:val="002D64E2"/>
    <w:rsid w:val="002E3F6B"/>
    <w:rsid w:val="002E41D7"/>
    <w:rsid w:val="002E4D99"/>
    <w:rsid w:val="002E64E7"/>
    <w:rsid w:val="002E7E93"/>
    <w:rsid w:val="002F3897"/>
    <w:rsid w:val="00300AC9"/>
    <w:rsid w:val="00301453"/>
    <w:rsid w:val="003020B3"/>
    <w:rsid w:val="003021CA"/>
    <w:rsid w:val="00303311"/>
    <w:rsid w:val="00303FC0"/>
    <w:rsid w:val="003079EB"/>
    <w:rsid w:val="0031041C"/>
    <w:rsid w:val="00312892"/>
    <w:rsid w:val="003131D9"/>
    <w:rsid w:val="003147DC"/>
    <w:rsid w:val="003172AC"/>
    <w:rsid w:val="00320F5A"/>
    <w:rsid w:val="00322770"/>
    <w:rsid w:val="00324D2A"/>
    <w:rsid w:val="00326C5D"/>
    <w:rsid w:val="0033088F"/>
    <w:rsid w:val="00334AAB"/>
    <w:rsid w:val="00334BBE"/>
    <w:rsid w:val="00335672"/>
    <w:rsid w:val="00340E95"/>
    <w:rsid w:val="003418D3"/>
    <w:rsid w:val="00342D7F"/>
    <w:rsid w:val="00345303"/>
    <w:rsid w:val="00347F0C"/>
    <w:rsid w:val="0035026B"/>
    <w:rsid w:val="00355C82"/>
    <w:rsid w:val="00360416"/>
    <w:rsid w:val="00362101"/>
    <w:rsid w:val="00363B11"/>
    <w:rsid w:val="00364F59"/>
    <w:rsid w:val="00365410"/>
    <w:rsid w:val="00366441"/>
    <w:rsid w:val="003715D0"/>
    <w:rsid w:val="003718A7"/>
    <w:rsid w:val="00375183"/>
    <w:rsid w:val="00375C19"/>
    <w:rsid w:val="00381CC2"/>
    <w:rsid w:val="00381D7A"/>
    <w:rsid w:val="003853DB"/>
    <w:rsid w:val="00385494"/>
    <w:rsid w:val="00386169"/>
    <w:rsid w:val="0038673E"/>
    <w:rsid w:val="00387692"/>
    <w:rsid w:val="003905E1"/>
    <w:rsid w:val="00390B1A"/>
    <w:rsid w:val="00391617"/>
    <w:rsid w:val="00394343"/>
    <w:rsid w:val="00396643"/>
    <w:rsid w:val="00397D8D"/>
    <w:rsid w:val="003A1519"/>
    <w:rsid w:val="003A401C"/>
    <w:rsid w:val="003A653A"/>
    <w:rsid w:val="003B0907"/>
    <w:rsid w:val="003B4D55"/>
    <w:rsid w:val="003B55BE"/>
    <w:rsid w:val="003B57CF"/>
    <w:rsid w:val="003C0147"/>
    <w:rsid w:val="003C0AC7"/>
    <w:rsid w:val="003C1C31"/>
    <w:rsid w:val="003C2ADE"/>
    <w:rsid w:val="003C4093"/>
    <w:rsid w:val="003C516D"/>
    <w:rsid w:val="003C5ABC"/>
    <w:rsid w:val="003C628A"/>
    <w:rsid w:val="003C6581"/>
    <w:rsid w:val="003D1FB3"/>
    <w:rsid w:val="003D25C0"/>
    <w:rsid w:val="003D308A"/>
    <w:rsid w:val="003E0335"/>
    <w:rsid w:val="003E15D0"/>
    <w:rsid w:val="003E1936"/>
    <w:rsid w:val="003E1F59"/>
    <w:rsid w:val="003E21D7"/>
    <w:rsid w:val="003E4BA1"/>
    <w:rsid w:val="003E4F04"/>
    <w:rsid w:val="003E69DD"/>
    <w:rsid w:val="003E709F"/>
    <w:rsid w:val="003F0718"/>
    <w:rsid w:val="003F21F5"/>
    <w:rsid w:val="003F77CF"/>
    <w:rsid w:val="00400906"/>
    <w:rsid w:val="004042BA"/>
    <w:rsid w:val="004044E1"/>
    <w:rsid w:val="00404B8B"/>
    <w:rsid w:val="00404F67"/>
    <w:rsid w:val="00405174"/>
    <w:rsid w:val="0040563B"/>
    <w:rsid w:val="00405A83"/>
    <w:rsid w:val="00412A4C"/>
    <w:rsid w:val="00412FB7"/>
    <w:rsid w:val="00413D8C"/>
    <w:rsid w:val="00415986"/>
    <w:rsid w:val="00415A52"/>
    <w:rsid w:val="00416969"/>
    <w:rsid w:val="0041732C"/>
    <w:rsid w:val="004233F0"/>
    <w:rsid w:val="004238FC"/>
    <w:rsid w:val="004314DE"/>
    <w:rsid w:val="00433D64"/>
    <w:rsid w:val="004376AD"/>
    <w:rsid w:val="00442EF6"/>
    <w:rsid w:val="00445188"/>
    <w:rsid w:val="00447D7A"/>
    <w:rsid w:val="0045442C"/>
    <w:rsid w:val="00461386"/>
    <w:rsid w:val="00461DC7"/>
    <w:rsid w:val="00462550"/>
    <w:rsid w:val="004647E8"/>
    <w:rsid w:val="00464B16"/>
    <w:rsid w:val="004650C2"/>
    <w:rsid w:val="00465AD1"/>
    <w:rsid w:val="00467C8F"/>
    <w:rsid w:val="004719E6"/>
    <w:rsid w:val="00472C6E"/>
    <w:rsid w:val="00474F8C"/>
    <w:rsid w:val="004752FF"/>
    <w:rsid w:val="004757A2"/>
    <w:rsid w:val="004759E5"/>
    <w:rsid w:val="00481583"/>
    <w:rsid w:val="00483655"/>
    <w:rsid w:val="004836FA"/>
    <w:rsid w:val="004847ED"/>
    <w:rsid w:val="00490734"/>
    <w:rsid w:val="0049232E"/>
    <w:rsid w:val="00492C76"/>
    <w:rsid w:val="0049451E"/>
    <w:rsid w:val="00496C85"/>
    <w:rsid w:val="00496FEB"/>
    <w:rsid w:val="004971A6"/>
    <w:rsid w:val="004A0D2C"/>
    <w:rsid w:val="004A173D"/>
    <w:rsid w:val="004A577B"/>
    <w:rsid w:val="004A6EEF"/>
    <w:rsid w:val="004B224B"/>
    <w:rsid w:val="004B75D0"/>
    <w:rsid w:val="004B7EB7"/>
    <w:rsid w:val="004C2AEE"/>
    <w:rsid w:val="004C3AAE"/>
    <w:rsid w:val="004C556A"/>
    <w:rsid w:val="004C61D3"/>
    <w:rsid w:val="004D2150"/>
    <w:rsid w:val="004D44B4"/>
    <w:rsid w:val="004D598F"/>
    <w:rsid w:val="004E1004"/>
    <w:rsid w:val="004E1CA1"/>
    <w:rsid w:val="004E2A7B"/>
    <w:rsid w:val="004E311D"/>
    <w:rsid w:val="004F076E"/>
    <w:rsid w:val="004F18BC"/>
    <w:rsid w:val="004F5957"/>
    <w:rsid w:val="004F6221"/>
    <w:rsid w:val="004F65F6"/>
    <w:rsid w:val="004F6C9A"/>
    <w:rsid w:val="004F7958"/>
    <w:rsid w:val="00501490"/>
    <w:rsid w:val="00501716"/>
    <w:rsid w:val="00501E89"/>
    <w:rsid w:val="005072DE"/>
    <w:rsid w:val="00507751"/>
    <w:rsid w:val="005160AF"/>
    <w:rsid w:val="00516DD7"/>
    <w:rsid w:val="00517B2F"/>
    <w:rsid w:val="005205FD"/>
    <w:rsid w:val="0052092F"/>
    <w:rsid w:val="00522879"/>
    <w:rsid w:val="005229BE"/>
    <w:rsid w:val="005255FF"/>
    <w:rsid w:val="00525C91"/>
    <w:rsid w:val="00527A17"/>
    <w:rsid w:val="00530936"/>
    <w:rsid w:val="005319F8"/>
    <w:rsid w:val="00531CB5"/>
    <w:rsid w:val="00534E22"/>
    <w:rsid w:val="00534FBE"/>
    <w:rsid w:val="00535609"/>
    <w:rsid w:val="00535CB7"/>
    <w:rsid w:val="00536588"/>
    <w:rsid w:val="00537977"/>
    <w:rsid w:val="00542EB6"/>
    <w:rsid w:val="00545827"/>
    <w:rsid w:val="00550DE4"/>
    <w:rsid w:val="00552142"/>
    <w:rsid w:val="00553466"/>
    <w:rsid w:val="00556714"/>
    <w:rsid w:val="0056784F"/>
    <w:rsid w:val="00571180"/>
    <w:rsid w:val="005713E1"/>
    <w:rsid w:val="005724DE"/>
    <w:rsid w:val="005746F2"/>
    <w:rsid w:val="00574D97"/>
    <w:rsid w:val="005752F5"/>
    <w:rsid w:val="00575328"/>
    <w:rsid w:val="0057621D"/>
    <w:rsid w:val="00577FC6"/>
    <w:rsid w:val="005808FB"/>
    <w:rsid w:val="005818F0"/>
    <w:rsid w:val="00582020"/>
    <w:rsid w:val="00582B44"/>
    <w:rsid w:val="00584C22"/>
    <w:rsid w:val="00586820"/>
    <w:rsid w:val="00587171"/>
    <w:rsid w:val="00592574"/>
    <w:rsid w:val="00592FA8"/>
    <w:rsid w:val="00593D77"/>
    <w:rsid w:val="00595834"/>
    <w:rsid w:val="00596197"/>
    <w:rsid w:val="00596646"/>
    <w:rsid w:val="005A2938"/>
    <w:rsid w:val="005A2B4E"/>
    <w:rsid w:val="005A3EEE"/>
    <w:rsid w:val="005A47F4"/>
    <w:rsid w:val="005A5E0D"/>
    <w:rsid w:val="005A7D03"/>
    <w:rsid w:val="005B0F97"/>
    <w:rsid w:val="005B10A2"/>
    <w:rsid w:val="005B2506"/>
    <w:rsid w:val="005B4004"/>
    <w:rsid w:val="005B5DE2"/>
    <w:rsid w:val="005B7939"/>
    <w:rsid w:val="005C2006"/>
    <w:rsid w:val="005C2E38"/>
    <w:rsid w:val="005C3120"/>
    <w:rsid w:val="005D1202"/>
    <w:rsid w:val="005D3D9E"/>
    <w:rsid w:val="005D4426"/>
    <w:rsid w:val="005D53FE"/>
    <w:rsid w:val="005D5DBA"/>
    <w:rsid w:val="005D6EE2"/>
    <w:rsid w:val="005E256C"/>
    <w:rsid w:val="005E3BA4"/>
    <w:rsid w:val="005E4883"/>
    <w:rsid w:val="005F246E"/>
    <w:rsid w:val="005F568B"/>
    <w:rsid w:val="005F573B"/>
    <w:rsid w:val="005F782D"/>
    <w:rsid w:val="00600F53"/>
    <w:rsid w:val="006020C2"/>
    <w:rsid w:val="00603D19"/>
    <w:rsid w:val="00603FFC"/>
    <w:rsid w:val="006041FF"/>
    <w:rsid w:val="00605D48"/>
    <w:rsid w:val="006102F9"/>
    <w:rsid w:val="00611023"/>
    <w:rsid w:val="00611A63"/>
    <w:rsid w:val="00615F5D"/>
    <w:rsid w:val="00617CC0"/>
    <w:rsid w:val="00620FCD"/>
    <w:rsid w:val="00623733"/>
    <w:rsid w:val="006302F0"/>
    <w:rsid w:val="00630AC8"/>
    <w:rsid w:val="00630C46"/>
    <w:rsid w:val="00632EF0"/>
    <w:rsid w:val="006349EB"/>
    <w:rsid w:val="00634F31"/>
    <w:rsid w:val="0064013F"/>
    <w:rsid w:val="0064138F"/>
    <w:rsid w:val="00641B4E"/>
    <w:rsid w:val="0064308A"/>
    <w:rsid w:val="0064428F"/>
    <w:rsid w:val="0064668D"/>
    <w:rsid w:val="00646C1B"/>
    <w:rsid w:val="00650209"/>
    <w:rsid w:val="00651C3A"/>
    <w:rsid w:val="00651C9A"/>
    <w:rsid w:val="00655037"/>
    <w:rsid w:val="00655090"/>
    <w:rsid w:val="00656437"/>
    <w:rsid w:val="00657971"/>
    <w:rsid w:val="0066078F"/>
    <w:rsid w:val="00661290"/>
    <w:rsid w:val="00662549"/>
    <w:rsid w:val="006709AD"/>
    <w:rsid w:val="00672D93"/>
    <w:rsid w:val="00673186"/>
    <w:rsid w:val="00676DAB"/>
    <w:rsid w:val="006773C1"/>
    <w:rsid w:val="00677BEF"/>
    <w:rsid w:val="006815B5"/>
    <w:rsid w:val="006846B6"/>
    <w:rsid w:val="00690E10"/>
    <w:rsid w:val="00694EB1"/>
    <w:rsid w:val="0069707F"/>
    <w:rsid w:val="006977D5"/>
    <w:rsid w:val="006A287A"/>
    <w:rsid w:val="006A2DAB"/>
    <w:rsid w:val="006A3B8A"/>
    <w:rsid w:val="006A62DF"/>
    <w:rsid w:val="006A6EC0"/>
    <w:rsid w:val="006A7264"/>
    <w:rsid w:val="006B0E6B"/>
    <w:rsid w:val="006B0EAA"/>
    <w:rsid w:val="006B41AC"/>
    <w:rsid w:val="006C14C8"/>
    <w:rsid w:val="006C1DE3"/>
    <w:rsid w:val="006C1FBC"/>
    <w:rsid w:val="006C3054"/>
    <w:rsid w:val="006C44E4"/>
    <w:rsid w:val="006C47E1"/>
    <w:rsid w:val="006C6B35"/>
    <w:rsid w:val="006C7ECF"/>
    <w:rsid w:val="006D19C9"/>
    <w:rsid w:val="006D7E5D"/>
    <w:rsid w:val="006E0471"/>
    <w:rsid w:val="006E1023"/>
    <w:rsid w:val="006E1B5B"/>
    <w:rsid w:val="006E2D9A"/>
    <w:rsid w:val="006E38EB"/>
    <w:rsid w:val="006E5D24"/>
    <w:rsid w:val="006E63B6"/>
    <w:rsid w:val="006E66CA"/>
    <w:rsid w:val="006F1915"/>
    <w:rsid w:val="006F34E3"/>
    <w:rsid w:val="006F3AF0"/>
    <w:rsid w:val="006F3E71"/>
    <w:rsid w:val="006F45FD"/>
    <w:rsid w:val="006F6A3E"/>
    <w:rsid w:val="0070190A"/>
    <w:rsid w:val="00702024"/>
    <w:rsid w:val="00702D4A"/>
    <w:rsid w:val="0070544C"/>
    <w:rsid w:val="00706F69"/>
    <w:rsid w:val="00707FBF"/>
    <w:rsid w:val="00712616"/>
    <w:rsid w:val="0071326A"/>
    <w:rsid w:val="007215A0"/>
    <w:rsid w:val="0072213F"/>
    <w:rsid w:val="00724615"/>
    <w:rsid w:val="00725206"/>
    <w:rsid w:val="00725CBC"/>
    <w:rsid w:val="00726CD7"/>
    <w:rsid w:val="00736767"/>
    <w:rsid w:val="0073764F"/>
    <w:rsid w:val="0074022E"/>
    <w:rsid w:val="00740C66"/>
    <w:rsid w:val="007410B3"/>
    <w:rsid w:val="00745960"/>
    <w:rsid w:val="00746009"/>
    <w:rsid w:val="007466B6"/>
    <w:rsid w:val="0074778B"/>
    <w:rsid w:val="00750B13"/>
    <w:rsid w:val="007512AC"/>
    <w:rsid w:val="00752B15"/>
    <w:rsid w:val="00752D43"/>
    <w:rsid w:val="0075349A"/>
    <w:rsid w:val="00754D9F"/>
    <w:rsid w:val="00757EE6"/>
    <w:rsid w:val="007641F0"/>
    <w:rsid w:val="0077058E"/>
    <w:rsid w:val="00770640"/>
    <w:rsid w:val="007720A6"/>
    <w:rsid w:val="00772898"/>
    <w:rsid w:val="00774A54"/>
    <w:rsid w:val="00774E58"/>
    <w:rsid w:val="00775333"/>
    <w:rsid w:val="00776830"/>
    <w:rsid w:val="007770CE"/>
    <w:rsid w:val="00777FF8"/>
    <w:rsid w:val="00780F03"/>
    <w:rsid w:val="00781BDF"/>
    <w:rsid w:val="007871B5"/>
    <w:rsid w:val="0079154F"/>
    <w:rsid w:val="00793C2F"/>
    <w:rsid w:val="00795030"/>
    <w:rsid w:val="007A2538"/>
    <w:rsid w:val="007A7428"/>
    <w:rsid w:val="007B1AEA"/>
    <w:rsid w:val="007B54EF"/>
    <w:rsid w:val="007B5DF6"/>
    <w:rsid w:val="007B61F1"/>
    <w:rsid w:val="007B6639"/>
    <w:rsid w:val="007B71C9"/>
    <w:rsid w:val="007C3525"/>
    <w:rsid w:val="007C4E46"/>
    <w:rsid w:val="007D0079"/>
    <w:rsid w:val="007D0FB1"/>
    <w:rsid w:val="007D3BDD"/>
    <w:rsid w:val="007D6FBE"/>
    <w:rsid w:val="007D7522"/>
    <w:rsid w:val="007D7B41"/>
    <w:rsid w:val="007E03DB"/>
    <w:rsid w:val="007E1389"/>
    <w:rsid w:val="007E1625"/>
    <w:rsid w:val="007E27D9"/>
    <w:rsid w:val="007E2ED2"/>
    <w:rsid w:val="007E4A3A"/>
    <w:rsid w:val="007E5743"/>
    <w:rsid w:val="007E732C"/>
    <w:rsid w:val="007E7F48"/>
    <w:rsid w:val="007F129E"/>
    <w:rsid w:val="007F4AD7"/>
    <w:rsid w:val="007F4BAD"/>
    <w:rsid w:val="007F540A"/>
    <w:rsid w:val="007F615C"/>
    <w:rsid w:val="007F6EF3"/>
    <w:rsid w:val="007F6F34"/>
    <w:rsid w:val="007F7443"/>
    <w:rsid w:val="008000A9"/>
    <w:rsid w:val="00802857"/>
    <w:rsid w:val="00803131"/>
    <w:rsid w:val="00805F6A"/>
    <w:rsid w:val="008120C3"/>
    <w:rsid w:val="00816D17"/>
    <w:rsid w:val="008224DE"/>
    <w:rsid w:val="00822623"/>
    <w:rsid w:val="00822913"/>
    <w:rsid w:val="008236EA"/>
    <w:rsid w:val="00825B8A"/>
    <w:rsid w:val="00826658"/>
    <w:rsid w:val="0083392F"/>
    <w:rsid w:val="0083550A"/>
    <w:rsid w:val="00835BE2"/>
    <w:rsid w:val="008361AC"/>
    <w:rsid w:val="00836912"/>
    <w:rsid w:val="00840581"/>
    <w:rsid w:val="00840756"/>
    <w:rsid w:val="008413FE"/>
    <w:rsid w:val="008457D3"/>
    <w:rsid w:val="00845D67"/>
    <w:rsid w:val="00846882"/>
    <w:rsid w:val="0085059F"/>
    <w:rsid w:val="00851208"/>
    <w:rsid w:val="008522B0"/>
    <w:rsid w:val="008542DA"/>
    <w:rsid w:val="0085604C"/>
    <w:rsid w:val="00860A47"/>
    <w:rsid w:val="00862C5A"/>
    <w:rsid w:val="0086662F"/>
    <w:rsid w:val="008702FC"/>
    <w:rsid w:val="008755E3"/>
    <w:rsid w:val="008757D6"/>
    <w:rsid w:val="00881273"/>
    <w:rsid w:val="00882947"/>
    <w:rsid w:val="00883465"/>
    <w:rsid w:val="008905CF"/>
    <w:rsid w:val="00894214"/>
    <w:rsid w:val="00896B5C"/>
    <w:rsid w:val="00897ABC"/>
    <w:rsid w:val="008A08F4"/>
    <w:rsid w:val="008A0B3B"/>
    <w:rsid w:val="008A2599"/>
    <w:rsid w:val="008A3AF7"/>
    <w:rsid w:val="008A49A5"/>
    <w:rsid w:val="008A606E"/>
    <w:rsid w:val="008A6456"/>
    <w:rsid w:val="008A6666"/>
    <w:rsid w:val="008A7808"/>
    <w:rsid w:val="008B07C7"/>
    <w:rsid w:val="008B2404"/>
    <w:rsid w:val="008B271A"/>
    <w:rsid w:val="008B4791"/>
    <w:rsid w:val="008B628D"/>
    <w:rsid w:val="008C0E11"/>
    <w:rsid w:val="008C1DE5"/>
    <w:rsid w:val="008C3C24"/>
    <w:rsid w:val="008C42B1"/>
    <w:rsid w:val="008C49A7"/>
    <w:rsid w:val="008C5CEB"/>
    <w:rsid w:val="008C5E63"/>
    <w:rsid w:val="008C7908"/>
    <w:rsid w:val="008D1D96"/>
    <w:rsid w:val="008D1DA9"/>
    <w:rsid w:val="008D1E9B"/>
    <w:rsid w:val="008D3DB3"/>
    <w:rsid w:val="008D4C7D"/>
    <w:rsid w:val="008D6617"/>
    <w:rsid w:val="008D74E5"/>
    <w:rsid w:val="008E15AD"/>
    <w:rsid w:val="008E5969"/>
    <w:rsid w:val="008E64C6"/>
    <w:rsid w:val="008E67CE"/>
    <w:rsid w:val="008F4524"/>
    <w:rsid w:val="008F65DD"/>
    <w:rsid w:val="00900A09"/>
    <w:rsid w:val="0090143E"/>
    <w:rsid w:val="00905DE7"/>
    <w:rsid w:val="009069F6"/>
    <w:rsid w:val="00906C1F"/>
    <w:rsid w:val="009101F0"/>
    <w:rsid w:val="00911AE4"/>
    <w:rsid w:val="00913CA7"/>
    <w:rsid w:val="009143DD"/>
    <w:rsid w:val="009155F3"/>
    <w:rsid w:val="00917048"/>
    <w:rsid w:val="00921532"/>
    <w:rsid w:val="009228B6"/>
    <w:rsid w:val="00923CE2"/>
    <w:rsid w:val="00926639"/>
    <w:rsid w:val="00926A20"/>
    <w:rsid w:val="00930ED9"/>
    <w:rsid w:val="00932D6A"/>
    <w:rsid w:val="00933397"/>
    <w:rsid w:val="0093615A"/>
    <w:rsid w:val="00936631"/>
    <w:rsid w:val="0093708F"/>
    <w:rsid w:val="00937DC1"/>
    <w:rsid w:val="009401DB"/>
    <w:rsid w:val="0094043E"/>
    <w:rsid w:val="00941AEA"/>
    <w:rsid w:val="00941CBF"/>
    <w:rsid w:val="009434E7"/>
    <w:rsid w:val="00943631"/>
    <w:rsid w:val="00945536"/>
    <w:rsid w:val="009464E8"/>
    <w:rsid w:val="009512F6"/>
    <w:rsid w:val="009609DF"/>
    <w:rsid w:val="00962E1D"/>
    <w:rsid w:val="009649BD"/>
    <w:rsid w:val="0096667A"/>
    <w:rsid w:val="00967C87"/>
    <w:rsid w:val="00967DDC"/>
    <w:rsid w:val="009724FB"/>
    <w:rsid w:val="0097280F"/>
    <w:rsid w:val="0097358D"/>
    <w:rsid w:val="00975296"/>
    <w:rsid w:val="009753DA"/>
    <w:rsid w:val="00975C6B"/>
    <w:rsid w:val="00976790"/>
    <w:rsid w:val="00980AAD"/>
    <w:rsid w:val="00982268"/>
    <w:rsid w:val="00984A7A"/>
    <w:rsid w:val="009850EA"/>
    <w:rsid w:val="00985849"/>
    <w:rsid w:val="009876B1"/>
    <w:rsid w:val="0099331C"/>
    <w:rsid w:val="0099595A"/>
    <w:rsid w:val="009A01F1"/>
    <w:rsid w:val="009A14F7"/>
    <w:rsid w:val="009A7DD2"/>
    <w:rsid w:val="009B076A"/>
    <w:rsid w:val="009B133C"/>
    <w:rsid w:val="009B1A2E"/>
    <w:rsid w:val="009B2C4B"/>
    <w:rsid w:val="009B4BFB"/>
    <w:rsid w:val="009B5466"/>
    <w:rsid w:val="009B6732"/>
    <w:rsid w:val="009C306D"/>
    <w:rsid w:val="009C366C"/>
    <w:rsid w:val="009C581B"/>
    <w:rsid w:val="009C7FF8"/>
    <w:rsid w:val="009D273A"/>
    <w:rsid w:val="009D3068"/>
    <w:rsid w:val="009D3CF4"/>
    <w:rsid w:val="009D4575"/>
    <w:rsid w:val="009D4CD4"/>
    <w:rsid w:val="009D56DB"/>
    <w:rsid w:val="009D7D37"/>
    <w:rsid w:val="009E039C"/>
    <w:rsid w:val="009E08AC"/>
    <w:rsid w:val="009E095E"/>
    <w:rsid w:val="009E26C8"/>
    <w:rsid w:val="009E4D6A"/>
    <w:rsid w:val="009E5FB6"/>
    <w:rsid w:val="009F2DA2"/>
    <w:rsid w:val="009F5A06"/>
    <w:rsid w:val="009F6806"/>
    <w:rsid w:val="009F688B"/>
    <w:rsid w:val="00A005C4"/>
    <w:rsid w:val="00A02956"/>
    <w:rsid w:val="00A059F8"/>
    <w:rsid w:val="00A0799C"/>
    <w:rsid w:val="00A113C8"/>
    <w:rsid w:val="00A131A5"/>
    <w:rsid w:val="00A14804"/>
    <w:rsid w:val="00A148B7"/>
    <w:rsid w:val="00A16BA4"/>
    <w:rsid w:val="00A16E2B"/>
    <w:rsid w:val="00A16F4D"/>
    <w:rsid w:val="00A170C2"/>
    <w:rsid w:val="00A20B75"/>
    <w:rsid w:val="00A22C3E"/>
    <w:rsid w:val="00A232F5"/>
    <w:rsid w:val="00A35FA9"/>
    <w:rsid w:val="00A377CE"/>
    <w:rsid w:val="00A40960"/>
    <w:rsid w:val="00A416B6"/>
    <w:rsid w:val="00A42A60"/>
    <w:rsid w:val="00A42B65"/>
    <w:rsid w:val="00A465B0"/>
    <w:rsid w:val="00A47BF6"/>
    <w:rsid w:val="00A526D2"/>
    <w:rsid w:val="00A53DA4"/>
    <w:rsid w:val="00A54ABB"/>
    <w:rsid w:val="00A562F7"/>
    <w:rsid w:val="00A64E46"/>
    <w:rsid w:val="00A65736"/>
    <w:rsid w:val="00A71672"/>
    <w:rsid w:val="00A737AC"/>
    <w:rsid w:val="00A74030"/>
    <w:rsid w:val="00A75654"/>
    <w:rsid w:val="00A81DC6"/>
    <w:rsid w:val="00A82281"/>
    <w:rsid w:val="00A82A55"/>
    <w:rsid w:val="00A8398A"/>
    <w:rsid w:val="00A86C9F"/>
    <w:rsid w:val="00A86FBB"/>
    <w:rsid w:val="00A92C7B"/>
    <w:rsid w:val="00A94240"/>
    <w:rsid w:val="00A9475C"/>
    <w:rsid w:val="00A953D1"/>
    <w:rsid w:val="00A95BA2"/>
    <w:rsid w:val="00A974AF"/>
    <w:rsid w:val="00A97A28"/>
    <w:rsid w:val="00A97CFC"/>
    <w:rsid w:val="00AA203F"/>
    <w:rsid w:val="00AA2B3E"/>
    <w:rsid w:val="00AA6F99"/>
    <w:rsid w:val="00AB03A5"/>
    <w:rsid w:val="00AB3576"/>
    <w:rsid w:val="00AB75A7"/>
    <w:rsid w:val="00AB7A10"/>
    <w:rsid w:val="00AC3238"/>
    <w:rsid w:val="00AC3CD8"/>
    <w:rsid w:val="00AC517A"/>
    <w:rsid w:val="00AC676B"/>
    <w:rsid w:val="00AC6985"/>
    <w:rsid w:val="00AC6BBD"/>
    <w:rsid w:val="00AC7782"/>
    <w:rsid w:val="00AD2073"/>
    <w:rsid w:val="00AD5F79"/>
    <w:rsid w:val="00AD720F"/>
    <w:rsid w:val="00AD73CD"/>
    <w:rsid w:val="00AE0427"/>
    <w:rsid w:val="00AE2222"/>
    <w:rsid w:val="00AE344E"/>
    <w:rsid w:val="00AE6974"/>
    <w:rsid w:val="00AF04A1"/>
    <w:rsid w:val="00AF0922"/>
    <w:rsid w:val="00AF0EC1"/>
    <w:rsid w:val="00AF3B25"/>
    <w:rsid w:val="00AF634D"/>
    <w:rsid w:val="00B0014C"/>
    <w:rsid w:val="00B012B7"/>
    <w:rsid w:val="00B052F1"/>
    <w:rsid w:val="00B07113"/>
    <w:rsid w:val="00B07E6A"/>
    <w:rsid w:val="00B11E43"/>
    <w:rsid w:val="00B132A1"/>
    <w:rsid w:val="00B141DC"/>
    <w:rsid w:val="00B15783"/>
    <w:rsid w:val="00B169E2"/>
    <w:rsid w:val="00B20A0C"/>
    <w:rsid w:val="00B30236"/>
    <w:rsid w:val="00B30EBC"/>
    <w:rsid w:val="00B325B9"/>
    <w:rsid w:val="00B338FA"/>
    <w:rsid w:val="00B33942"/>
    <w:rsid w:val="00B42340"/>
    <w:rsid w:val="00B447F4"/>
    <w:rsid w:val="00B4518C"/>
    <w:rsid w:val="00B46317"/>
    <w:rsid w:val="00B47CB5"/>
    <w:rsid w:val="00B5057D"/>
    <w:rsid w:val="00B51CB7"/>
    <w:rsid w:val="00B52754"/>
    <w:rsid w:val="00B544F0"/>
    <w:rsid w:val="00B56807"/>
    <w:rsid w:val="00B634BF"/>
    <w:rsid w:val="00B63CC1"/>
    <w:rsid w:val="00B646BA"/>
    <w:rsid w:val="00B66397"/>
    <w:rsid w:val="00B70B5A"/>
    <w:rsid w:val="00B746A3"/>
    <w:rsid w:val="00B75656"/>
    <w:rsid w:val="00B7712A"/>
    <w:rsid w:val="00B80A1A"/>
    <w:rsid w:val="00B813F0"/>
    <w:rsid w:val="00B81C40"/>
    <w:rsid w:val="00B83063"/>
    <w:rsid w:val="00B83D2B"/>
    <w:rsid w:val="00B86FD4"/>
    <w:rsid w:val="00B909FF"/>
    <w:rsid w:val="00B9278A"/>
    <w:rsid w:val="00B973EC"/>
    <w:rsid w:val="00BA0718"/>
    <w:rsid w:val="00BA1800"/>
    <w:rsid w:val="00BA1A98"/>
    <w:rsid w:val="00BA4189"/>
    <w:rsid w:val="00BA7647"/>
    <w:rsid w:val="00BB677F"/>
    <w:rsid w:val="00BB73E9"/>
    <w:rsid w:val="00BC0C34"/>
    <w:rsid w:val="00BC4419"/>
    <w:rsid w:val="00BC6FB5"/>
    <w:rsid w:val="00BC7CE0"/>
    <w:rsid w:val="00BD0845"/>
    <w:rsid w:val="00BD2A73"/>
    <w:rsid w:val="00BD3FFE"/>
    <w:rsid w:val="00BD4637"/>
    <w:rsid w:val="00BD57B1"/>
    <w:rsid w:val="00BD6158"/>
    <w:rsid w:val="00BF080C"/>
    <w:rsid w:val="00BF0D8B"/>
    <w:rsid w:val="00BF101A"/>
    <w:rsid w:val="00BF2B4F"/>
    <w:rsid w:val="00BF2CF6"/>
    <w:rsid w:val="00BF331A"/>
    <w:rsid w:val="00BF412E"/>
    <w:rsid w:val="00BF6A34"/>
    <w:rsid w:val="00BF6E21"/>
    <w:rsid w:val="00C00044"/>
    <w:rsid w:val="00C05D7F"/>
    <w:rsid w:val="00C06BF6"/>
    <w:rsid w:val="00C10F95"/>
    <w:rsid w:val="00C1168A"/>
    <w:rsid w:val="00C12248"/>
    <w:rsid w:val="00C122DB"/>
    <w:rsid w:val="00C12304"/>
    <w:rsid w:val="00C12C21"/>
    <w:rsid w:val="00C1481D"/>
    <w:rsid w:val="00C14F6B"/>
    <w:rsid w:val="00C156E0"/>
    <w:rsid w:val="00C15738"/>
    <w:rsid w:val="00C20BFF"/>
    <w:rsid w:val="00C21C28"/>
    <w:rsid w:val="00C24C60"/>
    <w:rsid w:val="00C315AD"/>
    <w:rsid w:val="00C32703"/>
    <w:rsid w:val="00C3328B"/>
    <w:rsid w:val="00C4226B"/>
    <w:rsid w:val="00C441DB"/>
    <w:rsid w:val="00C4556A"/>
    <w:rsid w:val="00C45ED2"/>
    <w:rsid w:val="00C47406"/>
    <w:rsid w:val="00C475CB"/>
    <w:rsid w:val="00C50685"/>
    <w:rsid w:val="00C52B47"/>
    <w:rsid w:val="00C5360C"/>
    <w:rsid w:val="00C53B60"/>
    <w:rsid w:val="00C543F7"/>
    <w:rsid w:val="00C54729"/>
    <w:rsid w:val="00C56D77"/>
    <w:rsid w:val="00C57E50"/>
    <w:rsid w:val="00C60F8A"/>
    <w:rsid w:val="00C6230B"/>
    <w:rsid w:val="00C66CFE"/>
    <w:rsid w:val="00C7035E"/>
    <w:rsid w:val="00C71161"/>
    <w:rsid w:val="00C74521"/>
    <w:rsid w:val="00C74A98"/>
    <w:rsid w:val="00C75CBE"/>
    <w:rsid w:val="00C809BE"/>
    <w:rsid w:val="00C83609"/>
    <w:rsid w:val="00C8377D"/>
    <w:rsid w:val="00C85104"/>
    <w:rsid w:val="00C90802"/>
    <w:rsid w:val="00C90EE2"/>
    <w:rsid w:val="00C910E6"/>
    <w:rsid w:val="00C91FFB"/>
    <w:rsid w:val="00C95DF2"/>
    <w:rsid w:val="00C95EB4"/>
    <w:rsid w:val="00C964BF"/>
    <w:rsid w:val="00C97D29"/>
    <w:rsid w:val="00CA20DC"/>
    <w:rsid w:val="00CA37D9"/>
    <w:rsid w:val="00CA44D0"/>
    <w:rsid w:val="00CA7BA9"/>
    <w:rsid w:val="00CB220C"/>
    <w:rsid w:val="00CB69A2"/>
    <w:rsid w:val="00CB6A5B"/>
    <w:rsid w:val="00CC08A5"/>
    <w:rsid w:val="00CC0E72"/>
    <w:rsid w:val="00CC15AA"/>
    <w:rsid w:val="00CC3EEF"/>
    <w:rsid w:val="00CC705F"/>
    <w:rsid w:val="00CC7CE0"/>
    <w:rsid w:val="00CD03E7"/>
    <w:rsid w:val="00CD12AB"/>
    <w:rsid w:val="00CD499D"/>
    <w:rsid w:val="00CD51DD"/>
    <w:rsid w:val="00CD5B6B"/>
    <w:rsid w:val="00CD724E"/>
    <w:rsid w:val="00CE0436"/>
    <w:rsid w:val="00CE4A80"/>
    <w:rsid w:val="00CE5C48"/>
    <w:rsid w:val="00CF0070"/>
    <w:rsid w:val="00CF046F"/>
    <w:rsid w:val="00CF13AB"/>
    <w:rsid w:val="00CF1B84"/>
    <w:rsid w:val="00CF1F36"/>
    <w:rsid w:val="00CF2BA2"/>
    <w:rsid w:val="00CF6DCA"/>
    <w:rsid w:val="00CF760C"/>
    <w:rsid w:val="00D000EE"/>
    <w:rsid w:val="00D003FD"/>
    <w:rsid w:val="00D00760"/>
    <w:rsid w:val="00D01784"/>
    <w:rsid w:val="00D01BE2"/>
    <w:rsid w:val="00D037BB"/>
    <w:rsid w:val="00D0489A"/>
    <w:rsid w:val="00D052F3"/>
    <w:rsid w:val="00D0641A"/>
    <w:rsid w:val="00D10903"/>
    <w:rsid w:val="00D125DF"/>
    <w:rsid w:val="00D17B13"/>
    <w:rsid w:val="00D20FB5"/>
    <w:rsid w:val="00D21327"/>
    <w:rsid w:val="00D221A0"/>
    <w:rsid w:val="00D23A69"/>
    <w:rsid w:val="00D26D4E"/>
    <w:rsid w:val="00D30212"/>
    <w:rsid w:val="00D311C1"/>
    <w:rsid w:val="00D3749F"/>
    <w:rsid w:val="00D37852"/>
    <w:rsid w:val="00D4189F"/>
    <w:rsid w:val="00D45C17"/>
    <w:rsid w:val="00D45F93"/>
    <w:rsid w:val="00D50E87"/>
    <w:rsid w:val="00D53900"/>
    <w:rsid w:val="00D539D9"/>
    <w:rsid w:val="00D53DF7"/>
    <w:rsid w:val="00D6030B"/>
    <w:rsid w:val="00D638AD"/>
    <w:rsid w:val="00D65DB4"/>
    <w:rsid w:val="00D660A8"/>
    <w:rsid w:val="00D671A9"/>
    <w:rsid w:val="00D70219"/>
    <w:rsid w:val="00D714FC"/>
    <w:rsid w:val="00D72035"/>
    <w:rsid w:val="00D72938"/>
    <w:rsid w:val="00D72A62"/>
    <w:rsid w:val="00D72AA5"/>
    <w:rsid w:val="00D72B3D"/>
    <w:rsid w:val="00D73767"/>
    <w:rsid w:val="00D75051"/>
    <w:rsid w:val="00D77172"/>
    <w:rsid w:val="00D831A1"/>
    <w:rsid w:val="00D87192"/>
    <w:rsid w:val="00D90DF3"/>
    <w:rsid w:val="00D923D0"/>
    <w:rsid w:val="00D92BF7"/>
    <w:rsid w:val="00D92D27"/>
    <w:rsid w:val="00D9364F"/>
    <w:rsid w:val="00D93BF4"/>
    <w:rsid w:val="00D9432B"/>
    <w:rsid w:val="00D9464F"/>
    <w:rsid w:val="00D96083"/>
    <w:rsid w:val="00DA008D"/>
    <w:rsid w:val="00DA0377"/>
    <w:rsid w:val="00DA3562"/>
    <w:rsid w:val="00DA45FE"/>
    <w:rsid w:val="00DA484C"/>
    <w:rsid w:val="00DA524C"/>
    <w:rsid w:val="00DA6293"/>
    <w:rsid w:val="00DA6D08"/>
    <w:rsid w:val="00DB07B0"/>
    <w:rsid w:val="00DB3D65"/>
    <w:rsid w:val="00DB5132"/>
    <w:rsid w:val="00DB70E9"/>
    <w:rsid w:val="00DC054F"/>
    <w:rsid w:val="00DC2B37"/>
    <w:rsid w:val="00DC57B6"/>
    <w:rsid w:val="00DD1885"/>
    <w:rsid w:val="00DD254E"/>
    <w:rsid w:val="00DD631F"/>
    <w:rsid w:val="00DD6DBC"/>
    <w:rsid w:val="00DE3644"/>
    <w:rsid w:val="00DF0A52"/>
    <w:rsid w:val="00DF18E1"/>
    <w:rsid w:val="00DF21D1"/>
    <w:rsid w:val="00DF2B13"/>
    <w:rsid w:val="00DF3DCA"/>
    <w:rsid w:val="00DF65A5"/>
    <w:rsid w:val="00DF7789"/>
    <w:rsid w:val="00DF7E6D"/>
    <w:rsid w:val="00E012B2"/>
    <w:rsid w:val="00E0441F"/>
    <w:rsid w:val="00E05D75"/>
    <w:rsid w:val="00E06FAA"/>
    <w:rsid w:val="00E07CCB"/>
    <w:rsid w:val="00E13AE5"/>
    <w:rsid w:val="00E2316F"/>
    <w:rsid w:val="00E23A4B"/>
    <w:rsid w:val="00E23A83"/>
    <w:rsid w:val="00E24D30"/>
    <w:rsid w:val="00E264FF"/>
    <w:rsid w:val="00E27BE4"/>
    <w:rsid w:val="00E27DD4"/>
    <w:rsid w:val="00E303EB"/>
    <w:rsid w:val="00E31B9B"/>
    <w:rsid w:val="00E327EF"/>
    <w:rsid w:val="00E32A8D"/>
    <w:rsid w:val="00E347AC"/>
    <w:rsid w:val="00E34A70"/>
    <w:rsid w:val="00E36B73"/>
    <w:rsid w:val="00E415DA"/>
    <w:rsid w:val="00E42FDC"/>
    <w:rsid w:val="00E46380"/>
    <w:rsid w:val="00E46E66"/>
    <w:rsid w:val="00E50851"/>
    <w:rsid w:val="00E50DEA"/>
    <w:rsid w:val="00E53138"/>
    <w:rsid w:val="00E53B2D"/>
    <w:rsid w:val="00E5586E"/>
    <w:rsid w:val="00E57EDD"/>
    <w:rsid w:val="00E626C9"/>
    <w:rsid w:val="00E6384B"/>
    <w:rsid w:val="00E64F7A"/>
    <w:rsid w:val="00E65488"/>
    <w:rsid w:val="00E657E7"/>
    <w:rsid w:val="00E67A70"/>
    <w:rsid w:val="00E75D64"/>
    <w:rsid w:val="00E77C68"/>
    <w:rsid w:val="00E82FBB"/>
    <w:rsid w:val="00E854D0"/>
    <w:rsid w:val="00E85BCE"/>
    <w:rsid w:val="00E86C25"/>
    <w:rsid w:val="00E86E33"/>
    <w:rsid w:val="00E91007"/>
    <w:rsid w:val="00E94A70"/>
    <w:rsid w:val="00E94B57"/>
    <w:rsid w:val="00E97471"/>
    <w:rsid w:val="00EA03A1"/>
    <w:rsid w:val="00EA0EF0"/>
    <w:rsid w:val="00EA1C72"/>
    <w:rsid w:val="00EA38C2"/>
    <w:rsid w:val="00EA5452"/>
    <w:rsid w:val="00EA6459"/>
    <w:rsid w:val="00EA7B9A"/>
    <w:rsid w:val="00EB1416"/>
    <w:rsid w:val="00EB28E7"/>
    <w:rsid w:val="00EB34A2"/>
    <w:rsid w:val="00EB547F"/>
    <w:rsid w:val="00EB71AA"/>
    <w:rsid w:val="00EB7463"/>
    <w:rsid w:val="00EC0E5A"/>
    <w:rsid w:val="00EC0F88"/>
    <w:rsid w:val="00EC124A"/>
    <w:rsid w:val="00EC23F9"/>
    <w:rsid w:val="00EC2A14"/>
    <w:rsid w:val="00EC6D26"/>
    <w:rsid w:val="00EC7EF1"/>
    <w:rsid w:val="00ED0AA1"/>
    <w:rsid w:val="00ED27E2"/>
    <w:rsid w:val="00ED2C7B"/>
    <w:rsid w:val="00ED4441"/>
    <w:rsid w:val="00ED7E21"/>
    <w:rsid w:val="00EE0684"/>
    <w:rsid w:val="00EE2C79"/>
    <w:rsid w:val="00EE5E67"/>
    <w:rsid w:val="00EE6745"/>
    <w:rsid w:val="00EE7994"/>
    <w:rsid w:val="00EF1405"/>
    <w:rsid w:val="00EF59CF"/>
    <w:rsid w:val="00EF6268"/>
    <w:rsid w:val="00EF762E"/>
    <w:rsid w:val="00F006F6"/>
    <w:rsid w:val="00F00A08"/>
    <w:rsid w:val="00F00A34"/>
    <w:rsid w:val="00F0152F"/>
    <w:rsid w:val="00F01635"/>
    <w:rsid w:val="00F02DCD"/>
    <w:rsid w:val="00F06497"/>
    <w:rsid w:val="00F118FB"/>
    <w:rsid w:val="00F11BB4"/>
    <w:rsid w:val="00F124E8"/>
    <w:rsid w:val="00F130DC"/>
    <w:rsid w:val="00F174E7"/>
    <w:rsid w:val="00F17C0E"/>
    <w:rsid w:val="00F21933"/>
    <w:rsid w:val="00F2750C"/>
    <w:rsid w:val="00F302CA"/>
    <w:rsid w:val="00F33F10"/>
    <w:rsid w:val="00F35E7D"/>
    <w:rsid w:val="00F42011"/>
    <w:rsid w:val="00F43641"/>
    <w:rsid w:val="00F46665"/>
    <w:rsid w:val="00F52A34"/>
    <w:rsid w:val="00F52AC2"/>
    <w:rsid w:val="00F53F85"/>
    <w:rsid w:val="00F558A7"/>
    <w:rsid w:val="00F56A5E"/>
    <w:rsid w:val="00F62C0E"/>
    <w:rsid w:val="00F637FA"/>
    <w:rsid w:val="00F643C8"/>
    <w:rsid w:val="00F65069"/>
    <w:rsid w:val="00F654B9"/>
    <w:rsid w:val="00F65E01"/>
    <w:rsid w:val="00F6670D"/>
    <w:rsid w:val="00F67DE9"/>
    <w:rsid w:val="00F71738"/>
    <w:rsid w:val="00F72EF6"/>
    <w:rsid w:val="00F74708"/>
    <w:rsid w:val="00F75A14"/>
    <w:rsid w:val="00F7644B"/>
    <w:rsid w:val="00F814A7"/>
    <w:rsid w:val="00F83095"/>
    <w:rsid w:val="00F937A5"/>
    <w:rsid w:val="00F970F6"/>
    <w:rsid w:val="00FA163D"/>
    <w:rsid w:val="00FB0F2E"/>
    <w:rsid w:val="00FB12E9"/>
    <w:rsid w:val="00FB1B34"/>
    <w:rsid w:val="00FB2564"/>
    <w:rsid w:val="00FB43DF"/>
    <w:rsid w:val="00FB49EE"/>
    <w:rsid w:val="00FB5C68"/>
    <w:rsid w:val="00FB6375"/>
    <w:rsid w:val="00FC1261"/>
    <w:rsid w:val="00FC3175"/>
    <w:rsid w:val="00FC3D8E"/>
    <w:rsid w:val="00FC57B0"/>
    <w:rsid w:val="00FC6F55"/>
    <w:rsid w:val="00FC77A4"/>
    <w:rsid w:val="00FD0690"/>
    <w:rsid w:val="00FD0C1C"/>
    <w:rsid w:val="00FE0D28"/>
    <w:rsid w:val="00FE1E24"/>
    <w:rsid w:val="00FF16B0"/>
    <w:rsid w:val="00FF1732"/>
    <w:rsid w:val="00FF44A6"/>
    <w:rsid w:val="00FF4925"/>
    <w:rsid w:val="00FF4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C7FA0BC"/>
  <w14:defaultImageDpi w14:val="0"/>
  <w15:docId w15:val="{45F0F856-D0BA-4805-8C8F-5C38747C6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header" w:semiHidden="1" w:uiPriority="0" w:unhideWhenUsed="1"/>
    <w:lsdException w:name="caption" w:semiHidden="1" w:uiPriority="35" w:unhideWhenUsed="1" w:qFormat="1"/>
    <w:lsdException w:name="page number" w:semiHidden="1" w:uiPriority="0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2" w:semiHidden="1" w:uiPriority="0" w:unhideWhenUsed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0640"/>
    <w:pPr>
      <w:spacing w:after="0" w:line="360" w:lineRule="auto"/>
      <w:ind w:firstLine="709"/>
      <w:jc w:val="both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7064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770640"/>
    <w:rPr>
      <w:rFonts w:ascii="Times New Roman" w:hAnsi="Times New Roman" w:cs="Times New Roman"/>
      <w:sz w:val="24"/>
      <w:szCs w:val="24"/>
      <w:lang w:val="x-none" w:eastAsia="ru-RU"/>
    </w:rPr>
  </w:style>
  <w:style w:type="character" w:styleId="a5">
    <w:name w:val="page number"/>
    <w:basedOn w:val="a0"/>
    <w:uiPriority w:val="99"/>
    <w:rsid w:val="00770640"/>
    <w:rPr>
      <w:rFonts w:cs="Times New Roman"/>
    </w:rPr>
  </w:style>
  <w:style w:type="paragraph" w:styleId="2">
    <w:name w:val="Body Text 2"/>
    <w:basedOn w:val="a"/>
    <w:link w:val="20"/>
    <w:uiPriority w:val="99"/>
    <w:rsid w:val="00770640"/>
    <w:pPr>
      <w:overflowPunct w:val="0"/>
      <w:autoSpaceDE w:val="0"/>
      <w:autoSpaceDN w:val="0"/>
      <w:adjustRightInd w:val="0"/>
      <w:spacing w:line="240" w:lineRule="auto"/>
      <w:ind w:firstLine="0"/>
      <w:textAlignment w:val="baseline"/>
    </w:pPr>
    <w:rPr>
      <w:sz w:val="26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770640"/>
    <w:rPr>
      <w:rFonts w:ascii="Times New Roman" w:hAnsi="Times New Roman" w:cs="Times New Roman"/>
      <w:sz w:val="20"/>
      <w:szCs w:val="20"/>
      <w:lang w:val="x-none" w:eastAsia="ru-RU"/>
    </w:rPr>
  </w:style>
  <w:style w:type="paragraph" w:styleId="a6">
    <w:name w:val="footer"/>
    <w:basedOn w:val="a"/>
    <w:link w:val="a7"/>
    <w:uiPriority w:val="99"/>
    <w:rsid w:val="006A287A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6A287A"/>
    <w:rPr>
      <w:rFonts w:ascii="Times New Roman" w:hAnsi="Times New Roman" w:cs="Times New Roman"/>
      <w:sz w:val="24"/>
      <w:szCs w:val="24"/>
      <w:lang w:val="x-none" w:eastAsia="ru-RU"/>
    </w:rPr>
  </w:style>
  <w:style w:type="paragraph" w:styleId="a8">
    <w:name w:val="Balloon Text"/>
    <w:basedOn w:val="a"/>
    <w:link w:val="a9"/>
    <w:uiPriority w:val="99"/>
    <w:rsid w:val="0049451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rsid w:val="0049451E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102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Российской Федерации</Company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</dc:creator>
  <cp:keywords/>
  <dc:description/>
  <cp:lastModifiedBy>ЗАБЕЛИН Антон Викторович</cp:lastModifiedBy>
  <cp:revision>36</cp:revision>
  <cp:lastPrinted>2025-02-20T12:07:00Z</cp:lastPrinted>
  <dcterms:created xsi:type="dcterms:W3CDTF">2019-10-31T07:38:00Z</dcterms:created>
  <dcterms:modified xsi:type="dcterms:W3CDTF">2026-05-12T08:57:00Z</dcterms:modified>
</cp:coreProperties>
</file>