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DB035C" w:rsidRDefault="0099595D" w:rsidP="00DB035C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B035C" w:rsidRPr="00DB035C">
        <w:rPr>
          <w:rFonts w:ascii="Times New Roman" w:hAnsi="Times New Roman" w:cs="Times New Roman"/>
          <w:b/>
          <w:sz w:val="28"/>
          <w:szCs w:val="28"/>
        </w:rPr>
        <w:t xml:space="preserve">1150895-8 «О внесении изменения </w:t>
      </w:r>
    </w:p>
    <w:p w:rsidR="00DB035C" w:rsidRDefault="00DB035C" w:rsidP="00DB035C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5C">
        <w:rPr>
          <w:rFonts w:ascii="Times New Roman" w:hAnsi="Times New Roman" w:cs="Times New Roman"/>
          <w:b/>
          <w:sz w:val="28"/>
          <w:szCs w:val="28"/>
        </w:rPr>
        <w:t xml:space="preserve">в статью 28 Семейного кодекса Российской Федерации», </w:t>
      </w:r>
    </w:p>
    <w:p w:rsidR="00DB035C" w:rsidRDefault="00DB035C" w:rsidP="00DB035C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035C">
        <w:rPr>
          <w:rFonts w:ascii="Times New Roman" w:hAnsi="Times New Roman" w:cs="Times New Roman"/>
          <w:b/>
          <w:sz w:val="28"/>
          <w:szCs w:val="28"/>
        </w:rPr>
        <w:t>внесенн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 w:rsidRPr="00DB035C">
        <w:rPr>
          <w:rFonts w:ascii="Times New Roman" w:hAnsi="Times New Roman" w:cs="Times New Roman"/>
          <w:b/>
          <w:sz w:val="28"/>
          <w:szCs w:val="28"/>
        </w:rPr>
        <w:t xml:space="preserve"> сенатором Российской Федерации </w:t>
      </w:r>
      <w:proofErr w:type="spellStart"/>
      <w:r w:rsidRPr="00DB035C">
        <w:rPr>
          <w:rFonts w:ascii="Times New Roman" w:hAnsi="Times New Roman" w:cs="Times New Roman"/>
          <w:b/>
          <w:sz w:val="28"/>
          <w:szCs w:val="28"/>
        </w:rPr>
        <w:t>А.М.Гибатдиновым</w:t>
      </w:r>
      <w:proofErr w:type="spellEnd"/>
      <w:r w:rsidRPr="00DB035C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B67BF" w:rsidRDefault="00DB035C" w:rsidP="00DB035C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5C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</w:t>
      </w:r>
      <w:proofErr w:type="spellStart"/>
      <w:r w:rsidRPr="00DB035C">
        <w:rPr>
          <w:rFonts w:ascii="Times New Roman" w:hAnsi="Times New Roman" w:cs="Times New Roman"/>
          <w:b/>
          <w:sz w:val="28"/>
          <w:szCs w:val="28"/>
        </w:rPr>
        <w:t>А.В.Куринным</w:t>
      </w:r>
      <w:proofErr w:type="spellEnd"/>
      <w:r w:rsidRPr="00DB035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DB035C">
        <w:rPr>
          <w:rFonts w:ascii="Times New Roman" w:hAnsi="Times New Roman" w:cs="Times New Roman"/>
          <w:b/>
          <w:sz w:val="28"/>
          <w:szCs w:val="28"/>
        </w:rPr>
        <w:t>К.К.Тайсаевым</w:t>
      </w:r>
      <w:proofErr w:type="spellEnd"/>
      <w:r w:rsidRPr="00DB035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DB035C">
        <w:rPr>
          <w:rFonts w:ascii="Times New Roman" w:hAnsi="Times New Roman" w:cs="Times New Roman"/>
          <w:b/>
          <w:sz w:val="28"/>
          <w:szCs w:val="28"/>
        </w:rPr>
        <w:t>Г.П.Камневым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другими (всего 6 депутатов </w:t>
      </w:r>
      <w:r w:rsidRPr="00DB035C">
        <w:rPr>
          <w:rFonts w:ascii="Times New Roman" w:hAnsi="Times New Roman" w:cs="Times New Roman"/>
          <w:b/>
          <w:sz w:val="28"/>
          <w:szCs w:val="28"/>
        </w:rPr>
        <w:t>Государственной Думы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DB035C" w:rsidRDefault="00DB035C" w:rsidP="00DB035C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35C" w:rsidRDefault="00DB035C" w:rsidP="00DB035C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F328DF" w:rsidRPr="00F328DF" w:rsidRDefault="00E3599D" w:rsidP="00F328DF">
      <w:pPr>
        <w:rPr>
          <w:rStyle w:val="namem"/>
          <w:rFonts w:ascii="Times New Roman" w:hAnsi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1. 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F328DF" w:rsidRPr="00F328DF">
        <w:rPr>
          <w:rStyle w:val="namem"/>
          <w:rFonts w:ascii="Times New Roman" w:hAnsi="Times New Roman"/>
          <w:sz w:val="28"/>
          <w:szCs w:val="28"/>
        </w:rPr>
        <w:t xml:space="preserve">1150895-8 «О внесении изменения </w:t>
      </w:r>
    </w:p>
    <w:p w:rsidR="009759F1" w:rsidRPr="00D56AFD" w:rsidRDefault="00F328DF" w:rsidP="00F328DF">
      <w:pPr>
        <w:rPr>
          <w:rFonts w:ascii="Times New Roman" w:hAnsi="Times New Roman" w:cs="Times New Roman"/>
          <w:sz w:val="28"/>
          <w:szCs w:val="28"/>
        </w:rPr>
      </w:pPr>
      <w:r w:rsidRPr="00F328DF">
        <w:rPr>
          <w:rStyle w:val="namem"/>
          <w:rFonts w:ascii="Times New Roman" w:hAnsi="Times New Roman"/>
          <w:sz w:val="28"/>
          <w:szCs w:val="28"/>
        </w:rPr>
        <w:t xml:space="preserve">в статью 28 Семейного кодекса Российской Федерации», </w:t>
      </w:r>
      <w:proofErr w:type="gramStart"/>
      <w:r w:rsidRPr="00F328DF">
        <w:rPr>
          <w:rStyle w:val="namem"/>
          <w:rFonts w:ascii="Times New Roman" w:hAnsi="Times New Roman"/>
          <w:sz w:val="28"/>
          <w:szCs w:val="28"/>
        </w:rPr>
        <w:t>внесенн</w:t>
      </w:r>
      <w:r>
        <w:rPr>
          <w:rStyle w:val="namem"/>
          <w:rFonts w:ascii="Times New Roman" w:hAnsi="Times New Roman"/>
          <w:sz w:val="28"/>
          <w:szCs w:val="28"/>
        </w:rPr>
        <w:t>ый</w:t>
      </w:r>
      <w:proofErr w:type="gramEnd"/>
      <w:r w:rsidRPr="00F328DF">
        <w:rPr>
          <w:rStyle w:val="namem"/>
          <w:rFonts w:ascii="Times New Roman" w:hAnsi="Times New Roman"/>
          <w:sz w:val="28"/>
          <w:szCs w:val="28"/>
        </w:rPr>
        <w:t xml:space="preserve"> сенатором Российской Федерации </w:t>
      </w:r>
      <w:proofErr w:type="spellStart"/>
      <w:r w:rsidRPr="00F328DF">
        <w:rPr>
          <w:rStyle w:val="namem"/>
          <w:rFonts w:ascii="Times New Roman" w:hAnsi="Times New Roman"/>
          <w:sz w:val="28"/>
          <w:szCs w:val="28"/>
        </w:rPr>
        <w:t>А.М.Гибатдиновым</w:t>
      </w:r>
      <w:proofErr w:type="spellEnd"/>
      <w:r w:rsidRPr="00F328DF">
        <w:rPr>
          <w:rStyle w:val="namem"/>
          <w:rFonts w:ascii="Times New Roman" w:hAnsi="Times New Roman"/>
          <w:sz w:val="28"/>
          <w:szCs w:val="28"/>
        </w:rPr>
        <w:t xml:space="preserve">, депутатами Государственной Думы </w:t>
      </w:r>
      <w:proofErr w:type="spellStart"/>
      <w:r w:rsidRPr="00F328DF">
        <w:rPr>
          <w:rStyle w:val="namem"/>
          <w:rFonts w:ascii="Times New Roman" w:hAnsi="Times New Roman"/>
          <w:sz w:val="28"/>
          <w:szCs w:val="28"/>
        </w:rPr>
        <w:t>А.В.Куринным</w:t>
      </w:r>
      <w:proofErr w:type="spellEnd"/>
      <w:r w:rsidRPr="00F328DF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Pr="00F328DF">
        <w:rPr>
          <w:rStyle w:val="namem"/>
          <w:rFonts w:ascii="Times New Roman" w:hAnsi="Times New Roman"/>
          <w:sz w:val="28"/>
          <w:szCs w:val="28"/>
        </w:rPr>
        <w:t>К.К.Тайсаевым</w:t>
      </w:r>
      <w:proofErr w:type="spellEnd"/>
      <w:r w:rsidRPr="00F328DF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Pr="00F328DF">
        <w:rPr>
          <w:rStyle w:val="namem"/>
          <w:rFonts w:ascii="Times New Roman" w:hAnsi="Times New Roman"/>
          <w:sz w:val="28"/>
          <w:szCs w:val="28"/>
        </w:rPr>
        <w:t>Г.П.Камневым</w:t>
      </w:r>
      <w:proofErr w:type="spellEnd"/>
      <w:r w:rsidRPr="00F328DF">
        <w:rPr>
          <w:rStyle w:val="namem"/>
          <w:rFonts w:ascii="Times New Roman" w:hAnsi="Times New Roman"/>
          <w:sz w:val="28"/>
          <w:szCs w:val="28"/>
        </w:rPr>
        <w:t xml:space="preserve"> и другими (всего 6 депутатов Государственной Думы)</w:t>
      </w:r>
      <w:r w:rsidR="00347218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</w:p>
    <w:p w:rsidR="009125E4" w:rsidRPr="00D56AFD" w:rsidRDefault="009125E4" w:rsidP="00997ADE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3E5AD2" w:rsidRPr="00D56AFD">
        <w:rPr>
          <w:rStyle w:val="namem"/>
          <w:rFonts w:ascii="Times New Roman" w:hAnsi="Times New Roman"/>
          <w:sz w:val="28"/>
          <w:szCs w:val="28"/>
        </w:rPr>
        <w:t xml:space="preserve">в части </w:t>
      </w:r>
      <w:r w:rsidR="008F06C1" w:rsidRPr="008F06C1">
        <w:rPr>
          <w:rStyle w:val="namem"/>
          <w:rFonts w:ascii="Times New Roman" w:hAnsi="Times New Roman"/>
          <w:sz w:val="28"/>
          <w:szCs w:val="28"/>
        </w:rPr>
        <w:t>расширени</w:t>
      </w:r>
      <w:r w:rsidR="008F06C1">
        <w:rPr>
          <w:rStyle w:val="namem"/>
          <w:rFonts w:ascii="Times New Roman" w:hAnsi="Times New Roman"/>
          <w:sz w:val="28"/>
          <w:szCs w:val="28"/>
        </w:rPr>
        <w:t xml:space="preserve">я </w:t>
      </w:r>
      <w:r w:rsidR="008F06C1" w:rsidRPr="008F06C1">
        <w:rPr>
          <w:rStyle w:val="namem"/>
          <w:rFonts w:ascii="Times New Roman" w:hAnsi="Times New Roman"/>
          <w:sz w:val="28"/>
          <w:szCs w:val="28"/>
        </w:rPr>
        <w:t>круга лиц, имеющих право требовать п</w:t>
      </w:r>
      <w:r w:rsidR="008F06C1">
        <w:rPr>
          <w:rStyle w:val="namem"/>
          <w:rFonts w:ascii="Times New Roman" w:hAnsi="Times New Roman"/>
          <w:sz w:val="28"/>
          <w:szCs w:val="28"/>
        </w:rPr>
        <w:t xml:space="preserve">ризнания брака </w:t>
      </w:r>
      <w:proofErr w:type="gramStart"/>
      <w:r w:rsidR="008F06C1">
        <w:rPr>
          <w:rStyle w:val="namem"/>
          <w:rFonts w:ascii="Times New Roman" w:hAnsi="Times New Roman"/>
          <w:sz w:val="28"/>
          <w:szCs w:val="28"/>
        </w:rPr>
        <w:t>недействительным</w:t>
      </w:r>
      <w:proofErr w:type="gramEnd"/>
      <w:r w:rsidRPr="00D56AFD">
        <w:rPr>
          <w:rStyle w:val="namem"/>
          <w:rFonts w:ascii="Times New Roman" w:hAnsi="Times New Roman"/>
          <w:sz w:val="28"/>
          <w:szCs w:val="28"/>
        </w:rPr>
        <w:t xml:space="preserve">». 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0B2A7F">
        <w:rPr>
          <w:rFonts w:ascii="Times New Roman" w:hAnsi="Times New Roman" w:cs="Times New Roman"/>
          <w:sz w:val="28"/>
          <w:szCs w:val="28"/>
        </w:rPr>
        <w:t xml:space="preserve">весенней </w:t>
      </w:r>
      <w:r w:rsidRPr="00D56AFD">
        <w:rPr>
          <w:rFonts w:ascii="Times New Roman" w:hAnsi="Times New Roman" w:cs="Times New Roman"/>
          <w:sz w:val="28"/>
          <w:szCs w:val="28"/>
        </w:rPr>
        <w:t>сессии 202</w:t>
      </w:r>
      <w:r w:rsidR="00B7319F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424C25">
        <w:rPr>
          <w:rFonts w:ascii="Times New Roman" w:hAnsi="Times New Roman" w:cs="Times New Roman"/>
          <w:sz w:val="28"/>
          <w:szCs w:val="28"/>
        </w:rPr>
        <w:t>май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405DB6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C75585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424C25">
        <w:rPr>
          <w:rFonts w:ascii="Times New Roman" w:hAnsi="Times New Roman" w:cs="Times New Roman"/>
          <w:sz w:val="28"/>
          <w:szCs w:val="28"/>
        </w:rPr>
        <w:t>апреля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5A118E">
        <w:rPr>
          <w:rFonts w:ascii="Times New Roman" w:hAnsi="Times New Roman" w:cs="Times New Roman"/>
          <w:sz w:val="28"/>
          <w:szCs w:val="28"/>
        </w:rPr>
        <w:t>ма</w:t>
      </w:r>
      <w:r w:rsidR="00424C25">
        <w:rPr>
          <w:rFonts w:ascii="Times New Roman" w:hAnsi="Times New Roman" w:cs="Times New Roman"/>
          <w:sz w:val="28"/>
          <w:szCs w:val="28"/>
        </w:rPr>
        <w:t>й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079" w:rsidRDefault="002D0079">
      <w:r>
        <w:separator/>
      </w:r>
    </w:p>
  </w:endnote>
  <w:endnote w:type="continuationSeparator" w:id="0">
    <w:p w:rsidR="002D0079" w:rsidRDefault="002D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079" w:rsidRDefault="002D0079">
      <w:r>
        <w:separator/>
      </w:r>
    </w:p>
  </w:footnote>
  <w:footnote w:type="continuationSeparator" w:id="0">
    <w:p w:rsidR="002D0079" w:rsidRDefault="002D00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C75585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23737"/>
    <w:rsid w:val="00053CB5"/>
    <w:rsid w:val="000652B0"/>
    <w:rsid w:val="00076F22"/>
    <w:rsid w:val="00083D7F"/>
    <w:rsid w:val="000840B9"/>
    <w:rsid w:val="000875C8"/>
    <w:rsid w:val="000A3437"/>
    <w:rsid w:val="000B2A7F"/>
    <w:rsid w:val="000B533F"/>
    <w:rsid w:val="000C514C"/>
    <w:rsid w:val="000C60D8"/>
    <w:rsid w:val="000D4BB0"/>
    <w:rsid w:val="000E249F"/>
    <w:rsid w:val="000E5DF4"/>
    <w:rsid w:val="000E6707"/>
    <w:rsid w:val="000F1AAD"/>
    <w:rsid w:val="001136E5"/>
    <w:rsid w:val="00121921"/>
    <w:rsid w:val="001235A3"/>
    <w:rsid w:val="00130765"/>
    <w:rsid w:val="00130856"/>
    <w:rsid w:val="00136231"/>
    <w:rsid w:val="001503B0"/>
    <w:rsid w:val="001619E7"/>
    <w:rsid w:val="0016324A"/>
    <w:rsid w:val="00171044"/>
    <w:rsid w:val="00172A55"/>
    <w:rsid w:val="00184DD3"/>
    <w:rsid w:val="001863FF"/>
    <w:rsid w:val="00192C29"/>
    <w:rsid w:val="00195F6D"/>
    <w:rsid w:val="00197BAE"/>
    <w:rsid w:val="00197D36"/>
    <w:rsid w:val="001A0999"/>
    <w:rsid w:val="001A5DFD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0C20"/>
    <w:rsid w:val="00241AE6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D0079"/>
    <w:rsid w:val="002E244D"/>
    <w:rsid w:val="002F0DBA"/>
    <w:rsid w:val="002F5835"/>
    <w:rsid w:val="00323B3D"/>
    <w:rsid w:val="003322FB"/>
    <w:rsid w:val="00333238"/>
    <w:rsid w:val="00341659"/>
    <w:rsid w:val="003467D2"/>
    <w:rsid w:val="00347218"/>
    <w:rsid w:val="003565B4"/>
    <w:rsid w:val="00365487"/>
    <w:rsid w:val="00366E0B"/>
    <w:rsid w:val="00370FDF"/>
    <w:rsid w:val="003A1B35"/>
    <w:rsid w:val="003B1B42"/>
    <w:rsid w:val="003B635D"/>
    <w:rsid w:val="003C7057"/>
    <w:rsid w:val="003D5189"/>
    <w:rsid w:val="003D5ACF"/>
    <w:rsid w:val="003E35D6"/>
    <w:rsid w:val="003E4E6B"/>
    <w:rsid w:val="003E5AD2"/>
    <w:rsid w:val="00401033"/>
    <w:rsid w:val="00405DB6"/>
    <w:rsid w:val="00407BDB"/>
    <w:rsid w:val="004206D7"/>
    <w:rsid w:val="0042439F"/>
    <w:rsid w:val="00424C25"/>
    <w:rsid w:val="004266F6"/>
    <w:rsid w:val="0042775F"/>
    <w:rsid w:val="00431074"/>
    <w:rsid w:val="00431942"/>
    <w:rsid w:val="0044705D"/>
    <w:rsid w:val="004510CE"/>
    <w:rsid w:val="00462A93"/>
    <w:rsid w:val="00476720"/>
    <w:rsid w:val="004820F2"/>
    <w:rsid w:val="004847FB"/>
    <w:rsid w:val="00496659"/>
    <w:rsid w:val="004A37D7"/>
    <w:rsid w:val="004A3FC9"/>
    <w:rsid w:val="004A4E66"/>
    <w:rsid w:val="004B2572"/>
    <w:rsid w:val="004C53FA"/>
    <w:rsid w:val="004C7F7D"/>
    <w:rsid w:val="004E0EEE"/>
    <w:rsid w:val="004E4872"/>
    <w:rsid w:val="004F6C63"/>
    <w:rsid w:val="004F7E48"/>
    <w:rsid w:val="00512A7A"/>
    <w:rsid w:val="00514D64"/>
    <w:rsid w:val="0052119C"/>
    <w:rsid w:val="00540CAD"/>
    <w:rsid w:val="00550BDC"/>
    <w:rsid w:val="00597CCA"/>
    <w:rsid w:val="005A118E"/>
    <w:rsid w:val="005A1AF0"/>
    <w:rsid w:val="005A1EE2"/>
    <w:rsid w:val="005A6426"/>
    <w:rsid w:val="005C4AA3"/>
    <w:rsid w:val="005D355B"/>
    <w:rsid w:val="005D6AB9"/>
    <w:rsid w:val="005E2DAA"/>
    <w:rsid w:val="005E40AF"/>
    <w:rsid w:val="005E469C"/>
    <w:rsid w:val="006028BF"/>
    <w:rsid w:val="0060343F"/>
    <w:rsid w:val="00605544"/>
    <w:rsid w:val="00616A61"/>
    <w:rsid w:val="006272DB"/>
    <w:rsid w:val="0065014E"/>
    <w:rsid w:val="00650525"/>
    <w:rsid w:val="00655095"/>
    <w:rsid w:val="00656AB6"/>
    <w:rsid w:val="00666D52"/>
    <w:rsid w:val="00682028"/>
    <w:rsid w:val="006A3F7E"/>
    <w:rsid w:val="006A4705"/>
    <w:rsid w:val="006B1D94"/>
    <w:rsid w:val="006B4AD6"/>
    <w:rsid w:val="006C2F76"/>
    <w:rsid w:val="006C625A"/>
    <w:rsid w:val="006D19BF"/>
    <w:rsid w:val="006D44BC"/>
    <w:rsid w:val="006D7773"/>
    <w:rsid w:val="006E2452"/>
    <w:rsid w:val="006E45CB"/>
    <w:rsid w:val="006F42C7"/>
    <w:rsid w:val="007079B7"/>
    <w:rsid w:val="00713B2B"/>
    <w:rsid w:val="00733C93"/>
    <w:rsid w:val="00762679"/>
    <w:rsid w:val="00777293"/>
    <w:rsid w:val="007A60D6"/>
    <w:rsid w:val="007B2CC6"/>
    <w:rsid w:val="007C007C"/>
    <w:rsid w:val="007C26E9"/>
    <w:rsid w:val="007D4A37"/>
    <w:rsid w:val="007D6C1A"/>
    <w:rsid w:val="0081646A"/>
    <w:rsid w:val="00821EC0"/>
    <w:rsid w:val="00835AF3"/>
    <w:rsid w:val="0084154A"/>
    <w:rsid w:val="00852E9B"/>
    <w:rsid w:val="00853C2F"/>
    <w:rsid w:val="00890A15"/>
    <w:rsid w:val="0089383C"/>
    <w:rsid w:val="008B0E62"/>
    <w:rsid w:val="008D3100"/>
    <w:rsid w:val="008F06C1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B2D7B"/>
    <w:rsid w:val="009B47FE"/>
    <w:rsid w:val="009B5FCB"/>
    <w:rsid w:val="009C1684"/>
    <w:rsid w:val="009C181C"/>
    <w:rsid w:val="009F5DC9"/>
    <w:rsid w:val="00A60ADD"/>
    <w:rsid w:val="00A61B90"/>
    <w:rsid w:val="00A712E6"/>
    <w:rsid w:val="00A75AF3"/>
    <w:rsid w:val="00A905D7"/>
    <w:rsid w:val="00AA3E53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3379D"/>
    <w:rsid w:val="00B452C5"/>
    <w:rsid w:val="00B474DD"/>
    <w:rsid w:val="00B61BD5"/>
    <w:rsid w:val="00B65348"/>
    <w:rsid w:val="00B70477"/>
    <w:rsid w:val="00B7319F"/>
    <w:rsid w:val="00B77EBC"/>
    <w:rsid w:val="00B83B2A"/>
    <w:rsid w:val="00BB15F0"/>
    <w:rsid w:val="00BC1FB2"/>
    <w:rsid w:val="00BC5F51"/>
    <w:rsid w:val="00BD12B0"/>
    <w:rsid w:val="00BD15B0"/>
    <w:rsid w:val="00C22671"/>
    <w:rsid w:val="00C44CC0"/>
    <w:rsid w:val="00C5062B"/>
    <w:rsid w:val="00C75585"/>
    <w:rsid w:val="00C841C0"/>
    <w:rsid w:val="00C8670B"/>
    <w:rsid w:val="00C8670E"/>
    <w:rsid w:val="00C87307"/>
    <w:rsid w:val="00C90B0B"/>
    <w:rsid w:val="00C94F55"/>
    <w:rsid w:val="00CA6D00"/>
    <w:rsid w:val="00CC4521"/>
    <w:rsid w:val="00D060DA"/>
    <w:rsid w:val="00D21864"/>
    <w:rsid w:val="00D22D73"/>
    <w:rsid w:val="00D23540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35C"/>
    <w:rsid w:val="00DB0C35"/>
    <w:rsid w:val="00DB77F3"/>
    <w:rsid w:val="00DC12C6"/>
    <w:rsid w:val="00DC62F0"/>
    <w:rsid w:val="00DF49E0"/>
    <w:rsid w:val="00E00982"/>
    <w:rsid w:val="00E1005F"/>
    <w:rsid w:val="00E2541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C20FF"/>
    <w:rsid w:val="00EC2E4B"/>
    <w:rsid w:val="00ED0969"/>
    <w:rsid w:val="00EF68CD"/>
    <w:rsid w:val="00F023DB"/>
    <w:rsid w:val="00F12040"/>
    <w:rsid w:val="00F177CD"/>
    <w:rsid w:val="00F21824"/>
    <w:rsid w:val="00F300DB"/>
    <w:rsid w:val="00F31517"/>
    <w:rsid w:val="00F328DF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29CF1-519C-4343-8C04-B68DCB835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20</cp:revision>
  <cp:lastPrinted>2026-03-02T13:23:00Z</cp:lastPrinted>
  <dcterms:created xsi:type="dcterms:W3CDTF">2024-09-06T06:51:00Z</dcterms:created>
  <dcterms:modified xsi:type="dcterms:W3CDTF">2026-03-04T13:07:00Z</dcterms:modified>
</cp:coreProperties>
</file>