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42" w:rsidRDefault="00A95742" w:rsidP="006A2959">
      <w:bookmarkStart w:id="0" w:name="_GoBack"/>
      <w:bookmarkEnd w:id="0"/>
    </w:p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B41230" w:rsidRDefault="000E60E2" w:rsidP="006F5B81">
      <w:pPr>
        <w:ind w:left="5812"/>
        <w:rPr>
          <w:bCs/>
        </w:rPr>
      </w:pPr>
      <w:r>
        <w:rPr>
          <w:bCs/>
        </w:rPr>
        <w:t xml:space="preserve">     </w:t>
      </w:r>
    </w:p>
    <w:p w:rsidR="00F81E47" w:rsidRDefault="00F81E47" w:rsidP="006F5B81">
      <w:pPr>
        <w:ind w:left="5812"/>
        <w:rPr>
          <w:bCs/>
        </w:rPr>
      </w:pPr>
    </w:p>
    <w:p w:rsidR="00F81E47" w:rsidRDefault="00F81E47" w:rsidP="006F5B81">
      <w:pPr>
        <w:ind w:left="5812"/>
        <w:rPr>
          <w:bCs/>
        </w:rPr>
      </w:pPr>
    </w:p>
    <w:p w:rsidR="00F81E47" w:rsidRDefault="00F81E47" w:rsidP="006F5B81">
      <w:pPr>
        <w:ind w:left="5812"/>
        <w:rPr>
          <w:bCs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395"/>
      </w:tblGrid>
      <w:tr w:rsidR="00B41230" w:rsidTr="00DA3041">
        <w:tc>
          <w:tcPr>
            <w:tcW w:w="6521" w:type="dxa"/>
          </w:tcPr>
          <w:p w:rsidR="00B41230" w:rsidRDefault="00B41230" w:rsidP="006F5B81">
            <w:pPr>
              <w:rPr>
                <w:bCs/>
              </w:rPr>
            </w:pPr>
          </w:p>
        </w:tc>
        <w:tc>
          <w:tcPr>
            <w:tcW w:w="3395" w:type="dxa"/>
          </w:tcPr>
          <w:p w:rsidR="00B41230" w:rsidRDefault="00B41230" w:rsidP="00B41230">
            <w:pPr>
              <w:rPr>
                <w:bCs/>
              </w:rPr>
            </w:pPr>
            <w:r>
              <w:rPr>
                <w:bCs/>
              </w:rPr>
              <w:t xml:space="preserve">Председателю </w:t>
            </w:r>
          </w:p>
          <w:p w:rsidR="00B41230" w:rsidRPr="00B41230" w:rsidRDefault="00B41230" w:rsidP="00B41230">
            <w:pPr>
              <w:rPr>
                <w:bCs/>
              </w:rPr>
            </w:pPr>
            <w:r w:rsidRPr="00B41230">
              <w:rPr>
                <w:bCs/>
              </w:rPr>
              <w:t>Государственной Думы            Федерального Собрания</w:t>
            </w:r>
          </w:p>
          <w:p w:rsidR="00B41230" w:rsidRPr="00B41230" w:rsidRDefault="00B41230" w:rsidP="00B41230">
            <w:pPr>
              <w:rPr>
                <w:bCs/>
              </w:rPr>
            </w:pPr>
            <w:r w:rsidRPr="00B41230">
              <w:rPr>
                <w:bCs/>
              </w:rPr>
              <w:t>Российской Федерации</w:t>
            </w:r>
          </w:p>
          <w:p w:rsidR="00B41230" w:rsidRDefault="00B41230" w:rsidP="00B41230">
            <w:pPr>
              <w:rPr>
                <w:bCs/>
              </w:rPr>
            </w:pPr>
          </w:p>
          <w:p w:rsidR="00B41230" w:rsidRPr="00B41230" w:rsidRDefault="00B41230" w:rsidP="00B41230">
            <w:pPr>
              <w:rPr>
                <w:b/>
                <w:bCs/>
              </w:rPr>
            </w:pPr>
            <w:r w:rsidRPr="00B41230">
              <w:rPr>
                <w:b/>
                <w:bCs/>
              </w:rPr>
              <w:t>В.В.ВОЛОДИНУ</w:t>
            </w:r>
          </w:p>
        </w:tc>
      </w:tr>
    </w:tbl>
    <w:p w:rsidR="00B41230" w:rsidRDefault="00B41230" w:rsidP="006F5B81">
      <w:pPr>
        <w:ind w:left="5812"/>
        <w:rPr>
          <w:bCs/>
        </w:rPr>
      </w:pPr>
    </w:p>
    <w:p w:rsidR="00BA4547" w:rsidRDefault="00BA4547" w:rsidP="006A2959">
      <w:pPr>
        <w:jc w:val="both"/>
        <w:rPr>
          <w:b/>
          <w:bCs/>
          <w:sz w:val="12"/>
        </w:rPr>
      </w:pPr>
    </w:p>
    <w:p w:rsidR="002B29D3" w:rsidRDefault="002B29D3" w:rsidP="006A2959">
      <w:pPr>
        <w:jc w:val="both"/>
        <w:rPr>
          <w:b/>
          <w:bCs/>
          <w:sz w:val="12"/>
        </w:rPr>
      </w:pPr>
    </w:p>
    <w:p w:rsidR="002B29D3" w:rsidRDefault="002B29D3" w:rsidP="006A2959">
      <w:pPr>
        <w:jc w:val="both"/>
        <w:rPr>
          <w:b/>
          <w:bCs/>
          <w:sz w:val="12"/>
        </w:rPr>
      </w:pPr>
    </w:p>
    <w:p w:rsidR="002B29D3" w:rsidRDefault="002B29D3" w:rsidP="006A2959">
      <w:pPr>
        <w:jc w:val="both"/>
        <w:rPr>
          <w:b/>
          <w:bCs/>
          <w:sz w:val="12"/>
        </w:rPr>
      </w:pPr>
    </w:p>
    <w:p w:rsidR="002B29D3" w:rsidRPr="004C4D55" w:rsidRDefault="002B29D3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Default="00A95742">
      <w:pPr>
        <w:jc w:val="center"/>
        <w:rPr>
          <w:b/>
          <w:bCs/>
          <w:sz w:val="22"/>
        </w:rPr>
      </w:pPr>
    </w:p>
    <w:p w:rsidR="00035128" w:rsidRPr="000A3A29" w:rsidRDefault="00035128">
      <w:pPr>
        <w:jc w:val="center"/>
        <w:rPr>
          <w:b/>
          <w:bCs/>
          <w:sz w:val="22"/>
        </w:rPr>
      </w:pPr>
    </w:p>
    <w:p w:rsidR="004A604E" w:rsidRDefault="00035128" w:rsidP="00035128">
      <w:pPr>
        <w:spacing w:line="276" w:lineRule="auto"/>
        <w:ind w:firstLine="709"/>
        <w:jc w:val="both"/>
      </w:pPr>
      <w:r>
        <w:t xml:space="preserve">В связи с наличием </w:t>
      </w:r>
      <w:r w:rsidR="002B29D3">
        <w:t>технической ошибк</w:t>
      </w:r>
      <w:r>
        <w:t>и</w:t>
      </w:r>
      <w:r w:rsidR="002B29D3">
        <w:t xml:space="preserve"> прошу заменить </w:t>
      </w:r>
      <w:r>
        <w:t>те</w:t>
      </w:r>
      <w:proofErr w:type="gramStart"/>
      <w:r>
        <w:t>кст пр</w:t>
      </w:r>
      <w:proofErr w:type="gramEnd"/>
      <w:r>
        <w:t xml:space="preserve">оекта федерального закона </w:t>
      </w:r>
      <w:r w:rsidR="002B29D3">
        <w:t xml:space="preserve">в комплекте документов к проекту </w:t>
      </w:r>
      <w:r w:rsidR="00401670">
        <w:t xml:space="preserve">федерального закона </w:t>
      </w:r>
      <w:r w:rsidR="00401670">
        <w:br/>
        <w:t>№ 1144739</w:t>
      </w:r>
      <w:r>
        <w:t xml:space="preserve">-8 </w:t>
      </w:r>
      <w:r w:rsidR="002B29D3">
        <w:t>«</w:t>
      </w:r>
      <w:r>
        <w:t>О внесении из</w:t>
      </w:r>
      <w:r w:rsidR="00401670">
        <w:t xml:space="preserve">менений в Федеральный закон «Об образовании </w:t>
      </w:r>
      <w:r w:rsidR="00401670">
        <w:br/>
        <w:t xml:space="preserve">в </w:t>
      </w:r>
      <w:r>
        <w:t>Российской Федерации»</w:t>
      </w:r>
      <w:r w:rsidR="00401670">
        <w:t xml:space="preserve">. </w:t>
      </w:r>
    </w:p>
    <w:p w:rsidR="004A604E" w:rsidRDefault="004A604E" w:rsidP="00B41230">
      <w:pPr>
        <w:spacing w:line="276" w:lineRule="auto"/>
        <w:ind w:firstLine="709"/>
        <w:jc w:val="both"/>
      </w:pPr>
    </w:p>
    <w:p w:rsidR="00B41230" w:rsidRPr="00B41230" w:rsidRDefault="00747A9F" w:rsidP="00B41230">
      <w:pPr>
        <w:spacing w:line="276" w:lineRule="auto"/>
        <w:ind w:firstLine="709"/>
        <w:jc w:val="both"/>
        <w:rPr>
          <w:bCs/>
        </w:rPr>
      </w:pPr>
      <w:r w:rsidRPr="00D61FEC">
        <w:rPr>
          <w:bCs/>
          <w:u w:val="single"/>
        </w:rPr>
        <w:t>Приложение:</w:t>
      </w:r>
      <w:r w:rsidR="00035128">
        <w:rPr>
          <w:bCs/>
        </w:rPr>
        <w:t xml:space="preserve"> на 2</w:t>
      </w:r>
      <w:r w:rsidR="00B41230" w:rsidRPr="00B41230">
        <w:rPr>
          <w:bCs/>
        </w:rPr>
        <w:t xml:space="preserve"> л.</w:t>
      </w:r>
      <w:r w:rsidR="00B41230">
        <w:rPr>
          <w:bCs/>
        </w:rPr>
        <w:t xml:space="preserve"> в 1 экз.</w:t>
      </w:r>
    </w:p>
    <w:p w:rsidR="006D6900" w:rsidRDefault="006D6900" w:rsidP="008574D2">
      <w:pPr>
        <w:jc w:val="both"/>
        <w:rPr>
          <w:sz w:val="22"/>
          <w:szCs w:val="18"/>
        </w:rPr>
      </w:pPr>
    </w:p>
    <w:p w:rsidR="002842C6" w:rsidRPr="006D774E" w:rsidRDefault="002842C6" w:rsidP="008574D2">
      <w:pPr>
        <w:jc w:val="both"/>
        <w:rPr>
          <w:sz w:val="2"/>
          <w:szCs w:val="18"/>
        </w:rPr>
      </w:pPr>
    </w:p>
    <w:p w:rsidR="00882330" w:rsidRDefault="00882330" w:rsidP="00970F1C">
      <w:pPr>
        <w:jc w:val="right"/>
        <w:rPr>
          <w:sz w:val="22"/>
          <w:szCs w:val="18"/>
        </w:rPr>
      </w:pPr>
    </w:p>
    <w:p w:rsidR="006D6900" w:rsidRDefault="006D6900" w:rsidP="00970F1C">
      <w:pPr>
        <w:jc w:val="right"/>
        <w:rPr>
          <w:sz w:val="22"/>
          <w:szCs w:val="18"/>
        </w:rPr>
      </w:pPr>
    </w:p>
    <w:p w:rsidR="007E697C" w:rsidRDefault="007E697C" w:rsidP="00970F1C">
      <w:pPr>
        <w:jc w:val="right"/>
        <w:rPr>
          <w:sz w:val="22"/>
          <w:szCs w:val="18"/>
        </w:rPr>
      </w:pPr>
    </w:p>
    <w:p w:rsidR="00035128" w:rsidRPr="004C4D55" w:rsidRDefault="00035128" w:rsidP="00970F1C">
      <w:pPr>
        <w:jc w:val="right"/>
        <w:rPr>
          <w:sz w:val="22"/>
          <w:szCs w:val="18"/>
        </w:rPr>
      </w:pPr>
    </w:p>
    <w:p w:rsidR="002034C7" w:rsidRPr="000A3A29" w:rsidRDefault="00035128" w:rsidP="000A3A29">
      <w:pPr>
        <w:jc w:val="right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Л.Э.Слуцкий</w:t>
      </w:r>
      <w:proofErr w:type="spellEnd"/>
      <w:r>
        <w:rPr>
          <w:b/>
          <w:sz w:val="32"/>
          <w:szCs w:val="32"/>
        </w:rPr>
        <w:t xml:space="preserve"> </w:t>
      </w:r>
    </w:p>
    <w:p w:rsidR="004C4D55" w:rsidRDefault="004C4D55" w:rsidP="008574D2">
      <w:pPr>
        <w:jc w:val="both"/>
        <w:rPr>
          <w:sz w:val="18"/>
          <w:szCs w:val="18"/>
        </w:rPr>
      </w:pPr>
    </w:p>
    <w:p w:rsidR="006D6900" w:rsidRDefault="006D6900" w:rsidP="008574D2">
      <w:pPr>
        <w:jc w:val="both"/>
        <w:rPr>
          <w:sz w:val="18"/>
          <w:szCs w:val="18"/>
        </w:rPr>
      </w:pPr>
    </w:p>
    <w:p w:rsidR="00F81E47" w:rsidRDefault="00F81E47" w:rsidP="008574D2">
      <w:pPr>
        <w:jc w:val="both"/>
        <w:rPr>
          <w:sz w:val="18"/>
          <w:szCs w:val="18"/>
        </w:rPr>
      </w:pPr>
    </w:p>
    <w:p w:rsidR="000E60E2" w:rsidRDefault="000E60E2" w:rsidP="008574D2">
      <w:pPr>
        <w:jc w:val="both"/>
        <w:rPr>
          <w:sz w:val="20"/>
          <w:szCs w:val="18"/>
        </w:rPr>
      </w:pPr>
    </w:p>
    <w:p w:rsidR="00035128" w:rsidRDefault="00035128" w:rsidP="008574D2">
      <w:pPr>
        <w:jc w:val="both"/>
        <w:rPr>
          <w:sz w:val="20"/>
          <w:szCs w:val="18"/>
        </w:rPr>
      </w:pPr>
    </w:p>
    <w:p w:rsidR="00035128" w:rsidRDefault="00035128" w:rsidP="008574D2">
      <w:pPr>
        <w:jc w:val="both"/>
        <w:rPr>
          <w:sz w:val="20"/>
          <w:szCs w:val="18"/>
        </w:rPr>
      </w:pPr>
    </w:p>
    <w:p w:rsidR="00035128" w:rsidRDefault="00035128" w:rsidP="008574D2">
      <w:pPr>
        <w:jc w:val="both"/>
        <w:rPr>
          <w:sz w:val="20"/>
          <w:szCs w:val="18"/>
        </w:rPr>
      </w:pPr>
    </w:p>
    <w:p w:rsidR="00035128" w:rsidRDefault="00035128" w:rsidP="008574D2">
      <w:pPr>
        <w:jc w:val="both"/>
        <w:rPr>
          <w:sz w:val="20"/>
          <w:szCs w:val="18"/>
        </w:rPr>
      </w:pPr>
    </w:p>
    <w:p w:rsidR="00035128" w:rsidRDefault="00035128" w:rsidP="008574D2">
      <w:pPr>
        <w:jc w:val="both"/>
        <w:rPr>
          <w:sz w:val="20"/>
          <w:szCs w:val="18"/>
        </w:rPr>
      </w:pPr>
    </w:p>
    <w:p w:rsidR="00035128" w:rsidRDefault="00035128" w:rsidP="008574D2">
      <w:pPr>
        <w:jc w:val="both"/>
        <w:rPr>
          <w:sz w:val="20"/>
          <w:szCs w:val="18"/>
        </w:rPr>
      </w:pPr>
    </w:p>
    <w:p w:rsidR="00035128" w:rsidRDefault="00035128" w:rsidP="008574D2">
      <w:pPr>
        <w:jc w:val="both"/>
        <w:rPr>
          <w:sz w:val="20"/>
          <w:szCs w:val="18"/>
        </w:rPr>
      </w:pPr>
    </w:p>
    <w:p w:rsidR="00035128" w:rsidRDefault="00035128" w:rsidP="008574D2">
      <w:pPr>
        <w:jc w:val="both"/>
        <w:rPr>
          <w:sz w:val="20"/>
          <w:szCs w:val="18"/>
        </w:rPr>
      </w:pPr>
    </w:p>
    <w:p w:rsidR="00035128" w:rsidRDefault="00035128" w:rsidP="008574D2">
      <w:pPr>
        <w:jc w:val="both"/>
        <w:rPr>
          <w:sz w:val="20"/>
          <w:szCs w:val="18"/>
        </w:rPr>
      </w:pPr>
    </w:p>
    <w:p w:rsidR="007E697C" w:rsidRDefault="007E697C" w:rsidP="008574D2">
      <w:pPr>
        <w:jc w:val="both"/>
        <w:rPr>
          <w:sz w:val="20"/>
          <w:szCs w:val="18"/>
        </w:rPr>
      </w:pPr>
    </w:p>
    <w:p w:rsidR="007E697C" w:rsidRDefault="007E697C" w:rsidP="008574D2">
      <w:pPr>
        <w:jc w:val="both"/>
        <w:rPr>
          <w:sz w:val="20"/>
          <w:szCs w:val="18"/>
        </w:rPr>
      </w:pPr>
    </w:p>
    <w:p w:rsidR="00035128" w:rsidRPr="000677D6" w:rsidRDefault="00035128" w:rsidP="008574D2">
      <w:pPr>
        <w:jc w:val="both"/>
        <w:rPr>
          <w:sz w:val="20"/>
          <w:szCs w:val="18"/>
        </w:rPr>
      </w:pPr>
    </w:p>
    <w:p w:rsidR="008B0F06" w:rsidRPr="00035128" w:rsidRDefault="00445C1E" w:rsidP="008574D2">
      <w:pPr>
        <w:jc w:val="both"/>
        <w:rPr>
          <w:sz w:val="16"/>
          <w:szCs w:val="16"/>
        </w:rPr>
      </w:pPr>
      <w:r w:rsidRPr="00035128">
        <w:rPr>
          <w:sz w:val="16"/>
          <w:szCs w:val="16"/>
        </w:rPr>
        <w:t>Исп</w:t>
      </w:r>
      <w:r w:rsidR="008B0F06" w:rsidRPr="00035128">
        <w:rPr>
          <w:sz w:val="16"/>
          <w:szCs w:val="16"/>
        </w:rPr>
        <w:t xml:space="preserve">. Железнов С.В. </w:t>
      </w:r>
    </w:p>
    <w:p w:rsidR="00BE40BC" w:rsidRPr="00035128" w:rsidRDefault="00697FB9" w:rsidP="008574D2">
      <w:pPr>
        <w:jc w:val="both"/>
        <w:rPr>
          <w:sz w:val="16"/>
          <w:szCs w:val="16"/>
        </w:rPr>
      </w:pPr>
      <w:r w:rsidRPr="00035128">
        <w:rPr>
          <w:sz w:val="16"/>
          <w:szCs w:val="16"/>
        </w:rPr>
        <w:t xml:space="preserve">К. тел. 8 (495) </w:t>
      </w:r>
      <w:r w:rsidR="008B0F06" w:rsidRPr="00035128">
        <w:rPr>
          <w:sz w:val="16"/>
          <w:szCs w:val="16"/>
        </w:rPr>
        <w:t xml:space="preserve">692-88-39 </w:t>
      </w:r>
    </w:p>
    <w:sectPr w:rsidR="00BE40BC" w:rsidRPr="00035128" w:rsidSect="00F81E47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891" w:rsidRDefault="003D2891">
      <w:r>
        <w:separator/>
      </w:r>
    </w:p>
  </w:endnote>
  <w:endnote w:type="continuationSeparator" w:id="0">
    <w:p w:rsidR="003D2891" w:rsidRDefault="003D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891" w:rsidRDefault="003D2891">
      <w:r>
        <w:separator/>
      </w:r>
    </w:p>
  </w:footnote>
  <w:footnote w:type="continuationSeparator" w:id="0">
    <w:p w:rsidR="003D2891" w:rsidRDefault="003D2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26D8F"/>
    <w:rsid w:val="00027F4B"/>
    <w:rsid w:val="00031ECF"/>
    <w:rsid w:val="00035128"/>
    <w:rsid w:val="00040984"/>
    <w:rsid w:val="0004511F"/>
    <w:rsid w:val="000569C1"/>
    <w:rsid w:val="000607FC"/>
    <w:rsid w:val="000677D6"/>
    <w:rsid w:val="000769A3"/>
    <w:rsid w:val="000867B0"/>
    <w:rsid w:val="000904DB"/>
    <w:rsid w:val="00095E8B"/>
    <w:rsid w:val="000A3A29"/>
    <w:rsid w:val="000A403B"/>
    <w:rsid w:val="000A71DC"/>
    <w:rsid w:val="000B0FFF"/>
    <w:rsid w:val="000C730F"/>
    <w:rsid w:val="000E3FCF"/>
    <w:rsid w:val="000E60E2"/>
    <w:rsid w:val="000F1A21"/>
    <w:rsid w:val="000F5F5C"/>
    <w:rsid w:val="001070AB"/>
    <w:rsid w:val="00114A91"/>
    <w:rsid w:val="001271FB"/>
    <w:rsid w:val="00135512"/>
    <w:rsid w:val="00151164"/>
    <w:rsid w:val="001721D5"/>
    <w:rsid w:val="00186158"/>
    <w:rsid w:val="001969CD"/>
    <w:rsid w:val="00196A49"/>
    <w:rsid w:val="001A45E2"/>
    <w:rsid w:val="001D4191"/>
    <w:rsid w:val="002034C7"/>
    <w:rsid w:val="00205344"/>
    <w:rsid w:val="002236DB"/>
    <w:rsid w:val="00230ADA"/>
    <w:rsid w:val="0023302D"/>
    <w:rsid w:val="00233517"/>
    <w:rsid w:val="00236F4D"/>
    <w:rsid w:val="00244169"/>
    <w:rsid w:val="00245B3A"/>
    <w:rsid w:val="0026585F"/>
    <w:rsid w:val="0026718E"/>
    <w:rsid w:val="0027386C"/>
    <w:rsid w:val="00273B45"/>
    <w:rsid w:val="00280CC4"/>
    <w:rsid w:val="002842C6"/>
    <w:rsid w:val="002A7403"/>
    <w:rsid w:val="002B29D3"/>
    <w:rsid w:val="002E34DC"/>
    <w:rsid w:val="002F5B9E"/>
    <w:rsid w:val="00315A78"/>
    <w:rsid w:val="00347441"/>
    <w:rsid w:val="00353374"/>
    <w:rsid w:val="003801CC"/>
    <w:rsid w:val="00385C7C"/>
    <w:rsid w:val="003C2CF5"/>
    <w:rsid w:val="003C35E6"/>
    <w:rsid w:val="003D2891"/>
    <w:rsid w:val="003D750A"/>
    <w:rsid w:val="003E1E52"/>
    <w:rsid w:val="003E559C"/>
    <w:rsid w:val="00401670"/>
    <w:rsid w:val="004273A4"/>
    <w:rsid w:val="00435463"/>
    <w:rsid w:val="00440BDE"/>
    <w:rsid w:val="004417AD"/>
    <w:rsid w:val="004458A8"/>
    <w:rsid w:val="00445C1E"/>
    <w:rsid w:val="00463DA5"/>
    <w:rsid w:val="0048593E"/>
    <w:rsid w:val="004A3E95"/>
    <w:rsid w:val="004A604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A42E2"/>
    <w:rsid w:val="005A68C2"/>
    <w:rsid w:val="005C1F0D"/>
    <w:rsid w:val="005C6F67"/>
    <w:rsid w:val="005F14B8"/>
    <w:rsid w:val="00605812"/>
    <w:rsid w:val="00623CA6"/>
    <w:rsid w:val="006531F5"/>
    <w:rsid w:val="006736AD"/>
    <w:rsid w:val="00675338"/>
    <w:rsid w:val="00696B5C"/>
    <w:rsid w:val="00697FB9"/>
    <w:rsid w:val="006A2959"/>
    <w:rsid w:val="006A4DE6"/>
    <w:rsid w:val="006B2FD5"/>
    <w:rsid w:val="006B321E"/>
    <w:rsid w:val="006B729B"/>
    <w:rsid w:val="006D689E"/>
    <w:rsid w:val="006D6900"/>
    <w:rsid w:val="006D774E"/>
    <w:rsid w:val="006F2957"/>
    <w:rsid w:val="006F5B81"/>
    <w:rsid w:val="00716565"/>
    <w:rsid w:val="00717076"/>
    <w:rsid w:val="00727CBC"/>
    <w:rsid w:val="007356B5"/>
    <w:rsid w:val="00747A9F"/>
    <w:rsid w:val="00776FC5"/>
    <w:rsid w:val="007C6E8E"/>
    <w:rsid w:val="007E697C"/>
    <w:rsid w:val="00816C37"/>
    <w:rsid w:val="00843C9C"/>
    <w:rsid w:val="00845294"/>
    <w:rsid w:val="00852B51"/>
    <w:rsid w:val="008574D2"/>
    <w:rsid w:val="008613DA"/>
    <w:rsid w:val="00867C4D"/>
    <w:rsid w:val="00882330"/>
    <w:rsid w:val="008B0F06"/>
    <w:rsid w:val="008C67DE"/>
    <w:rsid w:val="00912F15"/>
    <w:rsid w:val="0092182E"/>
    <w:rsid w:val="00925B2C"/>
    <w:rsid w:val="00930FCD"/>
    <w:rsid w:val="00970F1C"/>
    <w:rsid w:val="00980A45"/>
    <w:rsid w:val="00984E51"/>
    <w:rsid w:val="0098701A"/>
    <w:rsid w:val="00996ACD"/>
    <w:rsid w:val="009A3F5D"/>
    <w:rsid w:val="009A60E7"/>
    <w:rsid w:val="009A7680"/>
    <w:rsid w:val="009A7797"/>
    <w:rsid w:val="009C21B8"/>
    <w:rsid w:val="009D2AD6"/>
    <w:rsid w:val="009F35DD"/>
    <w:rsid w:val="00A00542"/>
    <w:rsid w:val="00A06F34"/>
    <w:rsid w:val="00A205E4"/>
    <w:rsid w:val="00A207B5"/>
    <w:rsid w:val="00A213DF"/>
    <w:rsid w:val="00A344C1"/>
    <w:rsid w:val="00A35E51"/>
    <w:rsid w:val="00A533E9"/>
    <w:rsid w:val="00A54883"/>
    <w:rsid w:val="00A81930"/>
    <w:rsid w:val="00A867E6"/>
    <w:rsid w:val="00A86F03"/>
    <w:rsid w:val="00A9224A"/>
    <w:rsid w:val="00A95742"/>
    <w:rsid w:val="00AA2B7D"/>
    <w:rsid w:val="00AA7C89"/>
    <w:rsid w:val="00AD7527"/>
    <w:rsid w:val="00AF5124"/>
    <w:rsid w:val="00B124CA"/>
    <w:rsid w:val="00B1491F"/>
    <w:rsid w:val="00B41230"/>
    <w:rsid w:val="00BA4547"/>
    <w:rsid w:val="00BB0CB1"/>
    <w:rsid w:val="00BB64D7"/>
    <w:rsid w:val="00BB7580"/>
    <w:rsid w:val="00BE3243"/>
    <w:rsid w:val="00BE40BC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CF673A"/>
    <w:rsid w:val="00D254FA"/>
    <w:rsid w:val="00D36550"/>
    <w:rsid w:val="00D4194F"/>
    <w:rsid w:val="00D61FEC"/>
    <w:rsid w:val="00D717E8"/>
    <w:rsid w:val="00D8699D"/>
    <w:rsid w:val="00DA3041"/>
    <w:rsid w:val="00DA3E9C"/>
    <w:rsid w:val="00DA7DC1"/>
    <w:rsid w:val="00DB0F40"/>
    <w:rsid w:val="00DD7483"/>
    <w:rsid w:val="00DE4A59"/>
    <w:rsid w:val="00E10DC8"/>
    <w:rsid w:val="00E10EB4"/>
    <w:rsid w:val="00E15039"/>
    <w:rsid w:val="00E31F2F"/>
    <w:rsid w:val="00E44CFC"/>
    <w:rsid w:val="00E52BB9"/>
    <w:rsid w:val="00E848CB"/>
    <w:rsid w:val="00E93B81"/>
    <w:rsid w:val="00EA3BD5"/>
    <w:rsid w:val="00EA4C27"/>
    <w:rsid w:val="00EB0409"/>
    <w:rsid w:val="00ED430D"/>
    <w:rsid w:val="00EF2666"/>
    <w:rsid w:val="00F074DE"/>
    <w:rsid w:val="00F11C70"/>
    <w:rsid w:val="00F43AD6"/>
    <w:rsid w:val="00F54FC3"/>
    <w:rsid w:val="00F602C0"/>
    <w:rsid w:val="00F811ED"/>
    <w:rsid w:val="00F81E47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НАХНЮПА Анастасия Максимовна</cp:lastModifiedBy>
  <cp:revision>2</cp:revision>
  <cp:lastPrinted>2026-01-19T13:37:00Z</cp:lastPrinted>
  <dcterms:created xsi:type="dcterms:W3CDTF">2026-02-12T14:28:00Z</dcterms:created>
  <dcterms:modified xsi:type="dcterms:W3CDTF">2026-02-12T14:28:00Z</dcterms:modified>
</cp:coreProperties>
</file>