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6CE2C" w14:textId="77777777" w:rsidR="00B22599" w:rsidRPr="00B22599" w:rsidRDefault="00B22599" w:rsidP="00B22599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Вносится депутатами </w:t>
      </w:r>
    </w:p>
    <w:p w14:paraId="3B801699" w14:textId="77777777" w:rsidR="00B22599" w:rsidRPr="00B22599" w:rsidRDefault="00B22599" w:rsidP="00B22599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Государственной Думы</w:t>
      </w:r>
    </w:p>
    <w:p w14:paraId="3BEFB04B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Л.Э.Слуцким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754AF660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С.Д.Леоновым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57DAA581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А.К.Луговым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7A0C1D9A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Б.А.Чернышовым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3DD891AF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А.Н.Диденко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3859C06A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С.Г.Каргиновым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6637742D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В.А.Кошелевым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7870E219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В.В.Кулиевой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1D9ECDAC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Д.П.Новиковым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70450B3C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К.М.Панешем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23CCEF24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А.Н.Свинцовым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07FEF2C0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Д.А.Свищевым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5AB36BD7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В.С.Селезневым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303D0ADF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В.В.Сипягиным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30D6D8D7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И.К.Сухаревым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3D49830D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В.В.Сысоевым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 </w:t>
      </w:r>
    </w:p>
    <w:p w14:paraId="4835667C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</w:p>
    <w:p w14:paraId="43A977F1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Сенаторами  </w:t>
      </w:r>
    </w:p>
    <w:p w14:paraId="576B2AAC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Российской Федерации </w:t>
      </w:r>
    </w:p>
    <w:p w14:paraId="4550E552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Е.В.Афанасьевой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, </w:t>
      </w:r>
    </w:p>
    <w:p w14:paraId="4B7A56A7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proofErr w:type="spellStart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В.Е.Деньгиным</w:t>
      </w:r>
      <w:proofErr w:type="spellEnd"/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 xml:space="preserve">  </w:t>
      </w:r>
    </w:p>
    <w:p w14:paraId="2F5B12AB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</w:p>
    <w:p w14:paraId="53E80755" w14:textId="77777777" w:rsidR="00B22599" w:rsidRPr="00B22599" w:rsidRDefault="00B22599" w:rsidP="00B22599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lang w:eastAsia="ru-RU"/>
        </w:rPr>
      </w:pPr>
      <w:r w:rsidRPr="00B22599">
        <w:rPr>
          <w:rFonts w:eastAsia="Times New Roman" w:cs="Times New Roman"/>
          <w:kern w:val="0"/>
          <w:sz w:val="28"/>
          <w:szCs w:val="28"/>
          <w:u w:color="000000"/>
          <w:lang w:eastAsia="ru-RU"/>
        </w:rPr>
        <w:t>Проект</w:t>
      </w:r>
    </w:p>
    <w:p w14:paraId="3F69E871" w14:textId="5D070520" w:rsidR="00D61B6A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715C80CD" w14:textId="04C6330F" w:rsidR="00D61B6A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2A18038" w14:textId="77777777" w:rsidR="00D61B6A" w:rsidRPr="00E81BF3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07F26EFC" w14:textId="066D367A" w:rsidR="001B180F" w:rsidRPr="000479E8" w:rsidRDefault="001B180F" w:rsidP="00FF1D2C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1E3710D1" w14:textId="1CF99888" w:rsidR="00FF1D2C" w:rsidRDefault="00FF1D2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3310F43D" w14:textId="373B9E78" w:rsidR="00780DC8" w:rsidRDefault="003A0DB7" w:rsidP="006C5BEE">
      <w:pPr>
        <w:jc w:val="center"/>
        <w:rPr>
          <w:rFonts w:cs="Times New Roman"/>
          <w:b/>
          <w:bCs/>
          <w:sz w:val="28"/>
          <w:szCs w:val="28"/>
        </w:rPr>
      </w:pPr>
      <w:bookmarkStart w:id="0" w:name="_Hlk198759720"/>
      <w:r>
        <w:rPr>
          <w:rFonts w:cs="Times New Roman"/>
          <w:b/>
          <w:bCs/>
          <w:sz w:val="28"/>
          <w:szCs w:val="28"/>
        </w:rPr>
        <w:t xml:space="preserve">О </w:t>
      </w:r>
      <w:r w:rsidR="00736D9D" w:rsidRPr="00736D9D">
        <w:rPr>
          <w:rFonts w:cs="Times New Roman"/>
          <w:b/>
          <w:bCs/>
          <w:sz w:val="28"/>
          <w:szCs w:val="28"/>
        </w:rPr>
        <w:t>внесении изменений</w:t>
      </w:r>
      <w:r w:rsidR="00CA2208">
        <w:rPr>
          <w:rFonts w:cs="Times New Roman"/>
          <w:b/>
          <w:bCs/>
          <w:sz w:val="28"/>
          <w:szCs w:val="28"/>
        </w:rPr>
        <w:t xml:space="preserve"> </w:t>
      </w:r>
      <w:r w:rsidR="0045172B">
        <w:rPr>
          <w:rFonts w:cs="Times New Roman"/>
          <w:b/>
          <w:bCs/>
          <w:sz w:val="28"/>
          <w:szCs w:val="28"/>
        </w:rPr>
        <w:t>в</w:t>
      </w:r>
      <w:r w:rsidR="00A2786A">
        <w:rPr>
          <w:rFonts w:cs="Times New Roman"/>
          <w:b/>
          <w:bCs/>
          <w:sz w:val="28"/>
          <w:szCs w:val="28"/>
        </w:rPr>
        <w:t xml:space="preserve"> </w:t>
      </w:r>
      <w:r w:rsidR="00C75AB1">
        <w:rPr>
          <w:rFonts w:cs="Times New Roman"/>
          <w:b/>
          <w:bCs/>
          <w:sz w:val="28"/>
          <w:szCs w:val="28"/>
        </w:rPr>
        <w:t>статью 217</w:t>
      </w:r>
      <w:r w:rsidR="00A2786A">
        <w:rPr>
          <w:rFonts w:cs="Times New Roman"/>
          <w:b/>
          <w:bCs/>
          <w:sz w:val="28"/>
          <w:szCs w:val="28"/>
        </w:rPr>
        <w:t xml:space="preserve"> Налогов</w:t>
      </w:r>
      <w:r w:rsidR="00F5399B">
        <w:rPr>
          <w:rFonts w:cs="Times New Roman"/>
          <w:b/>
          <w:bCs/>
          <w:sz w:val="28"/>
          <w:szCs w:val="28"/>
        </w:rPr>
        <w:t>ого</w:t>
      </w:r>
      <w:r w:rsidR="00A2786A">
        <w:rPr>
          <w:rFonts w:cs="Times New Roman"/>
          <w:b/>
          <w:bCs/>
          <w:sz w:val="28"/>
          <w:szCs w:val="28"/>
        </w:rPr>
        <w:t xml:space="preserve"> кодекс</w:t>
      </w:r>
      <w:r w:rsidR="00F5399B">
        <w:rPr>
          <w:rFonts w:cs="Times New Roman"/>
          <w:b/>
          <w:bCs/>
          <w:sz w:val="28"/>
          <w:szCs w:val="28"/>
        </w:rPr>
        <w:t>а</w:t>
      </w:r>
      <w:r w:rsidR="0045172B">
        <w:rPr>
          <w:rFonts w:cs="Times New Roman"/>
          <w:b/>
          <w:bCs/>
          <w:sz w:val="28"/>
          <w:szCs w:val="28"/>
        </w:rPr>
        <w:br/>
        <w:t>Российской Федерации</w:t>
      </w:r>
    </w:p>
    <w:p w14:paraId="31AACBFA" w14:textId="130CBE3E" w:rsidR="00FF1D2C" w:rsidRDefault="00FF1D2C" w:rsidP="00FF1D2C">
      <w:pPr>
        <w:rPr>
          <w:rFonts w:cs="Times New Roman"/>
          <w:b/>
          <w:bCs/>
          <w:sz w:val="28"/>
          <w:szCs w:val="28"/>
        </w:rPr>
      </w:pPr>
    </w:p>
    <w:p w14:paraId="5C38846D" w14:textId="26D6E41B" w:rsidR="00FF1D2C" w:rsidRDefault="00FF1D2C" w:rsidP="00FF1D2C">
      <w:pPr>
        <w:rPr>
          <w:rFonts w:cs="Times New Roman"/>
          <w:b/>
          <w:bCs/>
          <w:sz w:val="28"/>
          <w:szCs w:val="28"/>
        </w:rPr>
      </w:pPr>
    </w:p>
    <w:bookmarkEnd w:id="0"/>
    <w:p w14:paraId="5ACD92BA" w14:textId="0036D2A6" w:rsidR="00780DC8" w:rsidRPr="002F4152" w:rsidRDefault="00780DC8" w:rsidP="008B12AD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772FD870" w14:textId="684B999F" w:rsidR="0048270E" w:rsidRDefault="003A2F0A" w:rsidP="003A2F0A">
      <w:pPr>
        <w:spacing w:line="480" w:lineRule="auto"/>
        <w:ind w:firstLine="709"/>
        <w:jc w:val="both"/>
        <w:rPr>
          <w:sz w:val="28"/>
          <w:szCs w:val="28"/>
        </w:rPr>
      </w:pPr>
      <w:r w:rsidRPr="00427CE4">
        <w:rPr>
          <w:spacing w:val="-4"/>
          <w:sz w:val="28"/>
          <w:szCs w:val="28"/>
        </w:rPr>
        <w:t>П</w:t>
      </w:r>
      <w:r w:rsidR="00FA4225" w:rsidRPr="00427CE4">
        <w:rPr>
          <w:spacing w:val="-4"/>
          <w:sz w:val="28"/>
          <w:szCs w:val="28"/>
        </w:rPr>
        <w:t>ункт 1</w:t>
      </w:r>
      <w:r w:rsidRPr="00427CE4">
        <w:rPr>
          <w:spacing w:val="-4"/>
          <w:sz w:val="28"/>
          <w:szCs w:val="28"/>
        </w:rPr>
        <w:t>1</w:t>
      </w:r>
      <w:r w:rsidR="00FA4225" w:rsidRPr="00427CE4">
        <w:rPr>
          <w:spacing w:val="-4"/>
          <w:sz w:val="28"/>
          <w:szCs w:val="28"/>
        </w:rPr>
        <w:t xml:space="preserve"> стать</w:t>
      </w:r>
      <w:r w:rsidR="00D53A50" w:rsidRPr="00427CE4">
        <w:rPr>
          <w:spacing w:val="-4"/>
          <w:sz w:val="28"/>
          <w:szCs w:val="28"/>
        </w:rPr>
        <w:t>и</w:t>
      </w:r>
      <w:r w:rsidR="00FA4225" w:rsidRPr="00427CE4">
        <w:rPr>
          <w:spacing w:val="-4"/>
          <w:sz w:val="28"/>
          <w:szCs w:val="28"/>
        </w:rPr>
        <w:t xml:space="preserve"> 2</w:t>
      </w:r>
      <w:r w:rsidRPr="00427CE4">
        <w:rPr>
          <w:spacing w:val="-4"/>
          <w:sz w:val="28"/>
          <w:szCs w:val="28"/>
        </w:rPr>
        <w:t>17</w:t>
      </w:r>
      <w:r w:rsidR="00FA4225" w:rsidRPr="00427CE4">
        <w:rPr>
          <w:spacing w:val="-4"/>
          <w:sz w:val="28"/>
          <w:szCs w:val="28"/>
        </w:rPr>
        <w:t xml:space="preserve"> Налогового кодекса Российской Федерации</w:t>
      </w:r>
      <w:r w:rsidR="005F0461" w:rsidRPr="00427CE4">
        <w:rPr>
          <w:spacing w:val="-4"/>
          <w:sz w:val="28"/>
          <w:szCs w:val="28"/>
        </w:rPr>
        <w:t xml:space="preserve"> (Собрание законодательства Российской Федерации, </w:t>
      </w:r>
      <w:r w:rsidR="00FA4225" w:rsidRPr="00427CE4">
        <w:rPr>
          <w:spacing w:val="-4"/>
          <w:sz w:val="28"/>
          <w:szCs w:val="28"/>
        </w:rPr>
        <w:t>2000, № 32, ст. 3340;</w:t>
      </w:r>
      <w:r w:rsidR="004F1C33" w:rsidRPr="00427CE4">
        <w:rPr>
          <w:spacing w:val="-4"/>
          <w:sz w:val="28"/>
          <w:szCs w:val="28"/>
        </w:rPr>
        <w:t xml:space="preserve"> 2017, № 49, ст. 7318; 2023, № 23, ст. 4020</w:t>
      </w:r>
      <w:r w:rsidR="00AB231F" w:rsidRPr="00427CE4">
        <w:rPr>
          <w:spacing w:val="-4"/>
          <w:sz w:val="28"/>
          <w:szCs w:val="28"/>
        </w:rPr>
        <w:t>)</w:t>
      </w:r>
      <w:r w:rsidRPr="00427CE4">
        <w:rPr>
          <w:spacing w:val="-4"/>
          <w:sz w:val="28"/>
          <w:szCs w:val="28"/>
        </w:rPr>
        <w:t xml:space="preserve"> после</w:t>
      </w:r>
      <w:bookmarkStart w:id="1" w:name="_GoBack"/>
      <w:bookmarkEnd w:id="1"/>
      <w:r w:rsidRPr="00427CE4">
        <w:rPr>
          <w:spacing w:val="-4"/>
          <w:sz w:val="28"/>
          <w:szCs w:val="28"/>
        </w:rPr>
        <w:t xml:space="preserve"> слов «обучающимся по направлению органов </w:t>
      </w:r>
      <w:r w:rsidRPr="003A2F0A">
        <w:rPr>
          <w:sz w:val="28"/>
          <w:szCs w:val="28"/>
        </w:rPr>
        <w:lastRenderedPageBreak/>
        <w:t>службы занятости,</w:t>
      </w:r>
      <w:r>
        <w:rPr>
          <w:sz w:val="28"/>
          <w:szCs w:val="28"/>
        </w:rPr>
        <w:t>» дополнить словами «</w:t>
      </w:r>
      <w:r w:rsidRPr="003A2F0A">
        <w:rPr>
          <w:sz w:val="28"/>
          <w:szCs w:val="28"/>
        </w:rPr>
        <w:t>стипендии, назначаемые обучающимся в качестве меры поддержки, предоставляемой заказчиками по договорам о целевом обучении</w:t>
      </w:r>
      <w:r>
        <w:rPr>
          <w:sz w:val="28"/>
          <w:szCs w:val="28"/>
        </w:rPr>
        <w:t>,».</w:t>
      </w:r>
    </w:p>
    <w:p w14:paraId="1D729595" w14:textId="5EE30194" w:rsidR="00A77BCA" w:rsidRPr="00425655" w:rsidRDefault="00A77BCA" w:rsidP="00E31A23">
      <w:pPr>
        <w:spacing w:line="480" w:lineRule="auto"/>
        <w:ind w:firstLine="709"/>
        <w:jc w:val="both"/>
        <w:rPr>
          <w:b/>
          <w:bCs/>
          <w:sz w:val="28"/>
          <w:szCs w:val="28"/>
        </w:rPr>
      </w:pPr>
      <w:r w:rsidRPr="001D1A2D">
        <w:rPr>
          <w:b/>
          <w:bCs/>
          <w:sz w:val="28"/>
          <w:szCs w:val="28"/>
        </w:rPr>
        <w:t xml:space="preserve">Статья </w:t>
      </w:r>
      <w:r w:rsidR="003F0DE1">
        <w:rPr>
          <w:b/>
          <w:bCs/>
          <w:sz w:val="28"/>
          <w:szCs w:val="28"/>
        </w:rPr>
        <w:t>2</w:t>
      </w:r>
    </w:p>
    <w:p w14:paraId="71EDEB65" w14:textId="67ADA81E" w:rsidR="00FF1D2C" w:rsidRDefault="001E4AC9" w:rsidP="000A0ACC">
      <w:pPr>
        <w:spacing w:line="480" w:lineRule="auto"/>
        <w:ind w:firstLine="709"/>
        <w:jc w:val="both"/>
        <w:rPr>
          <w:sz w:val="28"/>
          <w:szCs w:val="28"/>
        </w:rPr>
      </w:pPr>
      <w:r w:rsidRPr="001E4AC9">
        <w:rPr>
          <w:sz w:val="28"/>
          <w:szCs w:val="28"/>
        </w:rPr>
        <w:t xml:space="preserve">Настоящий Федеральный закон </w:t>
      </w:r>
      <w:r w:rsidR="0021524A" w:rsidRPr="002B4D17">
        <w:rPr>
          <w:sz w:val="28"/>
          <w:szCs w:val="28"/>
        </w:rPr>
        <w:t xml:space="preserve">вступает в силу </w:t>
      </w:r>
      <w:r w:rsidR="000308FA">
        <w:rPr>
          <w:sz w:val="28"/>
          <w:szCs w:val="28"/>
        </w:rPr>
        <w:t xml:space="preserve">с 1 марта </w:t>
      </w:r>
      <w:r w:rsidR="00A11118">
        <w:rPr>
          <w:sz w:val="28"/>
          <w:szCs w:val="28"/>
        </w:rPr>
        <w:t>202</w:t>
      </w:r>
      <w:r w:rsidR="003A2F0A">
        <w:rPr>
          <w:sz w:val="28"/>
          <w:szCs w:val="28"/>
        </w:rPr>
        <w:t>6</w:t>
      </w:r>
      <w:r w:rsidR="00A11118">
        <w:rPr>
          <w:sz w:val="28"/>
          <w:szCs w:val="28"/>
        </w:rPr>
        <w:t xml:space="preserve"> года</w:t>
      </w:r>
      <w:r w:rsidR="00EB6EB7">
        <w:rPr>
          <w:sz w:val="28"/>
          <w:szCs w:val="28"/>
        </w:rPr>
        <w:t>.</w:t>
      </w:r>
    </w:p>
    <w:p w14:paraId="6E465C41" w14:textId="1C4E0C5F" w:rsidR="00FF1D2C" w:rsidRPr="002348D4" w:rsidRDefault="00FF1D2C" w:rsidP="002348D4">
      <w:pPr>
        <w:ind w:right="6521"/>
        <w:rPr>
          <w:sz w:val="28"/>
          <w:szCs w:val="28"/>
        </w:rPr>
      </w:pPr>
    </w:p>
    <w:p w14:paraId="54D8188E" w14:textId="77777777" w:rsidR="004C2742" w:rsidRPr="002348D4" w:rsidRDefault="004C2742" w:rsidP="002348D4">
      <w:pPr>
        <w:ind w:right="6521"/>
        <w:rPr>
          <w:sz w:val="28"/>
          <w:szCs w:val="28"/>
        </w:rPr>
      </w:pPr>
    </w:p>
    <w:p w14:paraId="793D5B92" w14:textId="77777777" w:rsidR="00FF1D2C" w:rsidRPr="002348D4" w:rsidRDefault="00FF1D2C" w:rsidP="002348D4">
      <w:pPr>
        <w:ind w:right="6521"/>
        <w:rPr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8F749B">
      <w:headerReference w:type="default" r:id="rId9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6C0D10" w14:textId="77777777" w:rsidR="00911794" w:rsidRDefault="00911794" w:rsidP="001D1A2D">
      <w:r>
        <w:separator/>
      </w:r>
    </w:p>
  </w:endnote>
  <w:endnote w:type="continuationSeparator" w:id="0">
    <w:p w14:paraId="4FE37710" w14:textId="77777777" w:rsidR="00911794" w:rsidRDefault="00911794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Tahoma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A13964" w14:textId="77777777" w:rsidR="00911794" w:rsidRDefault="00911794" w:rsidP="001D1A2D">
      <w:r>
        <w:separator/>
      </w:r>
    </w:p>
  </w:footnote>
  <w:footnote w:type="continuationSeparator" w:id="0">
    <w:p w14:paraId="40B5C142" w14:textId="77777777" w:rsidR="00911794" w:rsidRDefault="00911794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422375"/>
      <w:docPartObj>
        <w:docPartGallery w:val="Page Numbers (Top of Page)"/>
        <w:docPartUnique/>
      </w:docPartObj>
    </w:sdtPr>
    <w:sdtEndPr/>
    <w:sdtContent>
      <w:p w14:paraId="2F1AC1C8" w14:textId="6257A226" w:rsidR="008F749B" w:rsidRDefault="008F74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CE4">
          <w:rPr>
            <w:noProof/>
          </w:rPr>
          <w:t>2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E0"/>
    <w:rsid w:val="0000298D"/>
    <w:rsid w:val="00002E98"/>
    <w:rsid w:val="000037BE"/>
    <w:rsid w:val="00004202"/>
    <w:rsid w:val="00005BCC"/>
    <w:rsid w:val="00007363"/>
    <w:rsid w:val="0001507B"/>
    <w:rsid w:val="00016AFA"/>
    <w:rsid w:val="000177D6"/>
    <w:rsid w:val="00022116"/>
    <w:rsid w:val="000232C4"/>
    <w:rsid w:val="00023550"/>
    <w:rsid w:val="00026052"/>
    <w:rsid w:val="000308FA"/>
    <w:rsid w:val="00037345"/>
    <w:rsid w:val="000479E8"/>
    <w:rsid w:val="00047FDC"/>
    <w:rsid w:val="00051A77"/>
    <w:rsid w:val="0005494B"/>
    <w:rsid w:val="0005511E"/>
    <w:rsid w:val="00057771"/>
    <w:rsid w:val="00065A5F"/>
    <w:rsid w:val="00066DE7"/>
    <w:rsid w:val="00074137"/>
    <w:rsid w:val="00074452"/>
    <w:rsid w:val="00075939"/>
    <w:rsid w:val="00081594"/>
    <w:rsid w:val="00082972"/>
    <w:rsid w:val="00085ABB"/>
    <w:rsid w:val="00085F58"/>
    <w:rsid w:val="000878EB"/>
    <w:rsid w:val="000913F3"/>
    <w:rsid w:val="00092084"/>
    <w:rsid w:val="00093B45"/>
    <w:rsid w:val="00095A95"/>
    <w:rsid w:val="00096109"/>
    <w:rsid w:val="00096C3D"/>
    <w:rsid w:val="00096FC3"/>
    <w:rsid w:val="000A0ACC"/>
    <w:rsid w:val="000A2584"/>
    <w:rsid w:val="000A2BDE"/>
    <w:rsid w:val="000A57E4"/>
    <w:rsid w:val="000B498B"/>
    <w:rsid w:val="000B584F"/>
    <w:rsid w:val="000B7306"/>
    <w:rsid w:val="000B7536"/>
    <w:rsid w:val="000C0D49"/>
    <w:rsid w:val="000C1B92"/>
    <w:rsid w:val="000C3868"/>
    <w:rsid w:val="000C5712"/>
    <w:rsid w:val="000C6465"/>
    <w:rsid w:val="000D2AB5"/>
    <w:rsid w:val="000D53D0"/>
    <w:rsid w:val="000D5FD9"/>
    <w:rsid w:val="000E1540"/>
    <w:rsid w:val="000E29E2"/>
    <w:rsid w:val="000E5A11"/>
    <w:rsid w:val="000E66B4"/>
    <w:rsid w:val="000F0B5E"/>
    <w:rsid w:val="000F35B6"/>
    <w:rsid w:val="00102910"/>
    <w:rsid w:val="00102FBE"/>
    <w:rsid w:val="00111919"/>
    <w:rsid w:val="00113694"/>
    <w:rsid w:val="0011532F"/>
    <w:rsid w:val="0013375E"/>
    <w:rsid w:val="001339CB"/>
    <w:rsid w:val="00135315"/>
    <w:rsid w:val="001375EE"/>
    <w:rsid w:val="00140004"/>
    <w:rsid w:val="00144440"/>
    <w:rsid w:val="001455F8"/>
    <w:rsid w:val="00145FA1"/>
    <w:rsid w:val="001501AC"/>
    <w:rsid w:val="001521DB"/>
    <w:rsid w:val="00154BDF"/>
    <w:rsid w:val="00163386"/>
    <w:rsid w:val="001647E9"/>
    <w:rsid w:val="00164893"/>
    <w:rsid w:val="00167D94"/>
    <w:rsid w:val="00170D75"/>
    <w:rsid w:val="00172065"/>
    <w:rsid w:val="001723BA"/>
    <w:rsid w:val="00173108"/>
    <w:rsid w:val="0017360E"/>
    <w:rsid w:val="00173650"/>
    <w:rsid w:val="00176F95"/>
    <w:rsid w:val="0018019B"/>
    <w:rsid w:val="001823D6"/>
    <w:rsid w:val="00182803"/>
    <w:rsid w:val="0018704F"/>
    <w:rsid w:val="001903F9"/>
    <w:rsid w:val="001959BA"/>
    <w:rsid w:val="00196144"/>
    <w:rsid w:val="001A1B9B"/>
    <w:rsid w:val="001A2944"/>
    <w:rsid w:val="001A3961"/>
    <w:rsid w:val="001B017D"/>
    <w:rsid w:val="001B1274"/>
    <w:rsid w:val="001B151C"/>
    <w:rsid w:val="001B180F"/>
    <w:rsid w:val="001B22A4"/>
    <w:rsid w:val="001B5D5E"/>
    <w:rsid w:val="001B6706"/>
    <w:rsid w:val="001B73F3"/>
    <w:rsid w:val="001C011B"/>
    <w:rsid w:val="001C0401"/>
    <w:rsid w:val="001C065D"/>
    <w:rsid w:val="001C481B"/>
    <w:rsid w:val="001C6B74"/>
    <w:rsid w:val="001D117C"/>
    <w:rsid w:val="001D1A2D"/>
    <w:rsid w:val="001D58B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274B6"/>
    <w:rsid w:val="00230CA2"/>
    <w:rsid w:val="00232DE2"/>
    <w:rsid w:val="002348D4"/>
    <w:rsid w:val="0024220C"/>
    <w:rsid w:val="00242692"/>
    <w:rsid w:val="00247935"/>
    <w:rsid w:val="00250FCE"/>
    <w:rsid w:val="00253ED5"/>
    <w:rsid w:val="00253FBD"/>
    <w:rsid w:val="00255E0F"/>
    <w:rsid w:val="00265428"/>
    <w:rsid w:val="00266733"/>
    <w:rsid w:val="00266BD3"/>
    <w:rsid w:val="002719AA"/>
    <w:rsid w:val="0027406C"/>
    <w:rsid w:val="00276374"/>
    <w:rsid w:val="00277E7B"/>
    <w:rsid w:val="002810F5"/>
    <w:rsid w:val="00281D7B"/>
    <w:rsid w:val="00283534"/>
    <w:rsid w:val="00287AF0"/>
    <w:rsid w:val="002945B9"/>
    <w:rsid w:val="00297236"/>
    <w:rsid w:val="002A0353"/>
    <w:rsid w:val="002A417C"/>
    <w:rsid w:val="002A527E"/>
    <w:rsid w:val="002B1CF5"/>
    <w:rsid w:val="002B2585"/>
    <w:rsid w:val="002B2BA9"/>
    <w:rsid w:val="002B3D4E"/>
    <w:rsid w:val="002B4D17"/>
    <w:rsid w:val="002B6089"/>
    <w:rsid w:val="002B62B8"/>
    <w:rsid w:val="002B7DF4"/>
    <w:rsid w:val="002C1C28"/>
    <w:rsid w:val="002C2C0D"/>
    <w:rsid w:val="002D0DA6"/>
    <w:rsid w:val="002E0077"/>
    <w:rsid w:val="002F042D"/>
    <w:rsid w:val="002F34F6"/>
    <w:rsid w:val="002F4152"/>
    <w:rsid w:val="002F608F"/>
    <w:rsid w:val="002F67ED"/>
    <w:rsid w:val="00301B46"/>
    <w:rsid w:val="0030501D"/>
    <w:rsid w:val="00305A73"/>
    <w:rsid w:val="003130FC"/>
    <w:rsid w:val="00313C0F"/>
    <w:rsid w:val="00315989"/>
    <w:rsid w:val="0031733F"/>
    <w:rsid w:val="0032089D"/>
    <w:rsid w:val="00323830"/>
    <w:rsid w:val="003246AB"/>
    <w:rsid w:val="00325148"/>
    <w:rsid w:val="003331E8"/>
    <w:rsid w:val="00334FC7"/>
    <w:rsid w:val="003359A4"/>
    <w:rsid w:val="00342363"/>
    <w:rsid w:val="003423CA"/>
    <w:rsid w:val="00343986"/>
    <w:rsid w:val="003456D1"/>
    <w:rsid w:val="00354768"/>
    <w:rsid w:val="003614E0"/>
    <w:rsid w:val="00363614"/>
    <w:rsid w:val="00371409"/>
    <w:rsid w:val="00374AC0"/>
    <w:rsid w:val="003818A2"/>
    <w:rsid w:val="00381AFF"/>
    <w:rsid w:val="003832F1"/>
    <w:rsid w:val="0039094F"/>
    <w:rsid w:val="00392A23"/>
    <w:rsid w:val="00393A91"/>
    <w:rsid w:val="003A0DB7"/>
    <w:rsid w:val="003A2F0A"/>
    <w:rsid w:val="003A4E24"/>
    <w:rsid w:val="003A5ED5"/>
    <w:rsid w:val="003A7CAF"/>
    <w:rsid w:val="003B3DF0"/>
    <w:rsid w:val="003B4D84"/>
    <w:rsid w:val="003B4ED7"/>
    <w:rsid w:val="003B6352"/>
    <w:rsid w:val="003C2E13"/>
    <w:rsid w:val="003C33E8"/>
    <w:rsid w:val="003C395C"/>
    <w:rsid w:val="003C3D02"/>
    <w:rsid w:val="003D097F"/>
    <w:rsid w:val="003D4400"/>
    <w:rsid w:val="003D4505"/>
    <w:rsid w:val="003D7246"/>
    <w:rsid w:val="003D7E66"/>
    <w:rsid w:val="003E03BA"/>
    <w:rsid w:val="003E1B44"/>
    <w:rsid w:val="003E5B1E"/>
    <w:rsid w:val="003E61C8"/>
    <w:rsid w:val="003F0DE1"/>
    <w:rsid w:val="003F2460"/>
    <w:rsid w:val="003F4D7B"/>
    <w:rsid w:val="00400BCB"/>
    <w:rsid w:val="00410A7B"/>
    <w:rsid w:val="00410BC1"/>
    <w:rsid w:val="004131FB"/>
    <w:rsid w:val="00420E12"/>
    <w:rsid w:val="004223FA"/>
    <w:rsid w:val="00425655"/>
    <w:rsid w:val="004263A8"/>
    <w:rsid w:val="00427CE4"/>
    <w:rsid w:val="0043218E"/>
    <w:rsid w:val="00433BC4"/>
    <w:rsid w:val="00435D8C"/>
    <w:rsid w:val="004366C3"/>
    <w:rsid w:val="00440318"/>
    <w:rsid w:val="004406BD"/>
    <w:rsid w:val="00445481"/>
    <w:rsid w:val="00447F72"/>
    <w:rsid w:val="0045172B"/>
    <w:rsid w:val="00453AD8"/>
    <w:rsid w:val="00456E86"/>
    <w:rsid w:val="00463B43"/>
    <w:rsid w:val="0046570E"/>
    <w:rsid w:val="004702EC"/>
    <w:rsid w:val="00470A6C"/>
    <w:rsid w:val="004741A4"/>
    <w:rsid w:val="00480072"/>
    <w:rsid w:val="00480FC1"/>
    <w:rsid w:val="0048270E"/>
    <w:rsid w:val="0048685B"/>
    <w:rsid w:val="00487E32"/>
    <w:rsid w:val="00492882"/>
    <w:rsid w:val="004B4651"/>
    <w:rsid w:val="004B522E"/>
    <w:rsid w:val="004B752E"/>
    <w:rsid w:val="004C08AC"/>
    <w:rsid w:val="004C0E87"/>
    <w:rsid w:val="004C2742"/>
    <w:rsid w:val="004C63A9"/>
    <w:rsid w:val="004D221C"/>
    <w:rsid w:val="004D4F14"/>
    <w:rsid w:val="004D6708"/>
    <w:rsid w:val="004E34CB"/>
    <w:rsid w:val="004E365F"/>
    <w:rsid w:val="004F1C33"/>
    <w:rsid w:val="004F3E02"/>
    <w:rsid w:val="004F53AD"/>
    <w:rsid w:val="004F6186"/>
    <w:rsid w:val="00500460"/>
    <w:rsid w:val="00503597"/>
    <w:rsid w:val="0050361E"/>
    <w:rsid w:val="00507C81"/>
    <w:rsid w:val="00513987"/>
    <w:rsid w:val="00515D7F"/>
    <w:rsid w:val="00521FF8"/>
    <w:rsid w:val="005220F4"/>
    <w:rsid w:val="00522543"/>
    <w:rsid w:val="00524005"/>
    <w:rsid w:val="005247E6"/>
    <w:rsid w:val="00527E8F"/>
    <w:rsid w:val="0053170E"/>
    <w:rsid w:val="00533352"/>
    <w:rsid w:val="00535A7F"/>
    <w:rsid w:val="00540244"/>
    <w:rsid w:val="0054040A"/>
    <w:rsid w:val="00540BD4"/>
    <w:rsid w:val="005452B0"/>
    <w:rsid w:val="0054671E"/>
    <w:rsid w:val="00546801"/>
    <w:rsid w:val="00547038"/>
    <w:rsid w:val="005525B1"/>
    <w:rsid w:val="0055505B"/>
    <w:rsid w:val="0055677B"/>
    <w:rsid w:val="0055710D"/>
    <w:rsid w:val="005576ED"/>
    <w:rsid w:val="00561402"/>
    <w:rsid w:val="005616AA"/>
    <w:rsid w:val="005616E9"/>
    <w:rsid w:val="005702D6"/>
    <w:rsid w:val="00573521"/>
    <w:rsid w:val="005771B8"/>
    <w:rsid w:val="00580FC6"/>
    <w:rsid w:val="00584F0A"/>
    <w:rsid w:val="00590007"/>
    <w:rsid w:val="00597BAE"/>
    <w:rsid w:val="00597F18"/>
    <w:rsid w:val="005A1308"/>
    <w:rsid w:val="005A4079"/>
    <w:rsid w:val="005A5536"/>
    <w:rsid w:val="005A70F1"/>
    <w:rsid w:val="005B096F"/>
    <w:rsid w:val="005B0F0B"/>
    <w:rsid w:val="005B3B12"/>
    <w:rsid w:val="005C3978"/>
    <w:rsid w:val="005C5C15"/>
    <w:rsid w:val="005C6EB6"/>
    <w:rsid w:val="005D02A6"/>
    <w:rsid w:val="005D07AD"/>
    <w:rsid w:val="005D3CAE"/>
    <w:rsid w:val="005D4C03"/>
    <w:rsid w:val="005D7484"/>
    <w:rsid w:val="005D75C2"/>
    <w:rsid w:val="005D7A74"/>
    <w:rsid w:val="005E2681"/>
    <w:rsid w:val="005E36B9"/>
    <w:rsid w:val="005E5E3B"/>
    <w:rsid w:val="005F0461"/>
    <w:rsid w:val="005F699B"/>
    <w:rsid w:val="00601273"/>
    <w:rsid w:val="00603A92"/>
    <w:rsid w:val="00603AF4"/>
    <w:rsid w:val="00604D62"/>
    <w:rsid w:val="00605778"/>
    <w:rsid w:val="006131AB"/>
    <w:rsid w:val="0061620C"/>
    <w:rsid w:val="00617319"/>
    <w:rsid w:val="00621DD3"/>
    <w:rsid w:val="0062398D"/>
    <w:rsid w:val="00626D90"/>
    <w:rsid w:val="00631E98"/>
    <w:rsid w:val="006323CE"/>
    <w:rsid w:val="00632639"/>
    <w:rsid w:val="00632790"/>
    <w:rsid w:val="006340D4"/>
    <w:rsid w:val="00634251"/>
    <w:rsid w:val="00636966"/>
    <w:rsid w:val="00636C95"/>
    <w:rsid w:val="00637AEE"/>
    <w:rsid w:val="00642818"/>
    <w:rsid w:val="006511B8"/>
    <w:rsid w:val="00651526"/>
    <w:rsid w:val="006568A1"/>
    <w:rsid w:val="00660FC5"/>
    <w:rsid w:val="00663515"/>
    <w:rsid w:val="00666AF7"/>
    <w:rsid w:val="00667502"/>
    <w:rsid w:val="006715BA"/>
    <w:rsid w:val="006720A1"/>
    <w:rsid w:val="00675F09"/>
    <w:rsid w:val="0069247C"/>
    <w:rsid w:val="00692BED"/>
    <w:rsid w:val="00694645"/>
    <w:rsid w:val="00695C87"/>
    <w:rsid w:val="006A14B1"/>
    <w:rsid w:val="006A5703"/>
    <w:rsid w:val="006A63D0"/>
    <w:rsid w:val="006A673F"/>
    <w:rsid w:val="006B1B13"/>
    <w:rsid w:val="006B4315"/>
    <w:rsid w:val="006B765A"/>
    <w:rsid w:val="006C5BEE"/>
    <w:rsid w:val="006C7453"/>
    <w:rsid w:val="006D18B2"/>
    <w:rsid w:val="006D7903"/>
    <w:rsid w:val="006D7B51"/>
    <w:rsid w:val="006E077D"/>
    <w:rsid w:val="006E26C3"/>
    <w:rsid w:val="006E2CCA"/>
    <w:rsid w:val="006F09F2"/>
    <w:rsid w:val="006F188B"/>
    <w:rsid w:val="006F2839"/>
    <w:rsid w:val="006F2AEC"/>
    <w:rsid w:val="006F346B"/>
    <w:rsid w:val="006F46E1"/>
    <w:rsid w:val="006F62E3"/>
    <w:rsid w:val="006F746F"/>
    <w:rsid w:val="00705BE5"/>
    <w:rsid w:val="00707093"/>
    <w:rsid w:val="0071146D"/>
    <w:rsid w:val="007117C5"/>
    <w:rsid w:val="00713B3B"/>
    <w:rsid w:val="00722221"/>
    <w:rsid w:val="00723D85"/>
    <w:rsid w:val="00727EA2"/>
    <w:rsid w:val="00732DD5"/>
    <w:rsid w:val="00733211"/>
    <w:rsid w:val="00735F9E"/>
    <w:rsid w:val="00736D9D"/>
    <w:rsid w:val="00737F08"/>
    <w:rsid w:val="00740860"/>
    <w:rsid w:val="00742726"/>
    <w:rsid w:val="00743BFC"/>
    <w:rsid w:val="00750383"/>
    <w:rsid w:val="00751947"/>
    <w:rsid w:val="00756195"/>
    <w:rsid w:val="007566AD"/>
    <w:rsid w:val="00764962"/>
    <w:rsid w:val="007708B0"/>
    <w:rsid w:val="00772D2B"/>
    <w:rsid w:val="00777EEE"/>
    <w:rsid w:val="00780DC8"/>
    <w:rsid w:val="00783DFE"/>
    <w:rsid w:val="007848FE"/>
    <w:rsid w:val="00786FC4"/>
    <w:rsid w:val="00787031"/>
    <w:rsid w:val="00787938"/>
    <w:rsid w:val="00787EAB"/>
    <w:rsid w:val="00790242"/>
    <w:rsid w:val="00790AE0"/>
    <w:rsid w:val="00792469"/>
    <w:rsid w:val="0079399E"/>
    <w:rsid w:val="00797ED4"/>
    <w:rsid w:val="007A3040"/>
    <w:rsid w:val="007B1618"/>
    <w:rsid w:val="007B21D4"/>
    <w:rsid w:val="007B4C11"/>
    <w:rsid w:val="007B5280"/>
    <w:rsid w:val="007B69EE"/>
    <w:rsid w:val="007B6BA3"/>
    <w:rsid w:val="007B7B49"/>
    <w:rsid w:val="007C48B2"/>
    <w:rsid w:val="007C747C"/>
    <w:rsid w:val="007D260E"/>
    <w:rsid w:val="007D3A4F"/>
    <w:rsid w:val="007D3B98"/>
    <w:rsid w:val="007F3B16"/>
    <w:rsid w:val="007F4E19"/>
    <w:rsid w:val="007F5A96"/>
    <w:rsid w:val="00802951"/>
    <w:rsid w:val="00802999"/>
    <w:rsid w:val="0080792A"/>
    <w:rsid w:val="00807BA2"/>
    <w:rsid w:val="00810A8B"/>
    <w:rsid w:val="00811C7C"/>
    <w:rsid w:val="00814014"/>
    <w:rsid w:val="00816DB5"/>
    <w:rsid w:val="00816DFF"/>
    <w:rsid w:val="00820150"/>
    <w:rsid w:val="008218E4"/>
    <w:rsid w:val="00821908"/>
    <w:rsid w:val="00821B1F"/>
    <w:rsid w:val="0082359C"/>
    <w:rsid w:val="00825DD5"/>
    <w:rsid w:val="008266FC"/>
    <w:rsid w:val="00827FA3"/>
    <w:rsid w:val="0083142B"/>
    <w:rsid w:val="008410B3"/>
    <w:rsid w:val="00841260"/>
    <w:rsid w:val="00841659"/>
    <w:rsid w:val="00851A86"/>
    <w:rsid w:val="008524E9"/>
    <w:rsid w:val="00854CE0"/>
    <w:rsid w:val="00855E0B"/>
    <w:rsid w:val="0086036A"/>
    <w:rsid w:val="00863BD3"/>
    <w:rsid w:val="008645C6"/>
    <w:rsid w:val="00866EA7"/>
    <w:rsid w:val="008679EE"/>
    <w:rsid w:val="00870558"/>
    <w:rsid w:val="00875EA7"/>
    <w:rsid w:val="00876052"/>
    <w:rsid w:val="00884BE9"/>
    <w:rsid w:val="00892081"/>
    <w:rsid w:val="008938E5"/>
    <w:rsid w:val="00894B0A"/>
    <w:rsid w:val="00896B43"/>
    <w:rsid w:val="00896DCF"/>
    <w:rsid w:val="00897749"/>
    <w:rsid w:val="00897F9B"/>
    <w:rsid w:val="008A225A"/>
    <w:rsid w:val="008A477D"/>
    <w:rsid w:val="008A6046"/>
    <w:rsid w:val="008B12AD"/>
    <w:rsid w:val="008B22B8"/>
    <w:rsid w:val="008B5B6E"/>
    <w:rsid w:val="008C0F27"/>
    <w:rsid w:val="008C5867"/>
    <w:rsid w:val="008C797D"/>
    <w:rsid w:val="008D0233"/>
    <w:rsid w:val="008D05AE"/>
    <w:rsid w:val="008D17DB"/>
    <w:rsid w:val="008D4F29"/>
    <w:rsid w:val="008D5134"/>
    <w:rsid w:val="008D6407"/>
    <w:rsid w:val="008E03DC"/>
    <w:rsid w:val="008E4373"/>
    <w:rsid w:val="008E4878"/>
    <w:rsid w:val="008F0829"/>
    <w:rsid w:val="008F2BBF"/>
    <w:rsid w:val="008F395F"/>
    <w:rsid w:val="008F749B"/>
    <w:rsid w:val="009022B9"/>
    <w:rsid w:val="00903B6A"/>
    <w:rsid w:val="00903FDD"/>
    <w:rsid w:val="00904D47"/>
    <w:rsid w:val="009051B6"/>
    <w:rsid w:val="00907D88"/>
    <w:rsid w:val="00911794"/>
    <w:rsid w:val="00911B8F"/>
    <w:rsid w:val="00913210"/>
    <w:rsid w:val="00914DA8"/>
    <w:rsid w:val="009179AA"/>
    <w:rsid w:val="009269E4"/>
    <w:rsid w:val="009276F7"/>
    <w:rsid w:val="00927C01"/>
    <w:rsid w:val="00927EE7"/>
    <w:rsid w:val="009319F9"/>
    <w:rsid w:val="00933360"/>
    <w:rsid w:val="00934CC3"/>
    <w:rsid w:val="0093517C"/>
    <w:rsid w:val="0093663F"/>
    <w:rsid w:val="00941D16"/>
    <w:rsid w:val="00943C89"/>
    <w:rsid w:val="009443D2"/>
    <w:rsid w:val="00944BE2"/>
    <w:rsid w:val="0094587B"/>
    <w:rsid w:val="00946372"/>
    <w:rsid w:val="00946B7E"/>
    <w:rsid w:val="009503EB"/>
    <w:rsid w:val="009506C2"/>
    <w:rsid w:val="00951DC4"/>
    <w:rsid w:val="00971468"/>
    <w:rsid w:val="00974DDC"/>
    <w:rsid w:val="00983E81"/>
    <w:rsid w:val="00991A71"/>
    <w:rsid w:val="009B0E86"/>
    <w:rsid w:val="009B3F82"/>
    <w:rsid w:val="009B47A5"/>
    <w:rsid w:val="009B5FA4"/>
    <w:rsid w:val="009B69B0"/>
    <w:rsid w:val="009B6FBE"/>
    <w:rsid w:val="009C1F15"/>
    <w:rsid w:val="009C7A73"/>
    <w:rsid w:val="009D3E07"/>
    <w:rsid w:val="009E438C"/>
    <w:rsid w:val="009E458B"/>
    <w:rsid w:val="009E5482"/>
    <w:rsid w:val="009E5986"/>
    <w:rsid w:val="009E5B23"/>
    <w:rsid w:val="009E64EA"/>
    <w:rsid w:val="009F064C"/>
    <w:rsid w:val="009F24E7"/>
    <w:rsid w:val="009F33FA"/>
    <w:rsid w:val="009F57CD"/>
    <w:rsid w:val="009F7ED4"/>
    <w:rsid w:val="00A02B8B"/>
    <w:rsid w:val="00A02CD6"/>
    <w:rsid w:val="00A101EB"/>
    <w:rsid w:val="00A11118"/>
    <w:rsid w:val="00A14378"/>
    <w:rsid w:val="00A161E8"/>
    <w:rsid w:val="00A22913"/>
    <w:rsid w:val="00A2786A"/>
    <w:rsid w:val="00A30539"/>
    <w:rsid w:val="00A3143A"/>
    <w:rsid w:val="00A32650"/>
    <w:rsid w:val="00A37306"/>
    <w:rsid w:val="00A4200C"/>
    <w:rsid w:val="00A46897"/>
    <w:rsid w:val="00A51068"/>
    <w:rsid w:val="00A562B4"/>
    <w:rsid w:val="00A577C4"/>
    <w:rsid w:val="00A61A09"/>
    <w:rsid w:val="00A64DB8"/>
    <w:rsid w:val="00A73757"/>
    <w:rsid w:val="00A73876"/>
    <w:rsid w:val="00A74D2B"/>
    <w:rsid w:val="00A77BCA"/>
    <w:rsid w:val="00A8184A"/>
    <w:rsid w:val="00A832C9"/>
    <w:rsid w:val="00A84482"/>
    <w:rsid w:val="00A84AE0"/>
    <w:rsid w:val="00A86632"/>
    <w:rsid w:val="00A867C6"/>
    <w:rsid w:val="00A86E2D"/>
    <w:rsid w:val="00A96018"/>
    <w:rsid w:val="00A97C93"/>
    <w:rsid w:val="00AA13FC"/>
    <w:rsid w:val="00AA1AD9"/>
    <w:rsid w:val="00AA3ACF"/>
    <w:rsid w:val="00AA42C4"/>
    <w:rsid w:val="00AA49D1"/>
    <w:rsid w:val="00AB18F8"/>
    <w:rsid w:val="00AB231F"/>
    <w:rsid w:val="00AB3EDE"/>
    <w:rsid w:val="00AB458D"/>
    <w:rsid w:val="00AB6FEA"/>
    <w:rsid w:val="00AB7A94"/>
    <w:rsid w:val="00AC4E7B"/>
    <w:rsid w:val="00AC7B33"/>
    <w:rsid w:val="00AD0664"/>
    <w:rsid w:val="00AD0F0D"/>
    <w:rsid w:val="00AD114A"/>
    <w:rsid w:val="00AD762A"/>
    <w:rsid w:val="00AE2ADD"/>
    <w:rsid w:val="00AE50BD"/>
    <w:rsid w:val="00AE71B9"/>
    <w:rsid w:val="00AE7976"/>
    <w:rsid w:val="00AE7B0D"/>
    <w:rsid w:val="00AF03CD"/>
    <w:rsid w:val="00AF0B88"/>
    <w:rsid w:val="00AF0CC5"/>
    <w:rsid w:val="00AF145B"/>
    <w:rsid w:val="00AF21C9"/>
    <w:rsid w:val="00AF3767"/>
    <w:rsid w:val="00AF4BC3"/>
    <w:rsid w:val="00AF6DD4"/>
    <w:rsid w:val="00AF79A4"/>
    <w:rsid w:val="00B01FB8"/>
    <w:rsid w:val="00B05447"/>
    <w:rsid w:val="00B11DB6"/>
    <w:rsid w:val="00B124E4"/>
    <w:rsid w:val="00B12BB1"/>
    <w:rsid w:val="00B13DF3"/>
    <w:rsid w:val="00B17F5B"/>
    <w:rsid w:val="00B22599"/>
    <w:rsid w:val="00B2483B"/>
    <w:rsid w:val="00B27D93"/>
    <w:rsid w:val="00B34BB7"/>
    <w:rsid w:val="00B34CC5"/>
    <w:rsid w:val="00B36596"/>
    <w:rsid w:val="00B40334"/>
    <w:rsid w:val="00B4317C"/>
    <w:rsid w:val="00B46EFB"/>
    <w:rsid w:val="00B47085"/>
    <w:rsid w:val="00B4734C"/>
    <w:rsid w:val="00B51CC7"/>
    <w:rsid w:val="00B5200F"/>
    <w:rsid w:val="00B56BF8"/>
    <w:rsid w:val="00B60A20"/>
    <w:rsid w:val="00B613E1"/>
    <w:rsid w:val="00B6140D"/>
    <w:rsid w:val="00B63B1D"/>
    <w:rsid w:val="00B70090"/>
    <w:rsid w:val="00B7086A"/>
    <w:rsid w:val="00B7679E"/>
    <w:rsid w:val="00B76F6E"/>
    <w:rsid w:val="00B8157A"/>
    <w:rsid w:val="00B81B98"/>
    <w:rsid w:val="00B857DC"/>
    <w:rsid w:val="00B92898"/>
    <w:rsid w:val="00B97FBD"/>
    <w:rsid w:val="00BA121B"/>
    <w:rsid w:val="00BA22CA"/>
    <w:rsid w:val="00BB329D"/>
    <w:rsid w:val="00BB38A8"/>
    <w:rsid w:val="00BD0687"/>
    <w:rsid w:val="00BD14AB"/>
    <w:rsid w:val="00BD2222"/>
    <w:rsid w:val="00BD2707"/>
    <w:rsid w:val="00BD34E7"/>
    <w:rsid w:val="00BD5BB9"/>
    <w:rsid w:val="00BE29B3"/>
    <w:rsid w:val="00BE6496"/>
    <w:rsid w:val="00BF01E5"/>
    <w:rsid w:val="00BF41B8"/>
    <w:rsid w:val="00BF436A"/>
    <w:rsid w:val="00C01AA7"/>
    <w:rsid w:val="00C03252"/>
    <w:rsid w:val="00C10C8B"/>
    <w:rsid w:val="00C124AE"/>
    <w:rsid w:val="00C12810"/>
    <w:rsid w:val="00C13D05"/>
    <w:rsid w:val="00C16566"/>
    <w:rsid w:val="00C16A38"/>
    <w:rsid w:val="00C20D73"/>
    <w:rsid w:val="00C27099"/>
    <w:rsid w:val="00C314A0"/>
    <w:rsid w:val="00C41DA3"/>
    <w:rsid w:val="00C42662"/>
    <w:rsid w:val="00C45361"/>
    <w:rsid w:val="00C47BB9"/>
    <w:rsid w:val="00C57758"/>
    <w:rsid w:val="00C603B7"/>
    <w:rsid w:val="00C6508C"/>
    <w:rsid w:val="00C65C4C"/>
    <w:rsid w:val="00C65CC1"/>
    <w:rsid w:val="00C67EC5"/>
    <w:rsid w:val="00C74C34"/>
    <w:rsid w:val="00C75AB1"/>
    <w:rsid w:val="00C82DE7"/>
    <w:rsid w:val="00C845A8"/>
    <w:rsid w:val="00C86E05"/>
    <w:rsid w:val="00C93388"/>
    <w:rsid w:val="00C93A64"/>
    <w:rsid w:val="00CA0E46"/>
    <w:rsid w:val="00CA10A6"/>
    <w:rsid w:val="00CA2208"/>
    <w:rsid w:val="00CA3186"/>
    <w:rsid w:val="00CA42AA"/>
    <w:rsid w:val="00CA6737"/>
    <w:rsid w:val="00CA7CFB"/>
    <w:rsid w:val="00CB2E2B"/>
    <w:rsid w:val="00CB604C"/>
    <w:rsid w:val="00CC0B3B"/>
    <w:rsid w:val="00CC1D91"/>
    <w:rsid w:val="00CC425E"/>
    <w:rsid w:val="00CC57C0"/>
    <w:rsid w:val="00CD1008"/>
    <w:rsid w:val="00CD56D0"/>
    <w:rsid w:val="00CD5D9B"/>
    <w:rsid w:val="00CE0129"/>
    <w:rsid w:val="00CE23BB"/>
    <w:rsid w:val="00CE6515"/>
    <w:rsid w:val="00CE77EC"/>
    <w:rsid w:val="00D01737"/>
    <w:rsid w:val="00D02971"/>
    <w:rsid w:val="00D02CE0"/>
    <w:rsid w:val="00D03520"/>
    <w:rsid w:val="00D13C44"/>
    <w:rsid w:val="00D14B57"/>
    <w:rsid w:val="00D16627"/>
    <w:rsid w:val="00D27771"/>
    <w:rsid w:val="00D35574"/>
    <w:rsid w:val="00D35ACB"/>
    <w:rsid w:val="00D366C9"/>
    <w:rsid w:val="00D44969"/>
    <w:rsid w:val="00D52C35"/>
    <w:rsid w:val="00D53A50"/>
    <w:rsid w:val="00D60C02"/>
    <w:rsid w:val="00D61B6A"/>
    <w:rsid w:val="00D6399E"/>
    <w:rsid w:val="00D70F4C"/>
    <w:rsid w:val="00D73411"/>
    <w:rsid w:val="00D752B6"/>
    <w:rsid w:val="00D77ACF"/>
    <w:rsid w:val="00D8007B"/>
    <w:rsid w:val="00D80A1A"/>
    <w:rsid w:val="00D8428B"/>
    <w:rsid w:val="00D869DB"/>
    <w:rsid w:val="00D930AA"/>
    <w:rsid w:val="00D95CC9"/>
    <w:rsid w:val="00DA0EE1"/>
    <w:rsid w:val="00DA3BC5"/>
    <w:rsid w:val="00DA3DE1"/>
    <w:rsid w:val="00DA498C"/>
    <w:rsid w:val="00DA53CA"/>
    <w:rsid w:val="00DB268F"/>
    <w:rsid w:val="00DB4F1E"/>
    <w:rsid w:val="00DB519B"/>
    <w:rsid w:val="00DB7288"/>
    <w:rsid w:val="00DC7248"/>
    <w:rsid w:val="00DD0210"/>
    <w:rsid w:val="00DD1E25"/>
    <w:rsid w:val="00DD4069"/>
    <w:rsid w:val="00DE0EA4"/>
    <w:rsid w:val="00DE136E"/>
    <w:rsid w:val="00DE5656"/>
    <w:rsid w:val="00DE6CA2"/>
    <w:rsid w:val="00DF66C1"/>
    <w:rsid w:val="00DF7012"/>
    <w:rsid w:val="00E0088B"/>
    <w:rsid w:val="00E024CD"/>
    <w:rsid w:val="00E05158"/>
    <w:rsid w:val="00E0546F"/>
    <w:rsid w:val="00E23008"/>
    <w:rsid w:val="00E23B89"/>
    <w:rsid w:val="00E268E6"/>
    <w:rsid w:val="00E30BDB"/>
    <w:rsid w:val="00E31A23"/>
    <w:rsid w:val="00E31FA9"/>
    <w:rsid w:val="00E3246A"/>
    <w:rsid w:val="00E343FF"/>
    <w:rsid w:val="00E34BBC"/>
    <w:rsid w:val="00E467E0"/>
    <w:rsid w:val="00E47741"/>
    <w:rsid w:val="00E53B14"/>
    <w:rsid w:val="00E612FF"/>
    <w:rsid w:val="00E63273"/>
    <w:rsid w:val="00E70021"/>
    <w:rsid w:val="00E71DAC"/>
    <w:rsid w:val="00E728AA"/>
    <w:rsid w:val="00E75FA9"/>
    <w:rsid w:val="00E817E8"/>
    <w:rsid w:val="00E83518"/>
    <w:rsid w:val="00E84092"/>
    <w:rsid w:val="00E844FB"/>
    <w:rsid w:val="00E86563"/>
    <w:rsid w:val="00E9013D"/>
    <w:rsid w:val="00E9315A"/>
    <w:rsid w:val="00EA02C1"/>
    <w:rsid w:val="00EA47FA"/>
    <w:rsid w:val="00EA52FF"/>
    <w:rsid w:val="00EA6994"/>
    <w:rsid w:val="00EA7096"/>
    <w:rsid w:val="00EB1330"/>
    <w:rsid w:val="00EB18DB"/>
    <w:rsid w:val="00EB2F0B"/>
    <w:rsid w:val="00EB6B4C"/>
    <w:rsid w:val="00EB6EB7"/>
    <w:rsid w:val="00EC178F"/>
    <w:rsid w:val="00EC276A"/>
    <w:rsid w:val="00EC2F2D"/>
    <w:rsid w:val="00EC3132"/>
    <w:rsid w:val="00EC3D57"/>
    <w:rsid w:val="00ED0353"/>
    <w:rsid w:val="00ED428C"/>
    <w:rsid w:val="00ED434B"/>
    <w:rsid w:val="00EE1D05"/>
    <w:rsid w:val="00EE2015"/>
    <w:rsid w:val="00EE75CB"/>
    <w:rsid w:val="00EF539B"/>
    <w:rsid w:val="00F117F3"/>
    <w:rsid w:val="00F20009"/>
    <w:rsid w:val="00F25559"/>
    <w:rsid w:val="00F27444"/>
    <w:rsid w:val="00F36B17"/>
    <w:rsid w:val="00F425D9"/>
    <w:rsid w:val="00F43398"/>
    <w:rsid w:val="00F443DD"/>
    <w:rsid w:val="00F462CD"/>
    <w:rsid w:val="00F512A8"/>
    <w:rsid w:val="00F51A18"/>
    <w:rsid w:val="00F521CA"/>
    <w:rsid w:val="00F5399B"/>
    <w:rsid w:val="00F544C9"/>
    <w:rsid w:val="00F56E80"/>
    <w:rsid w:val="00F61BE2"/>
    <w:rsid w:val="00F7162E"/>
    <w:rsid w:val="00F71B89"/>
    <w:rsid w:val="00F722EE"/>
    <w:rsid w:val="00F72A17"/>
    <w:rsid w:val="00F75166"/>
    <w:rsid w:val="00F76673"/>
    <w:rsid w:val="00F81764"/>
    <w:rsid w:val="00F85422"/>
    <w:rsid w:val="00F94AB1"/>
    <w:rsid w:val="00F96427"/>
    <w:rsid w:val="00F96629"/>
    <w:rsid w:val="00FA03DC"/>
    <w:rsid w:val="00FA09A0"/>
    <w:rsid w:val="00FA09BD"/>
    <w:rsid w:val="00FA4225"/>
    <w:rsid w:val="00FA4C53"/>
    <w:rsid w:val="00FA63D2"/>
    <w:rsid w:val="00FB1AE0"/>
    <w:rsid w:val="00FB3DC6"/>
    <w:rsid w:val="00FB47D2"/>
    <w:rsid w:val="00FB7419"/>
    <w:rsid w:val="00FC08BE"/>
    <w:rsid w:val="00FC38F2"/>
    <w:rsid w:val="00FC3CE0"/>
    <w:rsid w:val="00FC45E9"/>
    <w:rsid w:val="00FC4C17"/>
    <w:rsid w:val="00FC5D2E"/>
    <w:rsid w:val="00FC6317"/>
    <w:rsid w:val="00FC638D"/>
    <w:rsid w:val="00FC7859"/>
    <w:rsid w:val="00FD0BB2"/>
    <w:rsid w:val="00FD39CF"/>
    <w:rsid w:val="00FD527C"/>
    <w:rsid w:val="00FD58A9"/>
    <w:rsid w:val="00FE3558"/>
    <w:rsid w:val="00FE4006"/>
    <w:rsid w:val="00FE681B"/>
    <w:rsid w:val="00FF1D2C"/>
    <w:rsid w:val="00FF286C"/>
    <w:rsid w:val="00FF6B45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BD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BD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37C1-32D0-433E-9401-5FAC3DC3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cp:lastPrinted>2025-06-26T08:32:00Z</cp:lastPrinted>
  <dcterms:created xsi:type="dcterms:W3CDTF">2026-01-28T07:55:00Z</dcterms:created>
  <dcterms:modified xsi:type="dcterms:W3CDTF">2026-01-28T07:55:00Z</dcterms:modified>
</cp:coreProperties>
</file>