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4D53A8" w14:textId="77777777" w:rsidR="00D320CB" w:rsidRPr="00D320CB" w:rsidRDefault="00D320CB" w:rsidP="00D320CB">
      <w:pPr>
        <w:widowControl/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Вносится депутатами </w:t>
      </w:r>
    </w:p>
    <w:p w14:paraId="768F1A16" w14:textId="77777777" w:rsidR="00D320CB" w:rsidRPr="00D320CB" w:rsidRDefault="00D320CB" w:rsidP="00D320CB">
      <w:pPr>
        <w:widowControl/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Государственной Думы</w:t>
      </w:r>
    </w:p>
    <w:p w14:paraId="6AE8B7D3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Л.Э.Слуцким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7CE100FA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С.Д.Леоновым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5EEF633D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А.К.Луговым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20BF1512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Б.А.Чернышовым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5D981B52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А.Н.Диденко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2F5CF314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С.Г.Каргиновым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1BE61B63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В.А.Кошелевым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65B565A0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В.В.Кулиевой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7B08A1F5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Д.П.Новиковым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153A375B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К.М.Панешем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756A6191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А.Н.Свинцовым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0D2DEAC5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Д.А.Свищевым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35943B0B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В.С.Селезневым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12A9E6AC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В.В.Сипягиным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1B030783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И.К.Сухаревым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5E43FAD0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В.В.Сысоевым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 </w:t>
      </w:r>
    </w:p>
    <w:p w14:paraId="70F9EFAD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</w:p>
    <w:p w14:paraId="3F6CB230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Сенаторами  </w:t>
      </w:r>
    </w:p>
    <w:p w14:paraId="47FCBC78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Российской Федерации </w:t>
      </w:r>
    </w:p>
    <w:p w14:paraId="45D72A0D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Е.В.Афанасьевой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, </w:t>
      </w:r>
    </w:p>
    <w:p w14:paraId="6A75021F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proofErr w:type="spellStart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В.Е.Деньгиным</w:t>
      </w:r>
      <w:proofErr w:type="spellEnd"/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 xml:space="preserve">  </w:t>
      </w:r>
    </w:p>
    <w:p w14:paraId="25DF5174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</w:p>
    <w:p w14:paraId="0344A217" w14:textId="77777777" w:rsidR="00D320CB" w:rsidRPr="00D320CB" w:rsidRDefault="00D320CB" w:rsidP="00D320CB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</w:pPr>
      <w:r w:rsidRPr="00D320CB">
        <w:rPr>
          <w:rFonts w:eastAsia="Times New Roman" w:cs="Times New Roman"/>
          <w:kern w:val="0"/>
          <w:sz w:val="28"/>
          <w:szCs w:val="28"/>
          <w:u w:color="000000"/>
          <w:bdr w:val="none" w:sz="0" w:space="0" w:color="auto" w:frame="1"/>
          <w:lang w:eastAsia="ru-RU"/>
        </w:rPr>
        <w:t>Проект</w:t>
      </w:r>
    </w:p>
    <w:p w14:paraId="3F69E871" w14:textId="5D070520" w:rsidR="00D61B6A" w:rsidRDefault="00D61B6A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715C80CD" w14:textId="04C6330F" w:rsidR="00D61B6A" w:rsidRDefault="00D61B6A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42A18038" w14:textId="77777777" w:rsidR="00D61B6A" w:rsidRPr="00E81BF3" w:rsidRDefault="00D61B6A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07F26EFC" w14:textId="066D367A" w:rsidR="001B180F" w:rsidRPr="000479E8" w:rsidRDefault="001B180F" w:rsidP="00FF1D2C">
      <w:pPr>
        <w:jc w:val="center"/>
        <w:rPr>
          <w:rFonts w:cs="Times New Roman"/>
          <w:b/>
          <w:sz w:val="32"/>
          <w:szCs w:val="32"/>
        </w:rPr>
      </w:pPr>
      <w:r w:rsidRPr="000479E8">
        <w:rPr>
          <w:rFonts w:cs="Times New Roman"/>
          <w:b/>
          <w:sz w:val="32"/>
          <w:szCs w:val="32"/>
        </w:rPr>
        <w:t>ФЕДЕРАЛЬНЫЙ ЗАКОН</w:t>
      </w:r>
    </w:p>
    <w:p w14:paraId="483CB89C" w14:textId="7B0B02C0" w:rsidR="00836D0C" w:rsidRDefault="00836D0C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2CBA4E22" w14:textId="77777777" w:rsidR="00836D0C" w:rsidRDefault="00836D0C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6318E9A1" w14:textId="716F4988" w:rsidR="00FF1D2C" w:rsidRDefault="003A0DB7" w:rsidP="00836D0C">
      <w:pPr>
        <w:jc w:val="center"/>
        <w:rPr>
          <w:rFonts w:cs="Times New Roman"/>
          <w:b/>
          <w:bCs/>
          <w:sz w:val="28"/>
          <w:szCs w:val="28"/>
        </w:rPr>
      </w:pPr>
      <w:bookmarkStart w:id="0" w:name="_Hlk198759720"/>
      <w:r>
        <w:rPr>
          <w:rFonts w:cs="Times New Roman"/>
          <w:b/>
          <w:bCs/>
          <w:sz w:val="28"/>
          <w:szCs w:val="28"/>
        </w:rPr>
        <w:t xml:space="preserve">О </w:t>
      </w:r>
      <w:r w:rsidR="00736D9D" w:rsidRPr="00736D9D">
        <w:rPr>
          <w:rFonts w:cs="Times New Roman"/>
          <w:b/>
          <w:bCs/>
          <w:sz w:val="28"/>
          <w:szCs w:val="28"/>
        </w:rPr>
        <w:t>внесении изменений</w:t>
      </w:r>
      <w:r w:rsidR="00CA2208">
        <w:rPr>
          <w:rFonts w:cs="Times New Roman"/>
          <w:b/>
          <w:bCs/>
          <w:sz w:val="28"/>
          <w:szCs w:val="28"/>
        </w:rPr>
        <w:t xml:space="preserve"> </w:t>
      </w:r>
      <w:r w:rsidR="0045172B">
        <w:rPr>
          <w:rFonts w:cs="Times New Roman"/>
          <w:b/>
          <w:bCs/>
          <w:sz w:val="28"/>
          <w:szCs w:val="28"/>
        </w:rPr>
        <w:t>в</w:t>
      </w:r>
      <w:r w:rsidR="00A2786A">
        <w:rPr>
          <w:rFonts w:cs="Times New Roman"/>
          <w:b/>
          <w:bCs/>
          <w:sz w:val="28"/>
          <w:szCs w:val="28"/>
        </w:rPr>
        <w:t xml:space="preserve"> </w:t>
      </w:r>
      <w:r w:rsidR="002A2143">
        <w:rPr>
          <w:rFonts w:cs="Times New Roman"/>
          <w:b/>
          <w:bCs/>
          <w:sz w:val="28"/>
          <w:szCs w:val="28"/>
        </w:rPr>
        <w:t>Федеральный закон</w:t>
      </w:r>
      <w:r w:rsidR="002A2143">
        <w:rPr>
          <w:rFonts w:cs="Times New Roman"/>
          <w:b/>
          <w:bCs/>
          <w:sz w:val="28"/>
          <w:szCs w:val="28"/>
        </w:rPr>
        <w:br/>
        <w:t>«Об образовании в Российской Федерации»</w:t>
      </w:r>
    </w:p>
    <w:p w14:paraId="5C38846D" w14:textId="70757B02" w:rsidR="00FF1D2C" w:rsidRDefault="00FF1D2C" w:rsidP="00FF1D2C">
      <w:pPr>
        <w:rPr>
          <w:rFonts w:cs="Times New Roman"/>
          <w:b/>
          <w:bCs/>
          <w:sz w:val="28"/>
          <w:szCs w:val="28"/>
        </w:rPr>
      </w:pPr>
    </w:p>
    <w:bookmarkEnd w:id="0"/>
    <w:p w14:paraId="5ACD92BA" w14:textId="0036D2A6" w:rsidR="00780DC8" w:rsidRPr="002F4152" w:rsidRDefault="00780DC8" w:rsidP="008B12AD">
      <w:pPr>
        <w:spacing w:line="480" w:lineRule="auto"/>
        <w:ind w:firstLine="709"/>
        <w:rPr>
          <w:b/>
          <w:bCs/>
          <w:sz w:val="28"/>
          <w:szCs w:val="28"/>
        </w:rPr>
      </w:pPr>
      <w:r w:rsidRPr="002F4152">
        <w:rPr>
          <w:b/>
          <w:bCs/>
          <w:sz w:val="28"/>
          <w:szCs w:val="28"/>
        </w:rPr>
        <w:t>Статья 1</w:t>
      </w:r>
    </w:p>
    <w:p w14:paraId="01D9F494" w14:textId="77777777" w:rsidR="002A2143" w:rsidRPr="002A2143" w:rsidRDefault="002A2143" w:rsidP="002A2143">
      <w:pPr>
        <w:spacing w:line="480" w:lineRule="auto"/>
        <w:ind w:firstLine="709"/>
        <w:jc w:val="both"/>
        <w:rPr>
          <w:sz w:val="28"/>
          <w:szCs w:val="28"/>
        </w:rPr>
      </w:pPr>
      <w:r w:rsidRPr="002A2143">
        <w:rPr>
          <w:sz w:val="28"/>
          <w:szCs w:val="28"/>
        </w:rPr>
        <w:t xml:space="preserve">Внести в Федеральный закон от 29 декабря 2012 года № 273-ФЗ </w:t>
      </w:r>
      <w:r w:rsidRPr="002A2143">
        <w:rPr>
          <w:sz w:val="28"/>
          <w:szCs w:val="28"/>
        </w:rPr>
        <w:br/>
        <w:t xml:space="preserve">«Об образовании в Российской Федерации» (Собрание законодательства Российской Федерации, 2012, № 53, ст. 7598; 2023, № 16, ст. 2761) следующие </w:t>
      </w:r>
      <w:r w:rsidRPr="002A2143">
        <w:rPr>
          <w:sz w:val="28"/>
          <w:szCs w:val="28"/>
        </w:rPr>
        <w:lastRenderedPageBreak/>
        <w:t>изменения:</w:t>
      </w:r>
    </w:p>
    <w:p w14:paraId="772FD870" w14:textId="22396307" w:rsidR="0048270E" w:rsidRDefault="00DD231E" w:rsidP="00DD231E">
      <w:pPr>
        <w:spacing w:line="480" w:lineRule="auto"/>
        <w:jc w:val="both"/>
        <w:rPr>
          <w:sz w:val="28"/>
          <w:szCs w:val="28"/>
        </w:rPr>
      </w:pPr>
      <w:r w:rsidRPr="00DD231E">
        <w:rPr>
          <w:sz w:val="28"/>
          <w:szCs w:val="28"/>
        </w:rPr>
        <w:t xml:space="preserve"> </w:t>
      </w:r>
      <w:r w:rsidR="00556F32">
        <w:rPr>
          <w:sz w:val="28"/>
          <w:szCs w:val="28"/>
        </w:rPr>
        <w:t>часть 2 статьи 36 дополнить пунктом 8 следующего содержания:</w:t>
      </w:r>
    </w:p>
    <w:p w14:paraId="2E2AEA2B" w14:textId="74C51EB4" w:rsidR="00375B9B" w:rsidRDefault="00DD231E" w:rsidP="00DD231E">
      <w:pPr>
        <w:spacing w:line="480" w:lineRule="auto"/>
        <w:jc w:val="both"/>
        <w:rPr>
          <w:sz w:val="28"/>
          <w:szCs w:val="28"/>
        </w:rPr>
      </w:pPr>
      <w:r w:rsidRPr="00DD231E">
        <w:rPr>
          <w:sz w:val="28"/>
          <w:szCs w:val="28"/>
        </w:rPr>
        <w:t xml:space="preserve"> </w:t>
      </w:r>
      <w:bookmarkStart w:id="1" w:name="_GoBack"/>
      <w:bookmarkEnd w:id="1"/>
      <w:r w:rsidR="00375B9B" w:rsidRPr="00375B9B">
        <w:rPr>
          <w:sz w:val="28"/>
          <w:szCs w:val="28"/>
        </w:rPr>
        <w:t>стипендии, назначаемые обучающимся в качестве меры поддержки, предоставляемой заказчиками по договорам о целевом обучении</w:t>
      </w:r>
      <w:r w:rsidR="00375B9B">
        <w:rPr>
          <w:sz w:val="28"/>
          <w:szCs w:val="28"/>
        </w:rPr>
        <w:t>.»;</w:t>
      </w:r>
    </w:p>
    <w:p w14:paraId="1DA3DC52" w14:textId="01100281" w:rsidR="00375B9B" w:rsidRDefault="00375B9B" w:rsidP="00DD231E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693CE9">
        <w:rPr>
          <w:sz w:val="28"/>
          <w:szCs w:val="28"/>
        </w:rPr>
        <w:t xml:space="preserve">подпункт «а» пункта 1 части 3 статьи 56 после слов </w:t>
      </w:r>
      <w:r w:rsidR="00693CE9" w:rsidRPr="00693CE9">
        <w:rPr>
          <w:sz w:val="28"/>
          <w:szCs w:val="28"/>
        </w:rPr>
        <w:t>в период обучения мер поддержки, включая</w:t>
      </w:r>
      <w:r w:rsidR="00693CE9">
        <w:rPr>
          <w:sz w:val="28"/>
          <w:szCs w:val="28"/>
        </w:rPr>
        <w:t>» дополнить словами «стипендии и иные».</w:t>
      </w:r>
    </w:p>
    <w:p w14:paraId="1D729595" w14:textId="5EE30194" w:rsidR="00A77BCA" w:rsidRPr="00425655" w:rsidRDefault="00A77BCA" w:rsidP="00E31A23">
      <w:pPr>
        <w:spacing w:line="480" w:lineRule="auto"/>
        <w:ind w:firstLine="709"/>
        <w:jc w:val="both"/>
        <w:rPr>
          <w:b/>
          <w:bCs/>
          <w:sz w:val="28"/>
          <w:szCs w:val="28"/>
        </w:rPr>
      </w:pPr>
      <w:r w:rsidRPr="001D1A2D">
        <w:rPr>
          <w:b/>
          <w:bCs/>
          <w:sz w:val="28"/>
          <w:szCs w:val="28"/>
        </w:rPr>
        <w:t xml:space="preserve">Статья </w:t>
      </w:r>
      <w:r w:rsidR="003F0DE1">
        <w:rPr>
          <w:b/>
          <w:bCs/>
          <w:sz w:val="28"/>
          <w:szCs w:val="28"/>
        </w:rPr>
        <w:t>2</w:t>
      </w:r>
    </w:p>
    <w:p w14:paraId="71EDEB65" w14:textId="1607DF89" w:rsidR="00FF1D2C" w:rsidRDefault="001E4AC9" w:rsidP="000A0ACC">
      <w:pPr>
        <w:spacing w:line="480" w:lineRule="auto"/>
        <w:ind w:firstLine="709"/>
        <w:jc w:val="both"/>
        <w:rPr>
          <w:sz w:val="28"/>
          <w:szCs w:val="28"/>
        </w:rPr>
      </w:pPr>
      <w:r w:rsidRPr="001E4AC9">
        <w:rPr>
          <w:sz w:val="28"/>
          <w:szCs w:val="28"/>
        </w:rPr>
        <w:t xml:space="preserve">Настоящий Федеральный закон </w:t>
      </w:r>
      <w:r w:rsidR="0021524A" w:rsidRPr="002B4D17">
        <w:rPr>
          <w:sz w:val="28"/>
          <w:szCs w:val="28"/>
        </w:rPr>
        <w:t xml:space="preserve">вступает в силу </w:t>
      </w:r>
      <w:r w:rsidR="00A55958">
        <w:rPr>
          <w:sz w:val="28"/>
          <w:szCs w:val="28"/>
        </w:rPr>
        <w:t xml:space="preserve">с 1 марта </w:t>
      </w:r>
      <w:r w:rsidR="00A11118">
        <w:rPr>
          <w:sz w:val="28"/>
          <w:szCs w:val="28"/>
        </w:rPr>
        <w:t>202</w:t>
      </w:r>
      <w:r w:rsidR="00693CE9">
        <w:rPr>
          <w:sz w:val="28"/>
          <w:szCs w:val="28"/>
        </w:rPr>
        <w:t>6</w:t>
      </w:r>
      <w:r w:rsidR="00A11118">
        <w:rPr>
          <w:sz w:val="28"/>
          <w:szCs w:val="28"/>
        </w:rPr>
        <w:t xml:space="preserve"> года</w:t>
      </w:r>
      <w:r w:rsidR="00EB6EB7">
        <w:rPr>
          <w:sz w:val="28"/>
          <w:szCs w:val="28"/>
        </w:rPr>
        <w:t>.</w:t>
      </w:r>
    </w:p>
    <w:p w14:paraId="793D5B92" w14:textId="025431F1" w:rsidR="00FF1D2C" w:rsidRDefault="00FF1D2C" w:rsidP="002348D4">
      <w:pPr>
        <w:ind w:right="6521"/>
        <w:rPr>
          <w:sz w:val="28"/>
          <w:szCs w:val="28"/>
        </w:rPr>
      </w:pPr>
    </w:p>
    <w:p w14:paraId="730C97E1" w14:textId="77777777" w:rsidR="00836D0C" w:rsidRPr="002348D4" w:rsidRDefault="00836D0C" w:rsidP="002348D4">
      <w:pPr>
        <w:ind w:right="6521"/>
        <w:rPr>
          <w:sz w:val="28"/>
          <w:szCs w:val="28"/>
        </w:rPr>
      </w:pPr>
    </w:p>
    <w:p w14:paraId="785E57D5" w14:textId="5C1021CF" w:rsidR="001D1A2D" w:rsidRDefault="001D1A2D" w:rsidP="00927C01">
      <w:pPr>
        <w:pStyle w:val="a3"/>
        <w:spacing w:line="360" w:lineRule="auto"/>
        <w:ind w:left="0" w:right="6519" w:firstLine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Президент</w:t>
      </w:r>
    </w:p>
    <w:p w14:paraId="5FDA4B90" w14:textId="284072A9" w:rsidR="003614E0" w:rsidRPr="00841260" w:rsidRDefault="001D1A2D" w:rsidP="00B51CC7">
      <w:pPr>
        <w:widowControl/>
        <w:suppressAutoHyphens w:val="0"/>
        <w:autoSpaceDE w:val="0"/>
        <w:autoSpaceDN w:val="0"/>
        <w:adjustRightInd w:val="0"/>
        <w:spacing w:line="360" w:lineRule="auto"/>
        <w:ind w:right="-144"/>
        <w:rPr>
          <w:sz w:val="28"/>
          <w:szCs w:val="28"/>
        </w:rPr>
      </w:pPr>
      <w:r>
        <w:rPr>
          <w:rFonts w:cs="Times New Roman"/>
          <w:sz w:val="28"/>
          <w:szCs w:val="28"/>
        </w:rPr>
        <w:t>Российской Федераци</w:t>
      </w:r>
      <w:r w:rsidR="00B51CC7">
        <w:rPr>
          <w:rFonts w:cs="Times New Roman"/>
          <w:sz w:val="28"/>
          <w:szCs w:val="28"/>
        </w:rPr>
        <w:t>и</w:t>
      </w:r>
    </w:p>
    <w:sectPr w:rsidR="003614E0" w:rsidRPr="00841260" w:rsidSect="00801446">
      <w:headerReference w:type="default" r:id="rId8"/>
      <w:pgSz w:w="11906" w:h="16838"/>
      <w:pgMar w:top="1276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588E6" w14:textId="77777777" w:rsidR="004F19CF" w:rsidRDefault="004F19CF" w:rsidP="001D1A2D">
      <w:r>
        <w:separator/>
      </w:r>
    </w:p>
  </w:endnote>
  <w:endnote w:type="continuationSeparator" w:id="0">
    <w:p w14:paraId="5E4B816B" w14:textId="77777777" w:rsidR="004F19CF" w:rsidRDefault="004F19CF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7AA2E" w14:textId="77777777" w:rsidR="004F19CF" w:rsidRDefault="004F19CF" w:rsidP="001D1A2D">
      <w:r>
        <w:separator/>
      </w:r>
    </w:p>
  </w:footnote>
  <w:footnote w:type="continuationSeparator" w:id="0">
    <w:p w14:paraId="045A8585" w14:textId="77777777" w:rsidR="004F19CF" w:rsidRDefault="004F19CF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6062359"/>
      <w:docPartObj>
        <w:docPartGallery w:val="Page Numbers (Top of Page)"/>
        <w:docPartUnique/>
      </w:docPartObj>
    </w:sdtPr>
    <w:sdtEndPr/>
    <w:sdtContent>
      <w:p w14:paraId="6731E72A" w14:textId="084E7BC4" w:rsidR="00801446" w:rsidRDefault="008014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231E">
          <w:rPr>
            <w:noProof/>
          </w:rPr>
          <w:t>2</w:t>
        </w:r>
        <w:r>
          <w:fldChar w:fldCharType="end"/>
        </w:r>
      </w:p>
    </w:sdtContent>
  </w:sdt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24CAA"/>
    <w:multiLevelType w:val="hybridMultilevel"/>
    <w:tmpl w:val="4EBE2FB2"/>
    <w:lvl w:ilvl="0" w:tplc="83362B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66798D"/>
    <w:multiLevelType w:val="hybridMultilevel"/>
    <w:tmpl w:val="E7C2A0DA"/>
    <w:lvl w:ilvl="0" w:tplc="4D9E2C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298D"/>
    <w:rsid w:val="00002E98"/>
    <w:rsid w:val="000037BE"/>
    <w:rsid w:val="00004202"/>
    <w:rsid w:val="00005BCC"/>
    <w:rsid w:val="00007363"/>
    <w:rsid w:val="0001507B"/>
    <w:rsid w:val="00016AFA"/>
    <w:rsid w:val="000177D6"/>
    <w:rsid w:val="00022116"/>
    <w:rsid w:val="000232C4"/>
    <w:rsid w:val="00023550"/>
    <w:rsid w:val="00026052"/>
    <w:rsid w:val="00037345"/>
    <w:rsid w:val="000479E8"/>
    <w:rsid w:val="00047FDC"/>
    <w:rsid w:val="00051A77"/>
    <w:rsid w:val="0005494B"/>
    <w:rsid w:val="0005511E"/>
    <w:rsid w:val="00057771"/>
    <w:rsid w:val="00065A5F"/>
    <w:rsid w:val="00066DE7"/>
    <w:rsid w:val="00074137"/>
    <w:rsid w:val="00074452"/>
    <w:rsid w:val="00075939"/>
    <w:rsid w:val="00081594"/>
    <w:rsid w:val="00082972"/>
    <w:rsid w:val="00085ABB"/>
    <w:rsid w:val="00085F58"/>
    <w:rsid w:val="000878EB"/>
    <w:rsid w:val="000913F3"/>
    <w:rsid w:val="00092084"/>
    <w:rsid w:val="00093B45"/>
    <w:rsid w:val="00095A95"/>
    <w:rsid w:val="00096109"/>
    <w:rsid w:val="00096C3D"/>
    <w:rsid w:val="00096FC3"/>
    <w:rsid w:val="000A0ACC"/>
    <w:rsid w:val="000A2584"/>
    <w:rsid w:val="000A2BDE"/>
    <w:rsid w:val="000A57E4"/>
    <w:rsid w:val="000B498B"/>
    <w:rsid w:val="000B584F"/>
    <w:rsid w:val="000B7306"/>
    <w:rsid w:val="000B7536"/>
    <w:rsid w:val="000C0D49"/>
    <w:rsid w:val="000C1B92"/>
    <w:rsid w:val="000C3868"/>
    <w:rsid w:val="000C5712"/>
    <w:rsid w:val="000C6465"/>
    <w:rsid w:val="000D2AB5"/>
    <w:rsid w:val="000D53D0"/>
    <w:rsid w:val="000D5FD9"/>
    <w:rsid w:val="000E1540"/>
    <w:rsid w:val="000E29E2"/>
    <w:rsid w:val="000E5A11"/>
    <w:rsid w:val="000E66B4"/>
    <w:rsid w:val="000F0B5E"/>
    <w:rsid w:val="000F35B6"/>
    <w:rsid w:val="00102910"/>
    <w:rsid w:val="00102FBE"/>
    <w:rsid w:val="00111919"/>
    <w:rsid w:val="00113694"/>
    <w:rsid w:val="0011532F"/>
    <w:rsid w:val="0013375E"/>
    <w:rsid w:val="001339CB"/>
    <w:rsid w:val="00135315"/>
    <w:rsid w:val="001375EE"/>
    <w:rsid w:val="00140004"/>
    <w:rsid w:val="00144440"/>
    <w:rsid w:val="001455F8"/>
    <w:rsid w:val="00145FA1"/>
    <w:rsid w:val="001501AC"/>
    <w:rsid w:val="001521DB"/>
    <w:rsid w:val="00154BDF"/>
    <w:rsid w:val="00163386"/>
    <w:rsid w:val="001647E9"/>
    <w:rsid w:val="00164893"/>
    <w:rsid w:val="00167D94"/>
    <w:rsid w:val="00170D75"/>
    <w:rsid w:val="00172065"/>
    <w:rsid w:val="001723BA"/>
    <w:rsid w:val="00173108"/>
    <w:rsid w:val="0017360E"/>
    <w:rsid w:val="00173650"/>
    <w:rsid w:val="00176F95"/>
    <w:rsid w:val="0018019B"/>
    <w:rsid w:val="001823D6"/>
    <w:rsid w:val="00182803"/>
    <w:rsid w:val="0018704F"/>
    <w:rsid w:val="001903F9"/>
    <w:rsid w:val="001959BA"/>
    <w:rsid w:val="00196144"/>
    <w:rsid w:val="001A1B9B"/>
    <w:rsid w:val="001A2944"/>
    <w:rsid w:val="001A3961"/>
    <w:rsid w:val="001B017D"/>
    <w:rsid w:val="001B1274"/>
    <w:rsid w:val="001B151C"/>
    <w:rsid w:val="001B180F"/>
    <w:rsid w:val="001B22A4"/>
    <w:rsid w:val="001B5D5E"/>
    <w:rsid w:val="001B6706"/>
    <w:rsid w:val="001B73F3"/>
    <w:rsid w:val="001C011B"/>
    <w:rsid w:val="001C0401"/>
    <w:rsid w:val="001C065D"/>
    <w:rsid w:val="001C481B"/>
    <w:rsid w:val="001C6B74"/>
    <w:rsid w:val="001D117C"/>
    <w:rsid w:val="001D1A2D"/>
    <w:rsid w:val="001D4BDE"/>
    <w:rsid w:val="001D58BD"/>
    <w:rsid w:val="001D73BB"/>
    <w:rsid w:val="001E38F1"/>
    <w:rsid w:val="001E4AC9"/>
    <w:rsid w:val="001E6CBD"/>
    <w:rsid w:val="001F2CC5"/>
    <w:rsid w:val="001F4ED8"/>
    <w:rsid w:val="00203DCE"/>
    <w:rsid w:val="002125ED"/>
    <w:rsid w:val="0021524A"/>
    <w:rsid w:val="00225AF6"/>
    <w:rsid w:val="002274B6"/>
    <w:rsid w:val="00230CA2"/>
    <w:rsid w:val="002320F8"/>
    <w:rsid w:val="00232DE2"/>
    <w:rsid w:val="002348D4"/>
    <w:rsid w:val="0024220C"/>
    <w:rsid w:val="00242692"/>
    <w:rsid w:val="00247935"/>
    <w:rsid w:val="00250FCE"/>
    <w:rsid w:val="00253ED5"/>
    <w:rsid w:val="00253FBD"/>
    <w:rsid w:val="00255E0F"/>
    <w:rsid w:val="00265428"/>
    <w:rsid w:val="00266733"/>
    <w:rsid w:val="00266BD3"/>
    <w:rsid w:val="002719AA"/>
    <w:rsid w:val="0027406C"/>
    <w:rsid w:val="00276374"/>
    <w:rsid w:val="00277E7B"/>
    <w:rsid w:val="002810F5"/>
    <w:rsid w:val="00281D7B"/>
    <w:rsid w:val="00283534"/>
    <w:rsid w:val="00287AF0"/>
    <w:rsid w:val="002945B9"/>
    <w:rsid w:val="00297236"/>
    <w:rsid w:val="002A0353"/>
    <w:rsid w:val="002A2143"/>
    <w:rsid w:val="002A417C"/>
    <w:rsid w:val="002A527E"/>
    <w:rsid w:val="002B1CF5"/>
    <w:rsid w:val="002B2585"/>
    <w:rsid w:val="002B2BA9"/>
    <w:rsid w:val="002B3D4E"/>
    <w:rsid w:val="002B4D17"/>
    <w:rsid w:val="002B6089"/>
    <w:rsid w:val="002B62B8"/>
    <w:rsid w:val="002B7DF4"/>
    <w:rsid w:val="002C1C28"/>
    <w:rsid w:val="002C2C0D"/>
    <w:rsid w:val="002D0DA6"/>
    <w:rsid w:val="002E0077"/>
    <w:rsid w:val="002F042D"/>
    <w:rsid w:val="002F34F6"/>
    <w:rsid w:val="002F4152"/>
    <w:rsid w:val="002F608F"/>
    <w:rsid w:val="002F67ED"/>
    <w:rsid w:val="00301B46"/>
    <w:rsid w:val="0030501D"/>
    <w:rsid w:val="00305A73"/>
    <w:rsid w:val="003130FC"/>
    <w:rsid w:val="00313C0F"/>
    <w:rsid w:val="00315989"/>
    <w:rsid w:val="0031733F"/>
    <w:rsid w:val="0032089D"/>
    <w:rsid w:val="00323830"/>
    <w:rsid w:val="003246AB"/>
    <w:rsid w:val="00325148"/>
    <w:rsid w:val="003331E8"/>
    <w:rsid w:val="00334FC7"/>
    <w:rsid w:val="003359A4"/>
    <w:rsid w:val="00342363"/>
    <w:rsid w:val="003423CA"/>
    <w:rsid w:val="00343986"/>
    <w:rsid w:val="003456D1"/>
    <w:rsid w:val="00354768"/>
    <w:rsid w:val="003614E0"/>
    <w:rsid w:val="00363614"/>
    <w:rsid w:val="00371409"/>
    <w:rsid w:val="00374AC0"/>
    <w:rsid w:val="00375B9B"/>
    <w:rsid w:val="003818A2"/>
    <w:rsid w:val="00381AFF"/>
    <w:rsid w:val="003832F1"/>
    <w:rsid w:val="0039094F"/>
    <w:rsid w:val="00392A23"/>
    <w:rsid w:val="00393A91"/>
    <w:rsid w:val="003A0DB7"/>
    <w:rsid w:val="003A4E24"/>
    <w:rsid w:val="003A5ED5"/>
    <w:rsid w:val="003A7CAF"/>
    <w:rsid w:val="003B3DF0"/>
    <w:rsid w:val="003B4D84"/>
    <w:rsid w:val="003B4ED7"/>
    <w:rsid w:val="003B6352"/>
    <w:rsid w:val="003C2E13"/>
    <w:rsid w:val="003C33E8"/>
    <w:rsid w:val="003C395C"/>
    <w:rsid w:val="003C3D02"/>
    <w:rsid w:val="003D097F"/>
    <w:rsid w:val="003D4400"/>
    <w:rsid w:val="003D4505"/>
    <w:rsid w:val="003D7246"/>
    <w:rsid w:val="003D7E66"/>
    <w:rsid w:val="003E03BA"/>
    <w:rsid w:val="003E1B44"/>
    <w:rsid w:val="003E5B1E"/>
    <w:rsid w:val="003E61C8"/>
    <w:rsid w:val="003F0DE1"/>
    <w:rsid w:val="003F2460"/>
    <w:rsid w:val="003F4D7B"/>
    <w:rsid w:val="00400BCB"/>
    <w:rsid w:val="00410A7B"/>
    <w:rsid w:val="00410BC1"/>
    <w:rsid w:val="004131FB"/>
    <w:rsid w:val="00420E12"/>
    <w:rsid w:val="004223FA"/>
    <w:rsid w:val="00425655"/>
    <w:rsid w:val="004263A8"/>
    <w:rsid w:val="0043218E"/>
    <w:rsid w:val="00433BC4"/>
    <w:rsid w:val="00435D8C"/>
    <w:rsid w:val="004366C3"/>
    <w:rsid w:val="00440318"/>
    <w:rsid w:val="004406BD"/>
    <w:rsid w:val="00443E10"/>
    <w:rsid w:val="00445481"/>
    <w:rsid w:val="00447F72"/>
    <w:rsid w:val="0045172B"/>
    <w:rsid w:val="00453AD8"/>
    <w:rsid w:val="00456E86"/>
    <w:rsid w:val="00463B43"/>
    <w:rsid w:val="0046570E"/>
    <w:rsid w:val="004702EC"/>
    <w:rsid w:val="00470A6C"/>
    <w:rsid w:val="004741A4"/>
    <w:rsid w:val="00480072"/>
    <w:rsid w:val="00480FC1"/>
    <w:rsid w:val="0048270E"/>
    <w:rsid w:val="0048685B"/>
    <w:rsid w:val="00487E32"/>
    <w:rsid w:val="00492882"/>
    <w:rsid w:val="004B4651"/>
    <w:rsid w:val="004B522E"/>
    <w:rsid w:val="004B752E"/>
    <w:rsid w:val="004C08AC"/>
    <w:rsid w:val="004C0E87"/>
    <w:rsid w:val="004C2742"/>
    <w:rsid w:val="004C63A9"/>
    <w:rsid w:val="004D221C"/>
    <w:rsid w:val="004D4F14"/>
    <w:rsid w:val="004D6708"/>
    <w:rsid w:val="004E34CB"/>
    <w:rsid w:val="004E365F"/>
    <w:rsid w:val="004F19CF"/>
    <w:rsid w:val="004F3E02"/>
    <w:rsid w:val="004F53AD"/>
    <w:rsid w:val="004F6186"/>
    <w:rsid w:val="00500460"/>
    <w:rsid w:val="00503597"/>
    <w:rsid w:val="0050361E"/>
    <w:rsid w:val="00507C81"/>
    <w:rsid w:val="00513987"/>
    <w:rsid w:val="00515D7F"/>
    <w:rsid w:val="00521FF8"/>
    <w:rsid w:val="005220F4"/>
    <w:rsid w:val="00522543"/>
    <w:rsid w:val="00524005"/>
    <w:rsid w:val="005247E6"/>
    <w:rsid w:val="00527E8F"/>
    <w:rsid w:val="0053170E"/>
    <w:rsid w:val="00533352"/>
    <w:rsid w:val="00535A7F"/>
    <w:rsid w:val="00540244"/>
    <w:rsid w:val="0054040A"/>
    <w:rsid w:val="00540BD4"/>
    <w:rsid w:val="005452B0"/>
    <w:rsid w:val="0054671E"/>
    <w:rsid w:val="00546801"/>
    <w:rsid w:val="00547038"/>
    <w:rsid w:val="005525B1"/>
    <w:rsid w:val="0055505B"/>
    <w:rsid w:val="0055677B"/>
    <w:rsid w:val="00556F32"/>
    <w:rsid w:val="0055710D"/>
    <w:rsid w:val="005576ED"/>
    <w:rsid w:val="00561402"/>
    <w:rsid w:val="005616AA"/>
    <w:rsid w:val="005616E9"/>
    <w:rsid w:val="005702D6"/>
    <w:rsid w:val="00573521"/>
    <w:rsid w:val="005771B8"/>
    <w:rsid w:val="00580FC6"/>
    <w:rsid w:val="00584F0A"/>
    <w:rsid w:val="00590007"/>
    <w:rsid w:val="00597BAE"/>
    <w:rsid w:val="00597F18"/>
    <w:rsid w:val="005A1308"/>
    <w:rsid w:val="005A4079"/>
    <w:rsid w:val="005A5536"/>
    <w:rsid w:val="005A70F1"/>
    <w:rsid w:val="005B096F"/>
    <w:rsid w:val="005B0F0B"/>
    <w:rsid w:val="005B3B12"/>
    <w:rsid w:val="005C3978"/>
    <w:rsid w:val="005C5C15"/>
    <w:rsid w:val="005C6EB6"/>
    <w:rsid w:val="005D02A6"/>
    <w:rsid w:val="005D07AD"/>
    <w:rsid w:val="005D3CAE"/>
    <w:rsid w:val="005D4C03"/>
    <w:rsid w:val="005D7484"/>
    <w:rsid w:val="005D75C2"/>
    <w:rsid w:val="005D7A74"/>
    <w:rsid w:val="005E2681"/>
    <w:rsid w:val="005E36B9"/>
    <w:rsid w:val="005E5E3B"/>
    <w:rsid w:val="005F0461"/>
    <w:rsid w:val="005F26F2"/>
    <w:rsid w:val="005F699B"/>
    <w:rsid w:val="00601273"/>
    <w:rsid w:val="00603A92"/>
    <w:rsid w:val="00603AF4"/>
    <w:rsid w:val="00604D62"/>
    <w:rsid w:val="00605778"/>
    <w:rsid w:val="006131AB"/>
    <w:rsid w:val="0061620C"/>
    <w:rsid w:val="00617319"/>
    <w:rsid w:val="00621DD3"/>
    <w:rsid w:val="0062398D"/>
    <w:rsid w:val="00626D90"/>
    <w:rsid w:val="00631E98"/>
    <w:rsid w:val="006323CE"/>
    <w:rsid w:val="00632639"/>
    <w:rsid w:val="00632790"/>
    <w:rsid w:val="006340D4"/>
    <w:rsid w:val="00634251"/>
    <w:rsid w:val="00636966"/>
    <w:rsid w:val="00636C95"/>
    <w:rsid w:val="00637AEE"/>
    <w:rsid w:val="00642818"/>
    <w:rsid w:val="006511B8"/>
    <w:rsid w:val="00651526"/>
    <w:rsid w:val="006568A1"/>
    <w:rsid w:val="00660FC5"/>
    <w:rsid w:val="00663515"/>
    <w:rsid w:val="00666AF7"/>
    <w:rsid w:val="00667502"/>
    <w:rsid w:val="006715BA"/>
    <w:rsid w:val="006720A1"/>
    <w:rsid w:val="00675F09"/>
    <w:rsid w:val="0069247C"/>
    <w:rsid w:val="00692BED"/>
    <w:rsid w:val="00693CE9"/>
    <w:rsid w:val="00694645"/>
    <w:rsid w:val="00695C87"/>
    <w:rsid w:val="006A14B1"/>
    <w:rsid w:val="006A5703"/>
    <w:rsid w:val="006A63D0"/>
    <w:rsid w:val="006A673F"/>
    <w:rsid w:val="006B1B13"/>
    <w:rsid w:val="006B4315"/>
    <w:rsid w:val="006B765A"/>
    <w:rsid w:val="006C5BEE"/>
    <w:rsid w:val="006C7453"/>
    <w:rsid w:val="006D18B2"/>
    <w:rsid w:val="006D7903"/>
    <w:rsid w:val="006D7B51"/>
    <w:rsid w:val="006E077D"/>
    <w:rsid w:val="006E26C3"/>
    <w:rsid w:val="006E2CCA"/>
    <w:rsid w:val="006F09F2"/>
    <w:rsid w:val="006F188B"/>
    <w:rsid w:val="006F2839"/>
    <w:rsid w:val="006F2AEC"/>
    <w:rsid w:val="006F346B"/>
    <w:rsid w:val="006F46E1"/>
    <w:rsid w:val="006F62E3"/>
    <w:rsid w:val="006F746F"/>
    <w:rsid w:val="00705BE5"/>
    <w:rsid w:val="00707093"/>
    <w:rsid w:val="0071146D"/>
    <w:rsid w:val="007117C5"/>
    <w:rsid w:val="00713B3B"/>
    <w:rsid w:val="00722221"/>
    <w:rsid w:val="00723D85"/>
    <w:rsid w:val="00727EA2"/>
    <w:rsid w:val="00732DD5"/>
    <w:rsid w:val="00733211"/>
    <w:rsid w:val="00735F9E"/>
    <w:rsid w:val="00736D9D"/>
    <w:rsid w:val="00737F08"/>
    <w:rsid w:val="00740860"/>
    <w:rsid w:val="00742726"/>
    <w:rsid w:val="00743BFC"/>
    <w:rsid w:val="00750383"/>
    <w:rsid w:val="00751947"/>
    <w:rsid w:val="00756195"/>
    <w:rsid w:val="007566AD"/>
    <w:rsid w:val="00764962"/>
    <w:rsid w:val="007708B0"/>
    <w:rsid w:val="00772D2B"/>
    <w:rsid w:val="00777EEE"/>
    <w:rsid w:val="00780DC8"/>
    <w:rsid w:val="00783DFE"/>
    <w:rsid w:val="007848FE"/>
    <w:rsid w:val="00786FC4"/>
    <w:rsid w:val="00787031"/>
    <w:rsid w:val="00787938"/>
    <w:rsid w:val="00787EAB"/>
    <w:rsid w:val="00790242"/>
    <w:rsid w:val="00790AE0"/>
    <w:rsid w:val="00792469"/>
    <w:rsid w:val="0079399E"/>
    <w:rsid w:val="00797ED4"/>
    <w:rsid w:val="007A3040"/>
    <w:rsid w:val="007B1618"/>
    <w:rsid w:val="007B21D4"/>
    <w:rsid w:val="007B4C11"/>
    <w:rsid w:val="007B5280"/>
    <w:rsid w:val="007B69EE"/>
    <w:rsid w:val="007B6BA3"/>
    <w:rsid w:val="007B7B49"/>
    <w:rsid w:val="007C48B2"/>
    <w:rsid w:val="007C747C"/>
    <w:rsid w:val="007D260E"/>
    <w:rsid w:val="007D3A4F"/>
    <w:rsid w:val="007D3B98"/>
    <w:rsid w:val="007F3B16"/>
    <w:rsid w:val="007F4E19"/>
    <w:rsid w:val="007F5A96"/>
    <w:rsid w:val="00801446"/>
    <w:rsid w:val="00802951"/>
    <w:rsid w:val="00802999"/>
    <w:rsid w:val="0080792A"/>
    <w:rsid w:val="00807BA2"/>
    <w:rsid w:val="00810A8B"/>
    <w:rsid w:val="00811C7C"/>
    <w:rsid w:val="00814014"/>
    <w:rsid w:val="00816DB5"/>
    <w:rsid w:val="00816DFF"/>
    <w:rsid w:val="00820150"/>
    <w:rsid w:val="008218E4"/>
    <w:rsid w:val="00821908"/>
    <w:rsid w:val="00821B1F"/>
    <w:rsid w:val="0082359C"/>
    <w:rsid w:val="00825DD5"/>
    <w:rsid w:val="008266FC"/>
    <w:rsid w:val="00827FA3"/>
    <w:rsid w:val="0083142B"/>
    <w:rsid w:val="00836D0C"/>
    <w:rsid w:val="008410B3"/>
    <w:rsid w:val="00841260"/>
    <w:rsid w:val="00841659"/>
    <w:rsid w:val="00851A86"/>
    <w:rsid w:val="008524E9"/>
    <w:rsid w:val="00854CE0"/>
    <w:rsid w:val="00855E0B"/>
    <w:rsid w:val="00860240"/>
    <w:rsid w:val="0086036A"/>
    <w:rsid w:val="00863BD3"/>
    <w:rsid w:val="008645C6"/>
    <w:rsid w:val="00866EA7"/>
    <w:rsid w:val="008679EE"/>
    <w:rsid w:val="00870558"/>
    <w:rsid w:val="00875EA7"/>
    <w:rsid w:val="00876052"/>
    <w:rsid w:val="00881CAE"/>
    <w:rsid w:val="00884BE9"/>
    <w:rsid w:val="00892081"/>
    <w:rsid w:val="008938E5"/>
    <w:rsid w:val="00894B0A"/>
    <w:rsid w:val="00896B43"/>
    <w:rsid w:val="00896DCF"/>
    <w:rsid w:val="00897749"/>
    <w:rsid w:val="00897F9B"/>
    <w:rsid w:val="008A225A"/>
    <w:rsid w:val="008A477D"/>
    <w:rsid w:val="008A6046"/>
    <w:rsid w:val="008B12AD"/>
    <w:rsid w:val="008B22B8"/>
    <w:rsid w:val="008B5B6E"/>
    <w:rsid w:val="008C0F27"/>
    <w:rsid w:val="008C5867"/>
    <w:rsid w:val="008C797D"/>
    <w:rsid w:val="008D0233"/>
    <w:rsid w:val="008D05AE"/>
    <w:rsid w:val="008D17DB"/>
    <w:rsid w:val="008D4F29"/>
    <w:rsid w:val="008D5134"/>
    <w:rsid w:val="008D6407"/>
    <w:rsid w:val="008E03DC"/>
    <w:rsid w:val="008E4373"/>
    <w:rsid w:val="008E4878"/>
    <w:rsid w:val="008F0829"/>
    <w:rsid w:val="008F395F"/>
    <w:rsid w:val="009022B9"/>
    <w:rsid w:val="00903B6A"/>
    <w:rsid w:val="00903FDD"/>
    <w:rsid w:val="00904D47"/>
    <w:rsid w:val="009051B6"/>
    <w:rsid w:val="00907D88"/>
    <w:rsid w:val="00911B8F"/>
    <w:rsid w:val="00913210"/>
    <w:rsid w:val="00914DA8"/>
    <w:rsid w:val="009179AA"/>
    <w:rsid w:val="009269E4"/>
    <w:rsid w:val="009276F7"/>
    <w:rsid w:val="00927C01"/>
    <w:rsid w:val="00927EE7"/>
    <w:rsid w:val="009319F9"/>
    <w:rsid w:val="00933360"/>
    <w:rsid w:val="00934CC3"/>
    <w:rsid w:val="0093517C"/>
    <w:rsid w:val="0093663F"/>
    <w:rsid w:val="00941D16"/>
    <w:rsid w:val="00943C89"/>
    <w:rsid w:val="009443D2"/>
    <w:rsid w:val="00944BE2"/>
    <w:rsid w:val="0094587B"/>
    <w:rsid w:val="00946372"/>
    <w:rsid w:val="00946B7E"/>
    <w:rsid w:val="009503EB"/>
    <w:rsid w:val="009506C2"/>
    <w:rsid w:val="00951DC4"/>
    <w:rsid w:val="00971468"/>
    <w:rsid w:val="00974DDC"/>
    <w:rsid w:val="00983E81"/>
    <w:rsid w:val="00991A71"/>
    <w:rsid w:val="009B0E86"/>
    <w:rsid w:val="009B3F82"/>
    <w:rsid w:val="009B47A5"/>
    <w:rsid w:val="009B5FA4"/>
    <w:rsid w:val="009B69B0"/>
    <w:rsid w:val="009B6FBE"/>
    <w:rsid w:val="009C1F15"/>
    <w:rsid w:val="009C7A73"/>
    <w:rsid w:val="009D3E07"/>
    <w:rsid w:val="009E438C"/>
    <w:rsid w:val="009E458B"/>
    <w:rsid w:val="009E5482"/>
    <w:rsid w:val="009E5986"/>
    <w:rsid w:val="009E5B23"/>
    <w:rsid w:val="009E64EA"/>
    <w:rsid w:val="009F064C"/>
    <w:rsid w:val="009F24E7"/>
    <w:rsid w:val="009F33FA"/>
    <w:rsid w:val="009F57CD"/>
    <w:rsid w:val="009F7ED4"/>
    <w:rsid w:val="00A02B8B"/>
    <w:rsid w:val="00A02CD6"/>
    <w:rsid w:val="00A101EB"/>
    <w:rsid w:val="00A11118"/>
    <w:rsid w:val="00A14378"/>
    <w:rsid w:val="00A161E8"/>
    <w:rsid w:val="00A22913"/>
    <w:rsid w:val="00A2786A"/>
    <w:rsid w:val="00A30539"/>
    <w:rsid w:val="00A3143A"/>
    <w:rsid w:val="00A32650"/>
    <w:rsid w:val="00A37306"/>
    <w:rsid w:val="00A4200C"/>
    <w:rsid w:val="00A46897"/>
    <w:rsid w:val="00A51068"/>
    <w:rsid w:val="00A55958"/>
    <w:rsid w:val="00A562B4"/>
    <w:rsid w:val="00A577C4"/>
    <w:rsid w:val="00A61A09"/>
    <w:rsid w:val="00A64DB8"/>
    <w:rsid w:val="00A73757"/>
    <w:rsid w:val="00A73876"/>
    <w:rsid w:val="00A74D2B"/>
    <w:rsid w:val="00A77BCA"/>
    <w:rsid w:val="00A8184A"/>
    <w:rsid w:val="00A832C9"/>
    <w:rsid w:val="00A84482"/>
    <w:rsid w:val="00A84AE0"/>
    <w:rsid w:val="00A86632"/>
    <w:rsid w:val="00A867C6"/>
    <w:rsid w:val="00A86E2D"/>
    <w:rsid w:val="00A96018"/>
    <w:rsid w:val="00A97C93"/>
    <w:rsid w:val="00AA13FC"/>
    <w:rsid w:val="00AA1AD9"/>
    <w:rsid w:val="00AA3ACF"/>
    <w:rsid w:val="00AA42C4"/>
    <w:rsid w:val="00AA49D1"/>
    <w:rsid w:val="00AB18F8"/>
    <w:rsid w:val="00AB231F"/>
    <w:rsid w:val="00AB3EDE"/>
    <w:rsid w:val="00AB458D"/>
    <w:rsid w:val="00AB6FEA"/>
    <w:rsid w:val="00AB7A94"/>
    <w:rsid w:val="00AC4E7B"/>
    <w:rsid w:val="00AC7B33"/>
    <w:rsid w:val="00AD0664"/>
    <w:rsid w:val="00AD0F0D"/>
    <w:rsid w:val="00AD114A"/>
    <w:rsid w:val="00AD762A"/>
    <w:rsid w:val="00AE2ADD"/>
    <w:rsid w:val="00AE50BD"/>
    <w:rsid w:val="00AE71B9"/>
    <w:rsid w:val="00AE7976"/>
    <w:rsid w:val="00AE7B0D"/>
    <w:rsid w:val="00AF03CD"/>
    <w:rsid w:val="00AF0CC5"/>
    <w:rsid w:val="00AF145B"/>
    <w:rsid w:val="00AF21C9"/>
    <w:rsid w:val="00AF3767"/>
    <w:rsid w:val="00AF4BC3"/>
    <w:rsid w:val="00AF6DD4"/>
    <w:rsid w:val="00AF79A4"/>
    <w:rsid w:val="00B01FB8"/>
    <w:rsid w:val="00B05447"/>
    <w:rsid w:val="00B11DB6"/>
    <w:rsid w:val="00B124E4"/>
    <w:rsid w:val="00B12BB1"/>
    <w:rsid w:val="00B13DF3"/>
    <w:rsid w:val="00B17F5B"/>
    <w:rsid w:val="00B2483B"/>
    <w:rsid w:val="00B27D93"/>
    <w:rsid w:val="00B34BB7"/>
    <w:rsid w:val="00B34CC5"/>
    <w:rsid w:val="00B36596"/>
    <w:rsid w:val="00B40334"/>
    <w:rsid w:val="00B4317C"/>
    <w:rsid w:val="00B46EFB"/>
    <w:rsid w:val="00B47085"/>
    <w:rsid w:val="00B4734C"/>
    <w:rsid w:val="00B51CC7"/>
    <w:rsid w:val="00B5200F"/>
    <w:rsid w:val="00B56BF8"/>
    <w:rsid w:val="00B60A20"/>
    <w:rsid w:val="00B613E1"/>
    <w:rsid w:val="00B6140D"/>
    <w:rsid w:val="00B63B1D"/>
    <w:rsid w:val="00B70090"/>
    <w:rsid w:val="00B7086A"/>
    <w:rsid w:val="00B7679E"/>
    <w:rsid w:val="00B76F6E"/>
    <w:rsid w:val="00B8157A"/>
    <w:rsid w:val="00B81B98"/>
    <w:rsid w:val="00B857DC"/>
    <w:rsid w:val="00B92898"/>
    <w:rsid w:val="00B97FBD"/>
    <w:rsid w:val="00BA121B"/>
    <w:rsid w:val="00BA22CA"/>
    <w:rsid w:val="00BB329D"/>
    <w:rsid w:val="00BB38A8"/>
    <w:rsid w:val="00BD0687"/>
    <w:rsid w:val="00BD14AB"/>
    <w:rsid w:val="00BD2222"/>
    <w:rsid w:val="00BD2707"/>
    <w:rsid w:val="00BD34E7"/>
    <w:rsid w:val="00BD5BB9"/>
    <w:rsid w:val="00BE29B3"/>
    <w:rsid w:val="00BE6496"/>
    <w:rsid w:val="00BF01E5"/>
    <w:rsid w:val="00BF41B8"/>
    <w:rsid w:val="00BF436A"/>
    <w:rsid w:val="00C01AA7"/>
    <w:rsid w:val="00C03252"/>
    <w:rsid w:val="00C10C8B"/>
    <w:rsid w:val="00C12810"/>
    <w:rsid w:val="00C13D05"/>
    <w:rsid w:val="00C16566"/>
    <w:rsid w:val="00C16A38"/>
    <w:rsid w:val="00C20D73"/>
    <w:rsid w:val="00C27099"/>
    <w:rsid w:val="00C314A0"/>
    <w:rsid w:val="00C41DA3"/>
    <w:rsid w:val="00C42662"/>
    <w:rsid w:val="00C45361"/>
    <w:rsid w:val="00C47BB9"/>
    <w:rsid w:val="00C57758"/>
    <w:rsid w:val="00C603B7"/>
    <w:rsid w:val="00C6508C"/>
    <w:rsid w:val="00C65C4C"/>
    <w:rsid w:val="00C65CC1"/>
    <w:rsid w:val="00C67EC5"/>
    <w:rsid w:val="00C74C34"/>
    <w:rsid w:val="00C82DE7"/>
    <w:rsid w:val="00C845A8"/>
    <w:rsid w:val="00C86E05"/>
    <w:rsid w:val="00C93388"/>
    <w:rsid w:val="00C93A64"/>
    <w:rsid w:val="00CA0E46"/>
    <w:rsid w:val="00CA10A6"/>
    <w:rsid w:val="00CA2208"/>
    <w:rsid w:val="00CA3186"/>
    <w:rsid w:val="00CA42AA"/>
    <w:rsid w:val="00CA6737"/>
    <w:rsid w:val="00CA7CFB"/>
    <w:rsid w:val="00CB2E2B"/>
    <w:rsid w:val="00CB604C"/>
    <w:rsid w:val="00CC0B3B"/>
    <w:rsid w:val="00CC1D91"/>
    <w:rsid w:val="00CC425E"/>
    <w:rsid w:val="00CC57C0"/>
    <w:rsid w:val="00CD1008"/>
    <w:rsid w:val="00CD56D0"/>
    <w:rsid w:val="00CD5D9B"/>
    <w:rsid w:val="00CE0129"/>
    <w:rsid w:val="00CE23BB"/>
    <w:rsid w:val="00CE6515"/>
    <w:rsid w:val="00CE77EC"/>
    <w:rsid w:val="00D01737"/>
    <w:rsid w:val="00D02971"/>
    <w:rsid w:val="00D02CE0"/>
    <w:rsid w:val="00D03520"/>
    <w:rsid w:val="00D13C44"/>
    <w:rsid w:val="00D14B57"/>
    <w:rsid w:val="00D16627"/>
    <w:rsid w:val="00D27771"/>
    <w:rsid w:val="00D320CB"/>
    <w:rsid w:val="00D35574"/>
    <w:rsid w:val="00D35ACB"/>
    <w:rsid w:val="00D366C9"/>
    <w:rsid w:val="00D44969"/>
    <w:rsid w:val="00D52C35"/>
    <w:rsid w:val="00D53A50"/>
    <w:rsid w:val="00D60C02"/>
    <w:rsid w:val="00D61B6A"/>
    <w:rsid w:val="00D6399E"/>
    <w:rsid w:val="00D70F4C"/>
    <w:rsid w:val="00D73411"/>
    <w:rsid w:val="00D752B6"/>
    <w:rsid w:val="00D77ACF"/>
    <w:rsid w:val="00D8007B"/>
    <w:rsid w:val="00D80A1A"/>
    <w:rsid w:val="00D8428B"/>
    <w:rsid w:val="00D869DB"/>
    <w:rsid w:val="00D930AA"/>
    <w:rsid w:val="00D95CC9"/>
    <w:rsid w:val="00DA0EE1"/>
    <w:rsid w:val="00DA3BC5"/>
    <w:rsid w:val="00DA3DE1"/>
    <w:rsid w:val="00DA498C"/>
    <w:rsid w:val="00DA53CA"/>
    <w:rsid w:val="00DB268F"/>
    <w:rsid w:val="00DB4F1E"/>
    <w:rsid w:val="00DB519B"/>
    <w:rsid w:val="00DB7288"/>
    <w:rsid w:val="00DC7248"/>
    <w:rsid w:val="00DD0210"/>
    <w:rsid w:val="00DD1E25"/>
    <w:rsid w:val="00DD231E"/>
    <w:rsid w:val="00DD4069"/>
    <w:rsid w:val="00DE0EA4"/>
    <w:rsid w:val="00DE136E"/>
    <w:rsid w:val="00DE5656"/>
    <w:rsid w:val="00DE6CA2"/>
    <w:rsid w:val="00DF66C1"/>
    <w:rsid w:val="00DF7012"/>
    <w:rsid w:val="00E0088B"/>
    <w:rsid w:val="00E024CD"/>
    <w:rsid w:val="00E05158"/>
    <w:rsid w:val="00E0546F"/>
    <w:rsid w:val="00E23008"/>
    <w:rsid w:val="00E23B89"/>
    <w:rsid w:val="00E268E6"/>
    <w:rsid w:val="00E30BDB"/>
    <w:rsid w:val="00E31A23"/>
    <w:rsid w:val="00E31FA9"/>
    <w:rsid w:val="00E3246A"/>
    <w:rsid w:val="00E343FF"/>
    <w:rsid w:val="00E34BBC"/>
    <w:rsid w:val="00E467E0"/>
    <w:rsid w:val="00E47741"/>
    <w:rsid w:val="00E53B14"/>
    <w:rsid w:val="00E612FF"/>
    <w:rsid w:val="00E63273"/>
    <w:rsid w:val="00E70021"/>
    <w:rsid w:val="00E71DAC"/>
    <w:rsid w:val="00E728AA"/>
    <w:rsid w:val="00E75FA9"/>
    <w:rsid w:val="00E817E8"/>
    <w:rsid w:val="00E83518"/>
    <w:rsid w:val="00E84092"/>
    <w:rsid w:val="00E844FB"/>
    <w:rsid w:val="00E86563"/>
    <w:rsid w:val="00E9013D"/>
    <w:rsid w:val="00E9315A"/>
    <w:rsid w:val="00EA02C1"/>
    <w:rsid w:val="00EA47FA"/>
    <w:rsid w:val="00EA52FF"/>
    <w:rsid w:val="00EA6994"/>
    <w:rsid w:val="00EA7096"/>
    <w:rsid w:val="00EB1330"/>
    <w:rsid w:val="00EB18DB"/>
    <w:rsid w:val="00EB2F0B"/>
    <w:rsid w:val="00EB6B4C"/>
    <w:rsid w:val="00EB6EB7"/>
    <w:rsid w:val="00EC178F"/>
    <w:rsid w:val="00EC276A"/>
    <w:rsid w:val="00EC2F2D"/>
    <w:rsid w:val="00EC3132"/>
    <w:rsid w:val="00EC3D57"/>
    <w:rsid w:val="00ED0353"/>
    <w:rsid w:val="00ED428C"/>
    <w:rsid w:val="00ED434B"/>
    <w:rsid w:val="00EE1D05"/>
    <w:rsid w:val="00EE2015"/>
    <w:rsid w:val="00EE75CB"/>
    <w:rsid w:val="00EF539B"/>
    <w:rsid w:val="00F117F3"/>
    <w:rsid w:val="00F20009"/>
    <w:rsid w:val="00F25559"/>
    <w:rsid w:val="00F27444"/>
    <w:rsid w:val="00F36B17"/>
    <w:rsid w:val="00F425D9"/>
    <w:rsid w:val="00F43398"/>
    <w:rsid w:val="00F443DD"/>
    <w:rsid w:val="00F462CD"/>
    <w:rsid w:val="00F512A8"/>
    <w:rsid w:val="00F521CA"/>
    <w:rsid w:val="00F5399B"/>
    <w:rsid w:val="00F544C9"/>
    <w:rsid w:val="00F56E80"/>
    <w:rsid w:val="00F61BE2"/>
    <w:rsid w:val="00F7162E"/>
    <w:rsid w:val="00F71B89"/>
    <w:rsid w:val="00F722EE"/>
    <w:rsid w:val="00F72A17"/>
    <w:rsid w:val="00F75166"/>
    <w:rsid w:val="00F76673"/>
    <w:rsid w:val="00F81764"/>
    <w:rsid w:val="00F85422"/>
    <w:rsid w:val="00F94AB1"/>
    <w:rsid w:val="00F96427"/>
    <w:rsid w:val="00F96629"/>
    <w:rsid w:val="00FA03DC"/>
    <w:rsid w:val="00FA09A0"/>
    <w:rsid w:val="00FA09BD"/>
    <w:rsid w:val="00FA4225"/>
    <w:rsid w:val="00FA4C53"/>
    <w:rsid w:val="00FA63D2"/>
    <w:rsid w:val="00FB1AE0"/>
    <w:rsid w:val="00FB3DC6"/>
    <w:rsid w:val="00FB47D2"/>
    <w:rsid w:val="00FB7419"/>
    <w:rsid w:val="00FC08BE"/>
    <w:rsid w:val="00FC38F2"/>
    <w:rsid w:val="00FC3CE0"/>
    <w:rsid w:val="00FC45E9"/>
    <w:rsid w:val="00FC4C17"/>
    <w:rsid w:val="00FC5D2E"/>
    <w:rsid w:val="00FC6317"/>
    <w:rsid w:val="00FC638D"/>
    <w:rsid w:val="00FC7859"/>
    <w:rsid w:val="00FD0BB2"/>
    <w:rsid w:val="00FD39CF"/>
    <w:rsid w:val="00FD527C"/>
    <w:rsid w:val="00FD58A9"/>
    <w:rsid w:val="00FE3558"/>
    <w:rsid w:val="00FE4006"/>
    <w:rsid w:val="00FE681B"/>
    <w:rsid w:val="00FF1D2C"/>
    <w:rsid w:val="00FF286C"/>
    <w:rsid w:val="00FF6B45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BD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18704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704F"/>
    <w:rPr>
      <w:color w:val="605E5C"/>
      <w:shd w:val="clear" w:color="auto" w:fill="E1DFDD"/>
    </w:rPr>
  </w:style>
  <w:style w:type="paragraph" w:customStyle="1" w:styleId="ConsPlusNormal">
    <w:name w:val="ConsPlusNormal"/>
    <w:rsid w:val="00AF6DD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0CC75-D37A-4302-B8D1-A1B2B9C65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2800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106</cp:revision>
  <cp:lastPrinted>2025-06-26T08:32:00Z</cp:lastPrinted>
  <dcterms:created xsi:type="dcterms:W3CDTF">2025-07-15T17:30:00Z</dcterms:created>
  <dcterms:modified xsi:type="dcterms:W3CDTF">2026-01-23T13:36:00Z</dcterms:modified>
</cp:coreProperties>
</file>