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FFB77" w14:textId="77777777" w:rsidR="00A86648" w:rsidRPr="00164496" w:rsidRDefault="00164496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4496">
        <w:rPr>
          <w:rFonts w:ascii="Times New Roman" w:eastAsia="Times New Roman" w:hAnsi="Times New Roman"/>
          <w:bCs/>
          <w:sz w:val="28"/>
          <w:szCs w:val="28"/>
          <w:lang w:eastAsia="ru-RU"/>
        </w:rPr>
        <w:t>Вносится депутатами</w:t>
      </w:r>
      <w:r w:rsidR="00A86648" w:rsidRPr="001644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789F08ED" w14:textId="77777777" w:rsidR="00A86648" w:rsidRDefault="00A8664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44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Думы </w:t>
      </w:r>
    </w:p>
    <w:p w14:paraId="5E999489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8266051" w14:textId="77777777" w:rsidR="001019CD" w:rsidRDefault="001019CD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Я.Е.Ниловым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14:paraId="7C681FB1" w14:textId="77777777" w:rsidR="001019CD" w:rsidRDefault="001019CD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194CA8D" w14:textId="77777777" w:rsidR="001019CD" w:rsidRDefault="001019CD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FD9DF76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E893DCF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67B9783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4B98245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640845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9B10436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2431130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7C05BCE" w14:textId="77777777" w:rsidR="00C60528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91C00E3" w14:textId="77777777" w:rsidR="00C60528" w:rsidRPr="00164496" w:rsidRDefault="00C6052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42B69CE" w14:textId="77777777" w:rsidR="00CF70E5" w:rsidRPr="00164496" w:rsidRDefault="00CF70E5" w:rsidP="00164496">
      <w:pPr>
        <w:spacing w:after="0"/>
        <w:ind w:left="5529" w:right="425" w:firstLine="708"/>
        <w:rPr>
          <w:rFonts w:ascii="Times New Roman" w:eastAsia="Times New Roman" w:hAnsi="Times New Roman"/>
          <w:sz w:val="28"/>
          <w:szCs w:val="28"/>
        </w:rPr>
      </w:pPr>
      <w:r w:rsidRPr="00164496">
        <w:rPr>
          <w:rFonts w:ascii="Times New Roman" w:eastAsia="Times New Roman" w:hAnsi="Times New Roman"/>
          <w:sz w:val="28"/>
          <w:szCs w:val="28"/>
        </w:rPr>
        <w:t>Проект</w:t>
      </w:r>
      <w:r w:rsidR="00164496" w:rsidRPr="00164496">
        <w:rPr>
          <w:rFonts w:ascii="Times New Roman" w:eastAsia="Times New Roman" w:hAnsi="Times New Roman"/>
          <w:sz w:val="28"/>
          <w:szCs w:val="28"/>
        </w:rPr>
        <w:t xml:space="preserve"> _____________</w:t>
      </w:r>
    </w:p>
    <w:p w14:paraId="1086AA81" w14:textId="77777777" w:rsidR="00A86648" w:rsidRDefault="00A86648" w:rsidP="00CF70E5">
      <w:pPr>
        <w:spacing w:after="0"/>
        <w:jc w:val="right"/>
        <w:rPr>
          <w:rFonts w:ascii="Times New Roman" w:eastAsia="Times New Roman" w:hAnsi="Times New Roman"/>
          <w:sz w:val="28"/>
          <w:szCs w:val="28"/>
        </w:rPr>
      </w:pPr>
    </w:p>
    <w:p w14:paraId="1947BFDA" w14:textId="77777777" w:rsidR="001F3501" w:rsidRDefault="001F3501" w:rsidP="00CF70E5">
      <w:pPr>
        <w:spacing w:after="0"/>
        <w:jc w:val="right"/>
        <w:rPr>
          <w:rFonts w:ascii="Times New Roman" w:eastAsia="Times New Roman" w:hAnsi="Times New Roman"/>
          <w:sz w:val="28"/>
          <w:szCs w:val="28"/>
        </w:rPr>
      </w:pPr>
    </w:p>
    <w:p w14:paraId="7097CF61" w14:textId="77777777" w:rsidR="001F3501" w:rsidRPr="00164496" w:rsidRDefault="001F3501" w:rsidP="00CF70E5">
      <w:pPr>
        <w:spacing w:after="0"/>
        <w:jc w:val="right"/>
        <w:rPr>
          <w:rFonts w:ascii="Times New Roman" w:eastAsia="Times New Roman" w:hAnsi="Times New Roman"/>
          <w:sz w:val="28"/>
          <w:szCs w:val="28"/>
        </w:rPr>
      </w:pPr>
    </w:p>
    <w:p w14:paraId="0AFBBD7E" w14:textId="77777777" w:rsidR="00A86648" w:rsidRDefault="00A86648" w:rsidP="001F3501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496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76A14AFC" w14:textId="77777777" w:rsidR="004C39AB" w:rsidRDefault="008552B3" w:rsidP="001F350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496">
        <w:rPr>
          <w:rFonts w:ascii="Times New Roman" w:hAnsi="Times New Roman"/>
          <w:b/>
          <w:sz w:val="28"/>
          <w:szCs w:val="28"/>
        </w:rPr>
        <w:t>О внесении изменени</w:t>
      </w:r>
      <w:r w:rsidR="00A25ECD" w:rsidRPr="00164496">
        <w:rPr>
          <w:rFonts w:ascii="Times New Roman" w:hAnsi="Times New Roman"/>
          <w:b/>
          <w:sz w:val="28"/>
          <w:szCs w:val="28"/>
        </w:rPr>
        <w:t>я</w:t>
      </w:r>
      <w:r w:rsidR="00E316A6" w:rsidRPr="00164496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Hlk219025435"/>
      <w:r w:rsidR="00E316A6" w:rsidRPr="00164496">
        <w:rPr>
          <w:rFonts w:ascii="Times New Roman" w:hAnsi="Times New Roman"/>
          <w:b/>
          <w:sz w:val="28"/>
          <w:szCs w:val="28"/>
        </w:rPr>
        <w:t xml:space="preserve">в </w:t>
      </w:r>
      <w:r w:rsidR="004C39AB">
        <w:rPr>
          <w:rFonts w:ascii="Times New Roman" w:hAnsi="Times New Roman"/>
          <w:b/>
          <w:sz w:val="28"/>
          <w:szCs w:val="28"/>
        </w:rPr>
        <w:t>статью 127</w:t>
      </w:r>
      <w:r w:rsidR="004C39AB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4C39AB">
        <w:rPr>
          <w:rFonts w:ascii="Times New Roman" w:hAnsi="Times New Roman"/>
          <w:b/>
          <w:sz w:val="28"/>
          <w:szCs w:val="28"/>
        </w:rPr>
        <w:t xml:space="preserve"> Воздушного </w:t>
      </w:r>
      <w:r w:rsidR="00512E02" w:rsidRPr="00164496">
        <w:rPr>
          <w:rFonts w:ascii="Times New Roman" w:hAnsi="Times New Roman"/>
          <w:b/>
          <w:sz w:val="28"/>
          <w:szCs w:val="28"/>
        </w:rPr>
        <w:t>Кодекс</w:t>
      </w:r>
      <w:r w:rsidR="004C39AB">
        <w:rPr>
          <w:rFonts w:ascii="Times New Roman" w:hAnsi="Times New Roman"/>
          <w:b/>
          <w:sz w:val="28"/>
          <w:szCs w:val="28"/>
        </w:rPr>
        <w:t>а</w:t>
      </w:r>
      <w:r w:rsidR="00512E02" w:rsidRPr="00164496">
        <w:rPr>
          <w:rFonts w:ascii="Times New Roman" w:hAnsi="Times New Roman"/>
          <w:b/>
          <w:sz w:val="28"/>
          <w:szCs w:val="28"/>
        </w:rPr>
        <w:t xml:space="preserve"> </w:t>
      </w:r>
    </w:p>
    <w:p w14:paraId="24C698F0" w14:textId="77777777" w:rsidR="00A62E5B" w:rsidRDefault="00512E02" w:rsidP="001F350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496">
        <w:rPr>
          <w:rFonts w:ascii="Times New Roman" w:hAnsi="Times New Roman"/>
          <w:b/>
          <w:sz w:val="28"/>
          <w:szCs w:val="28"/>
        </w:rPr>
        <w:t>Российской Федерации</w:t>
      </w:r>
      <w:r w:rsidR="00A62E5B" w:rsidRPr="00164496">
        <w:rPr>
          <w:rFonts w:ascii="Times New Roman" w:hAnsi="Times New Roman"/>
          <w:b/>
          <w:sz w:val="28"/>
          <w:szCs w:val="28"/>
        </w:rPr>
        <w:t xml:space="preserve"> </w:t>
      </w:r>
      <w:bookmarkEnd w:id="0"/>
    </w:p>
    <w:p w14:paraId="71E5FE89" w14:textId="77777777" w:rsidR="004C39AB" w:rsidRPr="00164496" w:rsidRDefault="004C39AB" w:rsidP="001F350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62B553" w14:textId="77777777" w:rsidR="004C39AB" w:rsidRDefault="004C39AB" w:rsidP="004C39AB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39AB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>статью 127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39AB">
        <w:rPr>
          <w:rFonts w:ascii="Times New Roman" w:hAnsi="Times New Roman"/>
          <w:sz w:val="28"/>
          <w:szCs w:val="28"/>
        </w:rPr>
        <w:t>Воздушн</w:t>
      </w:r>
      <w:r>
        <w:rPr>
          <w:rFonts w:ascii="Times New Roman" w:hAnsi="Times New Roman"/>
          <w:sz w:val="28"/>
          <w:szCs w:val="28"/>
        </w:rPr>
        <w:t xml:space="preserve">ого </w:t>
      </w:r>
      <w:hyperlink r:id="rId7" w:history="1">
        <w:r w:rsidRPr="004C39AB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кодекс</w:t>
        </w:r>
      </w:hyperlink>
      <w:r>
        <w:rPr>
          <w:rFonts w:ascii="Times New Roman" w:hAnsi="Times New Roman"/>
          <w:sz w:val="28"/>
          <w:szCs w:val="28"/>
        </w:rPr>
        <w:t xml:space="preserve">а </w:t>
      </w:r>
      <w:r w:rsidRPr="004C39AB">
        <w:rPr>
          <w:rFonts w:ascii="Times New Roman" w:hAnsi="Times New Roman"/>
          <w:sz w:val="28"/>
          <w:szCs w:val="28"/>
        </w:rPr>
        <w:t xml:space="preserve">Российской Федерации (Собрание законодательства Российской Федерации, 1997, </w:t>
      </w:r>
      <w:r w:rsidR="00AB4C12">
        <w:rPr>
          <w:rFonts w:ascii="Times New Roman" w:hAnsi="Times New Roman"/>
          <w:sz w:val="28"/>
          <w:szCs w:val="28"/>
        </w:rPr>
        <w:t>№</w:t>
      </w:r>
      <w:r w:rsidRPr="004C39AB">
        <w:rPr>
          <w:rFonts w:ascii="Times New Roman" w:hAnsi="Times New Roman"/>
          <w:sz w:val="28"/>
          <w:szCs w:val="28"/>
        </w:rPr>
        <w:t xml:space="preserve"> 12, ст. 1383;</w:t>
      </w:r>
      <w:r w:rsidR="001A1DA4">
        <w:rPr>
          <w:rFonts w:ascii="Times New Roman" w:hAnsi="Times New Roman"/>
          <w:sz w:val="28"/>
          <w:szCs w:val="28"/>
        </w:rPr>
        <w:t xml:space="preserve"> 2017,</w:t>
      </w:r>
      <w:r w:rsidR="00AB4C12">
        <w:rPr>
          <w:rFonts w:ascii="Times New Roman" w:hAnsi="Times New Roman"/>
          <w:sz w:val="28"/>
          <w:szCs w:val="28"/>
        </w:rPr>
        <w:t xml:space="preserve"> № 49, ст. 7310</w:t>
      </w:r>
      <w:r w:rsidRPr="004C39AB">
        <w:rPr>
          <w:rFonts w:ascii="Times New Roman" w:hAnsi="Times New Roman"/>
          <w:sz w:val="28"/>
          <w:szCs w:val="28"/>
        </w:rPr>
        <w:t>) изменени</w:t>
      </w:r>
      <w:r>
        <w:rPr>
          <w:rFonts w:ascii="Times New Roman" w:hAnsi="Times New Roman"/>
          <w:sz w:val="28"/>
          <w:szCs w:val="28"/>
        </w:rPr>
        <w:t xml:space="preserve">е, заменив слово «тридцати» словом «пяти».  </w:t>
      </w:r>
    </w:p>
    <w:p w14:paraId="28D2E5D4" w14:textId="77777777" w:rsidR="004C39AB" w:rsidRPr="00164496" w:rsidRDefault="004C39AB" w:rsidP="004C39AB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C7C417" w14:textId="77777777" w:rsidR="00A86648" w:rsidRPr="00164496" w:rsidRDefault="00A86648" w:rsidP="004C39AB">
      <w:pPr>
        <w:pStyle w:val="a9"/>
        <w:spacing w:before="0"/>
        <w:rPr>
          <w:sz w:val="28"/>
          <w:szCs w:val="28"/>
        </w:rPr>
      </w:pPr>
      <w:r w:rsidRPr="00164496">
        <w:rPr>
          <w:sz w:val="28"/>
          <w:szCs w:val="28"/>
        </w:rPr>
        <w:t>Президент</w:t>
      </w:r>
    </w:p>
    <w:p w14:paraId="33BA8A89" w14:textId="77777777" w:rsidR="00A86648" w:rsidRPr="00164496" w:rsidRDefault="00A86648" w:rsidP="004C39AB">
      <w:pPr>
        <w:pStyle w:val="a9"/>
        <w:spacing w:before="0"/>
        <w:rPr>
          <w:sz w:val="28"/>
          <w:szCs w:val="28"/>
        </w:rPr>
      </w:pPr>
      <w:r w:rsidRPr="00164496">
        <w:rPr>
          <w:sz w:val="28"/>
          <w:szCs w:val="28"/>
        </w:rPr>
        <w:t>Российской Федерации</w:t>
      </w:r>
    </w:p>
    <w:p w14:paraId="16617DFE" w14:textId="77777777" w:rsidR="00B40EC5" w:rsidRPr="007C1816" w:rsidRDefault="00B40EC5" w:rsidP="004C3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sectPr w:rsidR="00B40EC5" w:rsidRPr="007C1816" w:rsidSect="00D935A9">
      <w:headerReference w:type="default" r:id="rId8"/>
      <w:pgSz w:w="11906" w:h="16838"/>
      <w:pgMar w:top="1418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E6A01" w14:textId="77777777" w:rsidR="0005419E" w:rsidRDefault="0005419E" w:rsidP="0091174E">
      <w:pPr>
        <w:spacing w:after="0" w:line="240" w:lineRule="auto"/>
      </w:pPr>
      <w:r>
        <w:separator/>
      </w:r>
    </w:p>
  </w:endnote>
  <w:endnote w:type="continuationSeparator" w:id="0">
    <w:p w14:paraId="71667B58" w14:textId="77777777" w:rsidR="0005419E" w:rsidRDefault="0005419E" w:rsidP="00911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DD67" w14:textId="77777777" w:rsidR="0005419E" w:rsidRDefault="0005419E" w:rsidP="0091174E">
      <w:pPr>
        <w:spacing w:after="0" w:line="240" w:lineRule="auto"/>
      </w:pPr>
      <w:r>
        <w:separator/>
      </w:r>
    </w:p>
  </w:footnote>
  <w:footnote w:type="continuationSeparator" w:id="0">
    <w:p w14:paraId="4BE12519" w14:textId="77777777" w:rsidR="0005419E" w:rsidRDefault="0005419E" w:rsidP="00911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465C" w14:textId="77777777" w:rsidR="000A7758" w:rsidRPr="004A2973" w:rsidRDefault="00D935A9">
    <w:pPr>
      <w:pStyle w:val="a5"/>
      <w:jc w:val="center"/>
      <w:rPr>
        <w:rFonts w:ascii="Times New Roman" w:hAnsi="Times New Roman"/>
        <w:sz w:val="28"/>
        <w:szCs w:val="28"/>
      </w:rPr>
    </w:pPr>
    <w:r w:rsidRPr="004A2973">
      <w:rPr>
        <w:rFonts w:ascii="Times New Roman" w:hAnsi="Times New Roman"/>
        <w:sz w:val="28"/>
        <w:szCs w:val="28"/>
      </w:rPr>
      <w:t>2</w:t>
    </w:r>
  </w:p>
  <w:p w14:paraId="55AC1A1A" w14:textId="77777777" w:rsidR="000A7758" w:rsidRDefault="000A775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A0F85"/>
    <w:multiLevelType w:val="hybridMultilevel"/>
    <w:tmpl w:val="8466AF9C"/>
    <w:lvl w:ilvl="0" w:tplc="640238B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443379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32"/>
    <w:rsid w:val="00014256"/>
    <w:rsid w:val="00022169"/>
    <w:rsid w:val="00022DC5"/>
    <w:rsid w:val="00022FE5"/>
    <w:rsid w:val="0003339C"/>
    <w:rsid w:val="00042500"/>
    <w:rsid w:val="0005419E"/>
    <w:rsid w:val="0005518B"/>
    <w:rsid w:val="00055215"/>
    <w:rsid w:val="000776AC"/>
    <w:rsid w:val="00093DDA"/>
    <w:rsid w:val="00094411"/>
    <w:rsid w:val="000A7758"/>
    <w:rsid w:val="000C2E92"/>
    <w:rsid w:val="000C5516"/>
    <w:rsid w:val="001019CD"/>
    <w:rsid w:val="00113BFC"/>
    <w:rsid w:val="001514CA"/>
    <w:rsid w:val="00163428"/>
    <w:rsid w:val="00164496"/>
    <w:rsid w:val="001741AA"/>
    <w:rsid w:val="00197B0F"/>
    <w:rsid w:val="001A1DA4"/>
    <w:rsid w:val="001A36E5"/>
    <w:rsid w:val="001D26BC"/>
    <w:rsid w:val="001D2D97"/>
    <w:rsid w:val="001F3501"/>
    <w:rsid w:val="0020620F"/>
    <w:rsid w:val="002345C7"/>
    <w:rsid w:val="00255067"/>
    <w:rsid w:val="002625D5"/>
    <w:rsid w:val="0027048B"/>
    <w:rsid w:val="00287D88"/>
    <w:rsid w:val="0029247C"/>
    <w:rsid w:val="002961D3"/>
    <w:rsid w:val="002A08E6"/>
    <w:rsid w:val="002C794B"/>
    <w:rsid w:val="002D334E"/>
    <w:rsid w:val="002D66AC"/>
    <w:rsid w:val="002E1DE4"/>
    <w:rsid w:val="002E637A"/>
    <w:rsid w:val="002F761A"/>
    <w:rsid w:val="0030420B"/>
    <w:rsid w:val="00312C00"/>
    <w:rsid w:val="00344AFA"/>
    <w:rsid w:val="003506F8"/>
    <w:rsid w:val="00351284"/>
    <w:rsid w:val="00394B76"/>
    <w:rsid w:val="003B623B"/>
    <w:rsid w:val="003E5B74"/>
    <w:rsid w:val="003F7EC9"/>
    <w:rsid w:val="0040583F"/>
    <w:rsid w:val="00414FA1"/>
    <w:rsid w:val="0044511F"/>
    <w:rsid w:val="00463FE7"/>
    <w:rsid w:val="00466B9D"/>
    <w:rsid w:val="00467307"/>
    <w:rsid w:val="004766A6"/>
    <w:rsid w:val="004A2973"/>
    <w:rsid w:val="004B66FF"/>
    <w:rsid w:val="004C39AB"/>
    <w:rsid w:val="004D3644"/>
    <w:rsid w:val="0050394F"/>
    <w:rsid w:val="005067B9"/>
    <w:rsid w:val="00511295"/>
    <w:rsid w:val="00512E02"/>
    <w:rsid w:val="00527592"/>
    <w:rsid w:val="00531A14"/>
    <w:rsid w:val="005375FA"/>
    <w:rsid w:val="0054047D"/>
    <w:rsid w:val="00566415"/>
    <w:rsid w:val="00574090"/>
    <w:rsid w:val="00595D09"/>
    <w:rsid w:val="005A41AA"/>
    <w:rsid w:val="005A5395"/>
    <w:rsid w:val="005B1A2A"/>
    <w:rsid w:val="005C4D61"/>
    <w:rsid w:val="005C7444"/>
    <w:rsid w:val="005D2B9E"/>
    <w:rsid w:val="005F44A2"/>
    <w:rsid w:val="00614159"/>
    <w:rsid w:val="00616B44"/>
    <w:rsid w:val="00625921"/>
    <w:rsid w:val="006425EB"/>
    <w:rsid w:val="0066539A"/>
    <w:rsid w:val="0067545C"/>
    <w:rsid w:val="006769AE"/>
    <w:rsid w:val="00685996"/>
    <w:rsid w:val="00693FFD"/>
    <w:rsid w:val="00696E43"/>
    <w:rsid w:val="006B4832"/>
    <w:rsid w:val="006D1556"/>
    <w:rsid w:val="006F7EEF"/>
    <w:rsid w:val="00757E4F"/>
    <w:rsid w:val="00760920"/>
    <w:rsid w:val="007679D9"/>
    <w:rsid w:val="00771389"/>
    <w:rsid w:val="00780F7C"/>
    <w:rsid w:val="00790303"/>
    <w:rsid w:val="007912F6"/>
    <w:rsid w:val="00794E24"/>
    <w:rsid w:val="007A5C2A"/>
    <w:rsid w:val="007B4E88"/>
    <w:rsid w:val="007B7EAD"/>
    <w:rsid w:val="007C1816"/>
    <w:rsid w:val="007E4E17"/>
    <w:rsid w:val="007F5BCA"/>
    <w:rsid w:val="00810FD3"/>
    <w:rsid w:val="008111A9"/>
    <w:rsid w:val="00811209"/>
    <w:rsid w:val="00831EF9"/>
    <w:rsid w:val="008509E1"/>
    <w:rsid w:val="008552B3"/>
    <w:rsid w:val="0087507F"/>
    <w:rsid w:val="0088307B"/>
    <w:rsid w:val="00883307"/>
    <w:rsid w:val="00885997"/>
    <w:rsid w:val="00893CB0"/>
    <w:rsid w:val="008A19E9"/>
    <w:rsid w:val="008A7787"/>
    <w:rsid w:val="008E1619"/>
    <w:rsid w:val="00900CD4"/>
    <w:rsid w:val="0091174E"/>
    <w:rsid w:val="009163D7"/>
    <w:rsid w:val="00924B3A"/>
    <w:rsid w:val="00937F05"/>
    <w:rsid w:val="00982CD9"/>
    <w:rsid w:val="009B123B"/>
    <w:rsid w:val="009B6A52"/>
    <w:rsid w:val="009B7981"/>
    <w:rsid w:val="009C3208"/>
    <w:rsid w:val="009D0C85"/>
    <w:rsid w:val="009E09C2"/>
    <w:rsid w:val="009F1212"/>
    <w:rsid w:val="00A25ECD"/>
    <w:rsid w:val="00A557FB"/>
    <w:rsid w:val="00A62E5B"/>
    <w:rsid w:val="00A67D44"/>
    <w:rsid w:val="00A737B6"/>
    <w:rsid w:val="00A86648"/>
    <w:rsid w:val="00A86839"/>
    <w:rsid w:val="00A95E2F"/>
    <w:rsid w:val="00AA2C42"/>
    <w:rsid w:val="00AB4C12"/>
    <w:rsid w:val="00AE0D2A"/>
    <w:rsid w:val="00AE2449"/>
    <w:rsid w:val="00B052DC"/>
    <w:rsid w:val="00B06E91"/>
    <w:rsid w:val="00B35110"/>
    <w:rsid w:val="00B40EC5"/>
    <w:rsid w:val="00B9654F"/>
    <w:rsid w:val="00BC796A"/>
    <w:rsid w:val="00C047AB"/>
    <w:rsid w:val="00C13CA3"/>
    <w:rsid w:val="00C23858"/>
    <w:rsid w:val="00C57BED"/>
    <w:rsid w:val="00C60528"/>
    <w:rsid w:val="00C63902"/>
    <w:rsid w:val="00C76969"/>
    <w:rsid w:val="00C95184"/>
    <w:rsid w:val="00CD11EB"/>
    <w:rsid w:val="00CF70E5"/>
    <w:rsid w:val="00D411B5"/>
    <w:rsid w:val="00D46982"/>
    <w:rsid w:val="00D935A9"/>
    <w:rsid w:val="00D95B28"/>
    <w:rsid w:val="00DB11A4"/>
    <w:rsid w:val="00DB4324"/>
    <w:rsid w:val="00DD6D8D"/>
    <w:rsid w:val="00DF6100"/>
    <w:rsid w:val="00DF68E6"/>
    <w:rsid w:val="00E00FA3"/>
    <w:rsid w:val="00E22C70"/>
    <w:rsid w:val="00E254F1"/>
    <w:rsid w:val="00E316A6"/>
    <w:rsid w:val="00E35D1D"/>
    <w:rsid w:val="00E372DA"/>
    <w:rsid w:val="00E93DD4"/>
    <w:rsid w:val="00EA2EBE"/>
    <w:rsid w:val="00EC5A8D"/>
    <w:rsid w:val="00EF3259"/>
    <w:rsid w:val="00F363E2"/>
    <w:rsid w:val="00F518FC"/>
    <w:rsid w:val="00F611FF"/>
    <w:rsid w:val="00F65DE0"/>
    <w:rsid w:val="00F718E2"/>
    <w:rsid w:val="00F941FB"/>
    <w:rsid w:val="00F95CAA"/>
    <w:rsid w:val="00FA7EBF"/>
    <w:rsid w:val="00FE561F"/>
    <w:rsid w:val="00FE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3A0F0"/>
  <w15:chartTrackingRefBased/>
  <w15:docId w15:val="{9CDF4C0C-792B-4EDA-BDCA-A8F0E321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B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94B76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11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91174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911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91174E"/>
    <w:rPr>
      <w:rFonts w:ascii="Calibri" w:eastAsia="Calibri" w:hAnsi="Calibri" w:cs="Times New Roman"/>
    </w:rPr>
  </w:style>
  <w:style w:type="paragraph" w:customStyle="1" w:styleId="a9">
    <w:name w:val="Шаблон ФЗ_подпись"/>
    <w:autoRedefine/>
    <w:qFormat/>
    <w:rsid w:val="00A86648"/>
    <w:pPr>
      <w:spacing w:before="720"/>
      <w:ind w:right="6633"/>
      <w:contextualSpacing/>
      <w:jc w:val="center"/>
    </w:pPr>
    <w:rPr>
      <w:rFonts w:ascii="Times New Roman" w:hAnsi="Times New Roman"/>
      <w:sz w:val="30"/>
      <w:szCs w:val="30"/>
      <w:lang w:eastAsia="en-US"/>
    </w:rPr>
  </w:style>
  <w:style w:type="character" w:styleId="aa">
    <w:name w:val="Hyperlink"/>
    <w:basedOn w:val="a0"/>
    <w:uiPriority w:val="99"/>
    <w:unhideWhenUsed/>
    <w:rsid w:val="004C39A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C3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283519/3d0cac60971a511280cbba229d9b6329c07731f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474</Characters>
  <Application>Microsoft Office Word</Application>
  <DocSecurity>0</DocSecurity>
  <Lines>26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Ксения Евгеньевна</dc:creator>
  <cp:keywords/>
  <cp:lastModifiedBy>Браславская Елизавета Сергеевна</cp:lastModifiedBy>
  <cp:revision>4</cp:revision>
  <cp:lastPrinted>2026-01-12T08:25:00Z</cp:lastPrinted>
  <dcterms:created xsi:type="dcterms:W3CDTF">2026-01-11T09:01:00Z</dcterms:created>
  <dcterms:modified xsi:type="dcterms:W3CDTF">2026-01-12T08:25:00Z</dcterms:modified>
</cp:coreProperties>
</file>