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7D4" w:rsidRPr="00E437D4" w:rsidRDefault="00E437D4" w:rsidP="00E437D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E437D4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:rsidR="00E437D4" w:rsidRPr="00E437D4" w:rsidRDefault="00E437D4" w:rsidP="00E437D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437D4" w:rsidRPr="00E437D4" w:rsidRDefault="00E437D4" w:rsidP="00E437D4">
      <w:pPr>
        <w:spacing w:after="160" w:line="264" w:lineRule="auto"/>
        <w:jc w:val="right"/>
        <w:outlineLvl w:val="8"/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</w:pPr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Вносится депутатами</w:t>
      </w:r>
    </w:p>
    <w:p w:rsidR="00E437D4" w:rsidRPr="00E437D4" w:rsidRDefault="00E437D4" w:rsidP="00E437D4">
      <w:pPr>
        <w:spacing w:after="160" w:line="264" w:lineRule="auto"/>
        <w:jc w:val="right"/>
        <w:outlineLvl w:val="8"/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</w:pPr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Государственной Думы</w:t>
      </w:r>
    </w:p>
    <w:p w:rsidR="00E437D4" w:rsidRPr="00E437D4" w:rsidRDefault="00E437D4" w:rsidP="00E437D4">
      <w:pPr>
        <w:spacing w:after="160" w:line="264" w:lineRule="auto"/>
        <w:jc w:val="right"/>
        <w:outlineLvl w:val="8"/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</w:pPr>
      <w:proofErr w:type="spellStart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В.В.Володиным</w:t>
      </w:r>
      <w:proofErr w:type="spellEnd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,</w:t>
      </w:r>
    </w:p>
    <w:p w:rsidR="00E437D4" w:rsidRPr="00E437D4" w:rsidRDefault="00E437D4" w:rsidP="00E437D4">
      <w:pPr>
        <w:spacing w:after="160" w:line="264" w:lineRule="auto"/>
        <w:jc w:val="right"/>
        <w:outlineLvl w:val="8"/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</w:pPr>
      <w:proofErr w:type="spellStart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И.А.</w:t>
      </w:r>
      <w:proofErr w:type="gramStart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Яровой</w:t>
      </w:r>
      <w:proofErr w:type="spellEnd"/>
      <w:proofErr w:type="gramEnd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 xml:space="preserve">, </w:t>
      </w:r>
      <w:proofErr w:type="spellStart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О.В.Морозовым</w:t>
      </w:r>
      <w:proofErr w:type="spellEnd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,</w:t>
      </w:r>
    </w:p>
    <w:p w:rsidR="00E437D4" w:rsidRPr="00E437D4" w:rsidRDefault="00E437D4" w:rsidP="00E437D4">
      <w:pPr>
        <w:spacing w:after="160" w:line="264" w:lineRule="auto"/>
        <w:jc w:val="right"/>
        <w:outlineLvl w:val="8"/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</w:pPr>
      <w:proofErr w:type="spellStart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В.А.Васильевым</w:t>
      </w:r>
      <w:proofErr w:type="spellEnd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 xml:space="preserve">, </w:t>
      </w:r>
      <w:proofErr w:type="spellStart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Г.А.Зюгановым</w:t>
      </w:r>
      <w:proofErr w:type="spellEnd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 xml:space="preserve">, </w:t>
      </w:r>
      <w:proofErr w:type="spellStart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Л.Э.Слуцким</w:t>
      </w:r>
      <w:proofErr w:type="spellEnd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,</w:t>
      </w:r>
    </w:p>
    <w:p w:rsidR="00E437D4" w:rsidRPr="00E437D4" w:rsidRDefault="00E437D4" w:rsidP="00E437D4">
      <w:pPr>
        <w:spacing w:after="160" w:line="264" w:lineRule="auto"/>
        <w:jc w:val="right"/>
        <w:outlineLvl w:val="8"/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</w:pPr>
      <w:proofErr w:type="spellStart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С.М.Мироновым</w:t>
      </w:r>
      <w:proofErr w:type="spellEnd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 xml:space="preserve">, </w:t>
      </w:r>
      <w:proofErr w:type="spellStart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А.Г.Нечаевым</w:t>
      </w:r>
      <w:proofErr w:type="spellEnd"/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 xml:space="preserve"> </w:t>
      </w:r>
    </w:p>
    <w:p w:rsidR="00E437D4" w:rsidRPr="00E437D4" w:rsidRDefault="00E437D4" w:rsidP="00E437D4">
      <w:pPr>
        <w:spacing w:after="160" w:line="264" w:lineRule="auto"/>
        <w:jc w:val="right"/>
        <w:outlineLvl w:val="8"/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</w:pPr>
      <w:r w:rsidRPr="00E437D4">
        <w:rPr>
          <w:rFonts w:ascii="Times New Roman" w:eastAsia="Times New Roman" w:hAnsi="Times New Roman" w:cs="Times New Roman"/>
          <w:color w:val="000000"/>
          <w:sz w:val="30"/>
          <w:szCs w:val="30"/>
          <w:u w:color="000000"/>
          <w:lang w:eastAsia="ru-RU"/>
        </w:rPr>
        <w:t>и другими депутатами Государственной Думы (приложение)</w:t>
      </w:r>
    </w:p>
    <w:p w:rsidR="00AA519C" w:rsidRDefault="00AA519C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D7A" w:rsidRDefault="00550D7A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20F" w:rsidRPr="00AA519C" w:rsidRDefault="0099020F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19C" w:rsidRPr="00E65C56" w:rsidRDefault="00AA519C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bookmarkStart w:id="0" w:name="_GoBack"/>
      <w:bookmarkEnd w:id="0"/>
      <w:r w:rsidRPr="00E65C56">
        <w:rPr>
          <w:rFonts w:ascii="Times New Roman" w:hAnsi="Times New Roman" w:cs="Times New Roman"/>
          <w:b/>
          <w:sz w:val="36"/>
          <w:szCs w:val="28"/>
        </w:rPr>
        <w:t>ФЕДЕРАЛЬНЫЙ ЗАКОН</w:t>
      </w:r>
    </w:p>
    <w:p w:rsidR="00AA519C" w:rsidRDefault="00AA519C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E54" w:rsidRDefault="00741E54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E54" w:rsidRPr="00741E54" w:rsidRDefault="00741E54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BA2" w:rsidRDefault="00AA519C" w:rsidP="00EC2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19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Уголовный кодекс Российской Федерации </w:t>
      </w:r>
      <w:r w:rsidRPr="00AA519C">
        <w:rPr>
          <w:rFonts w:ascii="Times New Roman" w:hAnsi="Times New Roman" w:cs="Times New Roman"/>
          <w:b/>
          <w:sz w:val="28"/>
          <w:szCs w:val="28"/>
        </w:rPr>
        <w:br/>
        <w:t>и статью 151 Уголовно-процессуального кодекса Российской Федерации</w:t>
      </w:r>
    </w:p>
    <w:p w:rsidR="00070FC6" w:rsidRDefault="00070FC6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0FC6" w:rsidRDefault="00070FC6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0FC6" w:rsidRDefault="00070FC6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C13" w:rsidRDefault="00EC2C13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EC2C13" w:rsidRPr="00741E54" w:rsidRDefault="00EC2C13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28"/>
        </w:rPr>
      </w:pPr>
    </w:p>
    <w:p w:rsidR="00C649A2" w:rsidRDefault="00C649A2" w:rsidP="006A6C6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9A2">
        <w:rPr>
          <w:rFonts w:ascii="Times New Roman" w:hAnsi="Times New Roman" w:cs="Times New Roman"/>
          <w:sz w:val="28"/>
          <w:szCs w:val="28"/>
        </w:rPr>
        <w:t>Дополнить Уголовный кодекс Российской Федерации (</w:t>
      </w:r>
      <w:r w:rsidR="00C976D8" w:rsidRPr="00C976D8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 w:rsidR="00C976D8">
        <w:rPr>
          <w:rFonts w:ascii="Times New Roman" w:hAnsi="Times New Roman" w:cs="Times New Roman"/>
          <w:sz w:val="28"/>
          <w:szCs w:val="28"/>
        </w:rPr>
        <w:t>оссийской Федерации,</w:t>
      </w:r>
      <w:r w:rsidR="000C4C85">
        <w:rPr>
          <w:rFonts w:ascii="Times New Roman" w:hAnsi="Times New Roman" w:cs="Times New Roman"/>
          <w:sz w:val="28"/>
          <w:szCs w:val="28"/>
        </w:rPr>
        <w:t xml:space="preserve"> </w:t>
      </w:r>
      <w:r w:rsidR="00C976D8" w:rsidRPr="00C976D8">
        <w:rPr>
          <w:rFonts w:ascii="Times New Roman" w:hAnsi="Times New Roman" w:cs="Times New Roman"/>
          <w:sz w:val="28"/>
          <w:szCs w:val="28"/>
        </w:rPr>
        <w:t xml:space="preserve">17.06.1996, </w:t>
      </w:r>
      <w:r w:rsidR="00C976D8">
        <w:rPr>
          <w:rFonts w:ascii="Times New Roman" w:hAnsi="Times New Roman" w:cs="Times New Roman"/>
          <w:sz w:val="28"/>
          <w:szCs w:val="28"/>
        </w:rPr>
        <w:t>№ 25, ст. 2954</w:t>
      </w:r>
      <w:r w:rsidRPr="00C649A2">
        <w:rPr>
          <w:rFonts w:ascii="Times New Roman" w:hAnsi="Times New Roman" w:cs="Times New Roman"/>
          <w:sz w:val="28"/>
          <w:szCs w:val="28"/>
        </w:rPr>
        <w:t xml:space="preserve">) </w:t>
      </w:r>
      <w:r w:rsidR="00741E54">
        <w:rPr>
          <w:rFonts w:ascii="Times New Roman" w:hAnsi="Times New Roman" w:cs="Times New Roman"/>
          <w:sz w:val="28"/>
          <w:szCs w:val="28"/>
        </w:rPr>
        <w:br/>
      </w:r>
      <w:r w:rsidRPr="00C649A2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3D4847">
        <w:rPr>
          <w:rFonts w:ascii="Times New Roman" w:hAnsi="Times New Roman" w:cs="Times New Roman"/>
          <w:sz w:val="28"/>
          <w:szCs w:val="28"/>
        </w:rPr>
        <w:t>235</w:t>
      </w:r>
      <w:r w:rsidR="003D484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649A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70FC6" w:rsidRDefault="00070FC6" w:rsidP="006A6C6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19C" w:rsidRPr="008718AE" w:rsidRDefault="00AA519C" w:rsidP="00C649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087"/>
      </w:tblGrid>
      <w:tr w:rsidR="00C649A2" w:rsidTr="00430418">
        <w:trPr>
          <w:trHeight w:val="944"/>
        </w:trPr>
        <w:tc>
          <w:tcPr>
            <w:tcW w:w="2660" w:type="dxa"/>
          </w:tcPr>
          <w:p w:rsidR="00C649A2" w:rsidRPr="00D731EB" w:rsidRDefault="00D731EB" w:rsidP="003D484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649A2" w:rsidRPr="00D731EB">
              <w:rPr>
                <w:rFonts w:ascii="Times New Roman" w:hAnsi="Times New Roman" w:cs="Times New Roman"/>
                <w:sz w:val="28"/>
                <w:szCs w:val="28"/>
              </w:rPr>
              <w:t xml:space="preserve">Статья </w:t>
            </w:r>
            <w:r w:rsidR="003D4847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  <w:r w:rsidR="003D484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="00C649A2" w:rsidRPr="00D731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87" w:type="dxa"/>
          </w:tcPr>
          <w:p w:rsidR="00C649A2" w:rsidRPr="00D731EB" w:rsidRDefault="0045485B" w:rsidP="00F148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3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Подделка </w:t>
            </w:r>
            <w:r w:rsidR="005E6F7D" w:rsidRPr="00BB3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оборот </w:t>
            </w:r>
            <w:r w:rsidR="001B4C91" w:rsidRPr="00BB3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поддельных </w:t>
            </w:r>
            <w:r w:rsidR="001721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официальных </w:t>
            </w:r>
            <w:r w:rsidRPr="00BB3FCA"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документов</w:t>
            </w:r>
            <w:r w:rsidR="00F148A7" w:rsidRPr="00BB3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</w:t>
            </w:r>
            <w:r w:rsidR="002A3194" w:rsidRPr="00BB3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B3FCA">
              <w:rPr>
                <w:rFonts w:ascii="Times New Roman" w:hAnsi="Times New Roman" w:cs="Times New Roman"/>
                <w:b/>
                <w:sz w:val="28"/>
                <w:szCs w:val="28"/>
              </w:rPr>
              <w:t>отсутстви</w:t>
            </w:r>
            <w:r w:rsidR="00F148A7" w:rsidRPr="00BB3FC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AC0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3194">
              <w:rPr>
                <w:rFonts w:ascii="Times New Roman" w:hAnsi="Times New Roman" w:cs="Times New Roman"/>
                <w:b/>
                <w:sz w:val="28"/>
                <w:szCs w:val="28"/>
              </w:rPr>
              <w:t>заболеваний</w:t>
            </w:r>
            <w:r w:rsidR="00F148A7">
              <w:rPr>
                <w:rFonts w:ascii="Times New Roman" w:hAnsi="Times New Roman" w:cs="Times New Roman"/>
                <w:b/>
                <w:sz w:val="28"/>
                <w:szCs w:val="28"/>
              </w:rPr>
              <w:t>, представляющих опасность для окружающих</w:t>
            </w:r>
          </w:p>
        </w:tc>
      </w:tr>
    </w:tbl>
    <w:p w:rsidR="00C649A2" w:rsidRPr="00C649A2" w:rsidRDefault="00C649A2" w:rsidP="00C649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1CA" w:rsidRPr="00B26C9B" w:rsidRDefault="00B26C9B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AA519C" w:rsidRPr="00B26C9B">
        <w:rPr>
          <w:rFonts w:ascii="Times New Roman" w:hAnsi="Times New Roman" w:cs="Times New Roman"/>
          <w:sz w:val="28"/>
          <w:szCs w:val="28"/>
        </w:rPr>
        <w:t>Подделка в целях использования или сбыта</w:t>
      </w:r>
      <w:r w:rsidR="006A5DA8" w:rsidRPr="00B26C9B">
        <w:rPr>
          <w:rFonts w:ascii="Times New Roman" w:hAnsi="Times New Roman" w:cs="Times New Roman"/>
          <w:sz w:val="28"/>
          <w:szCs w:val="28"/>
        </w:rPr>
        <w:t xml:space="preserve"> либо сбыт</w:t>
      </w:r>
      <w:r w:rsidR="00AA519C" w:rsidRPr="00B26C9B">
        <w:rPr>
          <w:rFonts w:ascii="Times New Roman" w:hAnsi="Times New Roman" w:cs="Times New Roman"/>
          <w:sz w:val="28"/>
          <w:szCs w:val="28"/>
        </w:rPr>
        <w:t xml:space="preserve"> </w:t>
      </w:r>
      <w:r w:rsidR="001721DF" w:rsidRPr="00B26C9B">
        <w:rPr>
          <w:rFonts w:ascii="Times New Roman" w:hAnsi="Times New Roman" w:cs="Times New Roman"/>
          <w:sz w:val="28"/>
          <w:szCs w:val="28"/>
        </w:rPr>
        <w:t xml:space="preserve">поддельного </w:t>
      </w:r>
      <w:r w:rsidR="007E3409" w:rsidRPr="00B26C9B">
        <w:rPr>
          <w:rFonts w:ascii="Times New Roman" w:hAnsi="Times New Roman" w:cs="Times New Roman"/>
          <w:sz w:val="28"/>
          <w:szCs w:val="28"/>
        </w:rPr>
        <w:t>официального документа об отсутствии заболевания</w:t>
      </w:r>
      <w:r w:rsidR="00E2217E">
        <w:rPr>
          <w:rFonts w:ascii="Times New Roman" w:hAnsi="Times New Roman" w:cs="Times New Roman"/>
          <w:sz w:val="28"/>
          <w:szCs w:val="28"/>
        </w:rPr>
        <w:t xml:space="preserve">, представляющего </w:t>
      </w:r>
      <w:r w:rsidR="00B60DD5" w:rsidRPr="00B26C9B">
        <w:rPr>
          <w:rFonts w:ascii="Times New Roman" w:hAnsi="Times New Roman" w:cs="Times New Roman"/>
          <w:sz w:val="28"/>
          <w:szCs w:val="28"/>
        </w:rPr>
        <w:t xml:space="preserve">опасность для </w:t>
      </w:r>
      <w:r w:rsidR="007E3409" w:rsidRPr="00B26C9B">
        <w:rPr>
          <w:rFonts w:ascii="Times New Roman" w:hAnsi="Times New Roman" w:cs="Times New Roman"/>
          <w:sz w:val="28"/>
          <w:szCs w:val="28"/>
        </w:rPr>
        <w:t>окружающих</w:t>
      </w:r>
      <w:r w:rsidR="00737C6A" w:rsidRPr="00813ADE">
        <w:rPr>
          <w:rFonts w:ascii="Times New Roman" w:hAnsi="Times New Roman" w:cs="Times New Roman"/>
          <w:sz w:val="28"/>
          <w:szCs w:val="28"/>
        </w:rPr>
        <w:t>,</w:t>
      </w:r>
      <w:r w:rsidR="00737C6A">
        <w:rPr>
          <w:rFonts w:ascii="Times New Roman" w:hAnsi="Times New Roman" w:cs="Times New Roman"/>
          <w:sz w:val="28"/>
          <w:szCs w:val="28"/>
        </w:rPr>
        <w:t xml:space="preserve"> </w:t>
      </w:r>
      <w:r w:rsidR="006A5DA8" w:rsidRPr="00B26C9B">
        <w:rPr>
          <w:rFonts w:ascii="Times New Roman" w:hAnsi="Times New Roman" w:cs="Times New Roman"/>
          <w:sz w:val="28"/>
          <w:szCs w:val="28"/>
        </w:rPr>
        <w:t xml:space="preserve">а равно </w:t>
      </w:r>
      <w:r w:rsidR="00DE6966" w:rsidRPr="00B26C9B">
        <w:rPr>
          <w:rFonts w:ascii="Times New Roman" w:hAnsi="Times New Roman" w:cs="Times New Roman"/>
          <w:sz w:val="28"/>
          <w:szCs w:val="28"/>
        </w:rPr>
        <w:t xml:space="preserve">приобретение, хранение, перевозка в целях </w:t>
      </w:r>
      <w:r w:rsidR="00DE6966" w:rsidRPr="00B26C9B">
        <w:rPr>
          <w:rFonts w:ascii="Times New Roman" w:hAnsi="Times New Roman" w:cs="Times New Roman"/>
          <w:sz w:val="28"/>
          <w:szCs w:val="28"/>
        </w:rPr>
        <w:lastRenderedPageBreak/>
        <w:t>использования или сбыта либо использование</w:t>
      </w:r>
      <w:r w:rsidR="00B27272">
        <w:rPr>
          <w:rFonts w:ascii="Times New Roman" w:hAnsi="Times New Roman" w:cs="Times New Roman"/>
          <w:sz w:val="28"/>
          <w:szCs w:val="28"/>
        </w:rPr>
        <w:t xml:space="preserve"> </w:t>
      </w:r>
      <w:r w:rsidR="00A30D10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B27272" w:rsidRPr="00070FC6">
        <w:rPr>
          <w:rFonts w:ascii="Times New Roman" w:hAnsi="Times New Roman" w:cs="Times New Roman"/>
          <w:sz w:val="28"/>
          <w:szCs w:val="28"/>
        </w:rPr>
        <w:t>заведомо поддельного</w:t>
      </w:r>
      <w:r w:rsidR="00DE6966" w:rsidRPr="00070FC6">
        <w:rPr>
          <w:rFonts w:ascii="Times New Roman" w:hAnsi="Times New Roman" w:cs="Times New Roman"/>
          <w:sz w:val="28"/>
          <w:szCs w:val="28"/>
        </w:rPr>
        <w:t xml:space="preserve"> </w:t>
      </w:r>
      <w:r w:rsidR="00B27272" w:rsidRPr="00070FC6">
        <w:rPr>
          <w:rFonts w:ascii="Times New Roman" w:hAnsi="Times New Roman" w:cs="Times New Roman"/>
          <w:sz w:val="28"/>
          <w:szCs w:val="28"/>
        </w:rPr>
        <w:t xml:space="preserve">документа </w:t>
      </w:r>
      <w:r w:rsidR="0062422D" w:rsidRPr="0099020F">
        <w:rPr>
          <w:rFonts w:ascii="Times New Roman" w:hAnsi="Times New Roman" w:cs="Times New Roman"/>
          <w:spacing w:val="-2"/>
          <w:sz w:val="28"/>
          <w:szCs w:val="28"/>
        </w:rPr>
        <w:t>(за исключением случаев, предусмотренных частью второй настоящей статьи)</w:t>
      </w:r>
      <w:r w:rsidR="00AA519C" w:rsidRPr="0099020F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6A5DA8" w:rsidRPr="0099020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C21B9">
        <w:rPr>
          <w:rFonts w:ascii="Times New Roman" w:hAnsi="Times New Roman" w:cs="Times New Roman"/>
          <w:spacing w:val="-2"/>
          <w:sz w:val="28"/>
          <w:szCs w:val="28"/>
        </w:rPr>
        <w:t>-</w:t>
      </w:r>
    </w:p>
    <w:p w:rsidR="00272871" w:rsidRPr="00A66E4B" w:rsidRDefault="00272871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6E4B">
        <w:rPr>
          <w:rFonts w:ascii="Times New Roman" w:hAnsi="Times New Roman" w:cs="Times New Roman"/>
          <w:sz w:val="28"/>
          <w:szCs w:val="28"/>
        </w:rPr>
        <w:t xml:space="preserve">наказываются </w:t>
      </w:r>
      <w:r>
        <w:rPr>
          <w:rFonts w:ascii="Times New Roman" w:hAnsi="Times New Roman" w:cs="Times New Roman"/>
          <w:sz w:val="28"/>
          <w:szCs w:val="28"/>
        </w:rPr>
        <w:t xml:space="preserve">ограничением свободы на срок </w:t>
      </w:r>
      <w:r w:rsidR="00DE2F45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45D7">
        <w:rPr>
          <w:rFonts w:ascii="Times New Roman" w:hAnsi="Times New Roman" w:cs="Times New Roman"/>
          <w:sz w:val="28"/>
          <w:szCs w:val="28"/>
        </w:rPr>
        <w:t>трех</w:t>
      </w:r>
      <w:r>
        <w:rPr>
          <w:rFonts w:ascii="Times New Roman" w:hAnsi="Times New Roman" w:cs="Times New Roman"/>
          <w:sz w:val="28"/>
          <w:szCs w:val="28"/>
        </w:rPr>
        <w:t xml:space="preserve"> лет </w:t>
      </w:r>
      <w:r w:rsidRPr="00A66E4B">
        <w:rPr>
          <w:rFonts w:ascii="Times New Roman" w:hAnsi="Times New Roman" w:cs="Times New Roman"/>
          <w:sz w:val="28"/>
          <w:szCs w:val="28"/>
        </w:rPr>
        <w:t xml:space="preserve">со штрафом </w:t>
      </w:r>
      <w:r w:rsidR="00D245D7">
        <w:rPr>
          <w:rFonts w:ascii="Times New Roman" w:hAnsi="Times New Roman" w:cs="Times New Roman"/>
          <w:sz w:val="28"/>
          <w:szCs w:val="28"/>
        </w:rPr>
        <w:br/>
      </w:r>
      <w:r w:rsidRPr="00A66E4B">
        <w:rPr>
          <w:rFonts w:ascii="Times New Roman" w:hAnsi="Times New Roman" w:cs="Times New Roman"/>
          <w:sz w:val="28"/>
          <w:szCs w:val="28"/>
        </w:rPr>
        <w:t xml:space="preserve">в размере от пятисот тысяч рублей до одного миллиона рублей или в размере заработной платы или иного дохода осужденного за период от одного года </w:t>
      </w:r>
      <w:r w:rsidR="00810F88">
        <w:rPr>
          <w:rFonts w:ascii="Times New Roman" w:hAnsi="Times New Roman" w:cs="Times New Roman"/>
          <w:sz w:val="28"/>
          <w:szCs w:val="28"/>
        </w:rPr>
        <w:br/>
      </w:r>
      <w:r w:rsidRPr="00A66E4B">
        <w:rPr>
          <w:rFonts w:ascii="Times New Roman" w:hAnsi="Times New Roman" w:cs="Times New Roman"/>
          <w:sz w:val="28"/>
          <w:szCs w:val="28"/>
        </w:rPr>
        <w:t>до двух лет</w:t>
      </w:r>
      <w:r>
        <w:rPr>
          <w:rFonts w:ascii="Times New Roman" w:hAnsi="Times New Roman" w:cs="Times New Roman"/>
          <w:sz w:val="28"/>
          <w:szCs w:val="28"/>
        </w:rPr>
        <w:t xml:space="preserve"> или без такового, либо </w:t>
      </w:r>
      <w:r w:rsidRPr="00A66E4B">
        <w:rPr>
          <w:rFonts w:ascii="Times New Roman" w:hAnsi="Times New Roman" w:cs="Times New Roman"/>
          <w:sz w:val="28"/>
          <w:szCs w:val="28"/>
        </w:rPr>
        <w:t xml:space="preserve">принудительными работами на срок </w:t>
      </w:r>
      <w:r w:rsidR="00810F88">
        <w:rPr>
          <w:rFonts w:ascii="Times New Roman" w:hAnsi="Times New Roman" w:cs="Times New Roman"/>
          <w:sz w:val="28"/>
          <w:szCs w:val="28"/>
        </w:rPr>
        <w:br/>
      </w:r>
      <w:r w:rsidR="00DE2F45">
        <w:rPr>
          <w:rFonts w:ascii="Times New Roman" w:hAnsi="Times New Roman" w:cs="Times New Roman"/>
          <w:sz w:val="28"/>
          <w:szCs w:val="28"/>
        </w:rPr>
        <w:t>до четырех</w:t>
      </w:r>
      <w:r w:rsidRPr="00A66E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лет </w:t>
      </w:r>
      <w:r w:rsidRPr="00A66E4B">
        <w:rPr>
          <w:rFonts w:ascii="Times New Roman" w:hAnsi="Times New Roman" w:cs="Times New Roman"/>
          <w:sz w:val="28"/>
          <w:szCs w:val="28"/>
        </w:rPr>
        <w:t>со штрафом в размере от пятисот тысяч рублей до одного миллиона рублей</w:t>
      </w:r>
      <w:proofErr w:type="gramEnd"/>
      <w:r w:rsidRPr="00A66E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6E4B">
        <w:rPr>
          <w:rFonts w:ascii="Times New Roman" w:hAnsi="Times New Roman" w:cs="Times New Roman"/>
          <w:sz w:val="28"/>
          <w:szCs w:val="28"/>
        </w:rPr>
        <w:t>или в размере заработной плат</w:t>
      </w:r>
      <w:r>
        <w:rPr>
          <w:rFonts w:ascii="Times New Roman" w:hAnsi="Times New Roman" w:cs="Times New Roman"/>
          <w:sz w:val="28"/>
          <w:szCs w:val="28"/>
        </w:rPr>
        <w:t xml:space="preserve">ы или иного дохода осужденного </w:t>
      </w:r>
      <w:r w:rsidRPr="00A66E4B">
        <w:rPr>
          <w:rFonts w:ascii="Times New Roman" w:hAnsi="Times New Roman" w:cs="Times New Roman"/>
          <w:sz w:val="28"/>
          <w:szCs w:val="28"/>
        </w:rPr>
        <w:t xml:space="preserve">за период от одного года до двух лет </w:t>
      </w:r>
      <w:r w:rsidR="00F26BFE">
        <w:rPr>
          <w:rFonts w:ascii="Times New Roman" w:hAnsi="Times New Roman" w:cs="Times New Roman"/>
          <w:sz w:val="28"/>
          <w:szCs w:val="28"/>
        </w:rPr>
        <w:t>или без такового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66E4B">
        <w:rPr>
          <w:rFonts w:ascii="Times New Roman" w:hAnsi="Times New Roman" w:cs="Times New Roman"/>
          <w:sz w:val="28"/>
          <w:szCs w:val="28"/>
        </w:rPr>
        <w:t xml:space="preserve"> </w:t>
      </w:r>
      <w:r w:rsidR="00F26BFE">
        <w:rPr>
          <w:rFonts w:ascii="Times New Roman" w:hAnsi="Times New Roman" w:cs="Times New Roman"/>
          <w:sz w:val="28"/>
          <w:szCs w:val="28"/>
        </w:rPr>
        <w:br/>
      </w:r>
      <w:r w:rsidRPr="00A66E4B">
        <w:rPr>
          <w:rFonts w:ascii="Times New Roman" w:hAnsi="Times New Roman" w:cs="Times New Roman"/>
          <w:sz w:val="28"/>
          <w:szCs w:val="28"/>
        </w:rPr>
        <w:t xml:space="preserve">либо лишением свободы на срок </w:t>
      </w:r>
      <w:r w:rsidR="00DE2F45">
        <w:rPr>
          <w:rFonts w:ascii="Times New Roman" w:hAnsi="Times New Roman" w:cs="Times New Roman"/>
          <w:sz w:val="28"/>
          <w:szCs w:val="28"/>
        </w:rPr>
        <w:t>до четырех</w:t>
      </w:r>
      <w:r w:rsidRPr="00A66E4B">
        <w:rPr>
          <w:rFonts w:ascii="Times New Roman" w:hAnsi="Times New Roman" w:cs="Times New Roman"/>
          <w:sz w:val="28"/>
          <w:szCs w:val="28"/>
        </w:rPr>
        <w:t xml:space="preserve"> лет со штрафом в размере </w:t>
      </w:r>
      <w:r w:rsidR="00474533">
        <w:rPr>
          <w:rFonts w:ascii="Times New Roman" w:hAnsi="Times New Roman" w:cs="Times New Roman"/>
          <w:sz w:val="28"/>
          <w:szCs w:val="28"/>
        </w:rPr>
        <w:br/>
      </w:r>
      <w:r w:rsidRPr="00A66E4B">
        <w:rPr>
          <w:rFonts w:ascii="Times New Roman" w:hAnsi="Times New Roman" w:cs="Times New Roman"/>
          <w:sz w:val="28"/>
          <w:szCs w:val="28"/>
        </w:rPr>
        <w:t xml:space="preserve">от пятисот тысяч рублей до одного миллиона рублей или в размере заработной платы или иного дохода осужденного за период от одного года до двух лет </w:t>
      </w:r>
      <w:r w:rsidR="00DE2F4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или без такового</w:t>
      </w:r>
      <w:r w:rsidRPr="00A66E4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519C" w:rsidRPr="00A66E4B" w:rsidRDefault="00414270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519C" w:rsidRPr="00A66E4B">
        <w:rPr>
          <w:rFonts w:ascii="Times New Roman" w:hAnsi="Times New Roman" w:cs="Times New Roman"/>
          <w:sz w:val="28"/>
          <w:szCs w:val="28"/>
        </w:rPr>
        <w:t>. </w:t>
      </w:r>
      <w:r w:rsidR="00477CAD">
        <w:rPr>
          <w:rFonts w:ascii="Times New Roman" w:hAnsi="Times New Roman" w:cs="Times New Roman"/>
          <w:sz w:val="28"/>
          <w:szCs w:val="28"/>
        </w:rPr>
        <w:t xml:space="preserve">Те же деяния, совершенные в отношении </w:t>
      </w:r>
      <w:r w:rsidR="00477CAD" w:rsidRPr="00A66E4B">
        <w:rPr>
          <w:rFonts w:ascii="Times New Roman" w:hAnsi="Times New Roman" w:cs="Times New Roman"/>
          <w:sz w:val="28"/>
          <w:szCs w:val="28"/>
        </w:rPr>
        <w:t xml:space="preserve">официального документа </w:t>
      </w:r>
      <w:r w:rsidR="00477CAD">
        <w:rPr>
          <w:rFonts w:ascii="Times New Roman" w:hAnsi="Times New Roman" w:cs="Times New Roman"/>
          <w:sz w:val="28"/>
          <w:szCs w:val="28"/>
        </w:rPr>
        <w:br/>
      </w:r>
      <w:r w:rsidR="00477CAD" w:rsidRPr="00A66E4B">
        <w:rPr>
          <w:rFonts w:ascii="Times New Roman" w:hAnsi="Times New Roman" w:cs="Times New Roman"/>
          <w:sz w:val="28"/>
          <w:szCs w:val="28"/>
        </w:rPr>
        <w:t xml:space="preserve">об отсутствии </w:t>
      </w:r>
      <w:r w:rsidR="00477CAD">
        <w:rPr>
          <w:rFonts w:ascii="Times New Roman" w:hAnsi="Times New Roman" w:cs="Times New Roman"/>
          <w:sz w:val="28"/>
          <w:szCs w:val="28"/>
        </w:rPr>
        <w:t xml:space="preserve">инфекционного </w:t>
      </w:r>
      <w:r w:rsidR="00477CAD" w:rsidRPr="00A66E4B">
        <w:rPr>
          <w:rFonts w:ascii="Times New Roman" w:hAnsi="Times New Roman" w:cs="Times New Roman"/>
          <w:sz w:val="28"/>
          <w:szCs w:val="28"/>
        </w:rPr>
        <w:t xml:space="preserve">заболевания, представляющего опасность </w:t>
      </w:r>
      <w:r w:rsidR="00477CAD">
        <w:rPr>
          <w:rFonts w:ascii="Times New Roman" w:hAnsi="Times New Roman" w:cs="Times New Roman"/>
          <w:sz w:val="28"/>
          <w:szCs w:val="28"/>
        </w:rPr>
        <w:br/>
      </w:r>
      <w:r w:rsidR="00477CAD" w:rsidRPr="00A66E4B">
        <w:rPr>
          <w:rFonts w:ascii="Times New Roman" w:hAnsi="Times New Roman" w:cs="Times New Roman"/>
          <w:sz w:val="28"/>
          <w:szCs w:val="28"/>
        </w:rPr>
        <w:t>для окружающих</w:t>
      </w:r>
      <w:r w:rsidR="00477CAD">
        <w:rPr>
          <w:rFonts w:ascii="Times New Roman" w:hAnsi="Times New Roman" w:cs="Times New Roman"/>
          <w:sz w:val="28"/>
          <w:szCs w:val="28"/>
        </w:rPr>
        <w:t xml:space="preserve">, </w:t>
      </w:r>
      <w:r w:rsidR="005A7FA1">
        <w:rPr>
          <w:rFonts w:ascii="Times New Roman" w:hAnsi="Times New Roman" w:cs="Times New Roman"/>
          <w:sz w:val="28"/>
          <w:szCs w:val="28"/>
        </w:rPr>
        <w:t>-</w:t>
      </w:r>
    </w:p>
    <w:p w:rsidR="00272871" w:rsidRPr="00A66E4B" w:rsidRDefault="00272871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E4B">
        <w:rPr>
          <w:rFonts w:ascii="Times New Roman" w:hAnsi="Times New Roman" w:cs="Times New Roman"/>
          <w:sz w:val="28"/>
          <w:szCs w:val="28"/>
        </w:rPr>
        <w:t xml:space="preserve">наказываются </w:t>
      </w:r>
      <w:r w:rsidR="00896097">
        <w:rPr>
          <w:rFonts w:ascii="Times New Roman" w:hAnsi="Times New Roman" w:cs="Times New Roman"/>
          <w:sz w:val="28"/>
          <w:szCs w:val="28"/>
        </w:rPr>
        <w:t xml:space="preserve">ограничением свободы </w:t>
      </w:r>
      <w:proofErr w:type="gramStart"/>
      <w:r w:rsidR="00896097">
        <w:rPr>
          <w:rFonts w:ascii="Times New Roman" w:hAnsi="Times New Roman" w:cs="Times New Roman"/>
          <w:sz w:val="28"/>
          <w:szCs w:val="28"/>
        </w:rPr>
        <w:t xml:space="preserve">на срок от двух до четырех лет </w:t>
      </w:r>
      <w:r w:rsidR="00896097">
        <w:rPr>
          <w:rFonts w:ascii="Times New Roman" w:hAnsi="Times New Roman" w:cs="Times New Roman"/>
          <w:sz w:val="28"/>
          <w:szCs w:val="28"/>
        </w:rPr>
        <w:br/>
      </w:r>
      <w:r w:rsidR="00896097" w:rsidRPr="00A66E4B">
        <w:rPr>
          <w:rFonts w:ascii="Times New Roman" w:hAnsi="Times New Roman" w:cs="Times New Roman"/>
          <w:sz w:val="28"/>
          <w:szCs w:val="28"/>
        </w:rPr>
        <w:t>со штрафом в размере</w:t>
      </w:r>
      <w:proofErr w:type="gramEnd"/>
      <w:r w:rsidR="00896097" w:rsidRPr="00A66E4B">
        <w:rPr>
          <w:rFonts w:ascii="Times New Roman" w:hAnsi="Times New Roman" w:cs="Times New Roman"/>
          <w:sz w:val="28"/>
          <w:szCs w:val="28"/>
        </w:rPr>
        <w:t xml:space="preserve"> от восьмисот тысяч рублей до полутора миллионов </w:t>
      </w:r>
      <w:proofErr w:type="gramStart"/>
      <w:r w:rsidR="00896097" w:rsidRPr="00A66E4B">
        <w:rPr>
          <w:rFonts w:ascii="Times New Roman" w:hAnsi="Times New Roman" w:cs="Times New Roman"/>
          <w:sz w:val="28"/>
          <w:szCs w:val="28"/>
        </w:rPr>
        <w:t>рублей или в размере заработной плат</w:t>
      </w:r>
      <w:r w:rsidR="00896097">
        <w:rPr>
          <w:rFonts w:ascii="Times New Roman" w:hAnsi="Times New Roman" w:cs="Times New Roman"/>
          <w:sz w:val="28"/>
          <w:szCs w:val="28"/>
        </w:rPr>
        <w:t xml:space="preserve">ы или иного дохода осужденного </w:t>
      </w:r>
      <w:r w:rsidR="00896097">
        <w:rPr>
          <w:rFonts w:ascii="Times New Roman" w:hAnsi="Times New Roman" w:cs="Times New Roman"/>
          <w:sz w:val="28"/>
          <w:szCs w:val="28"/>
        </w:rPr>
        <w:br/>
      </w:r>
      <w:r w:rsidR="00896097" w:rsidRPr="00A66E4B">
        <w:rPr>
          <w:rFonts w:ascii="Times New Roman" w:hAnsi="Times New Roman" w:cs="Times New Roman"/>
          <w:sz w:val="28"/>
          <w:szCs w:val="28"/>
        </w:rPr>
        <w:t>за период от восемнадцати месяцев до трех лет</w:t>
      </w:r>
      <w:r w:rsidR="00896097">
        <w:rPr>
          <w:rFonts w:ascii="Times New Roman" w:hAnsi="Times New Roman" w:cs="Times New Roman"/>
          <w:sz w:val="28"/>
          <w:szCs w:val="28"/>
        </w:rPr>
        <w:t xml:space="preserve"> или без такового, </w:t>
      </w:r>
      <w:r w:rsidR="00896097">
        <w:rPr>
          <w:rFonts w:ascii="Times New Roman" w:hAnsi="Times New Roman" w:cs="Times New Roman"/>
          <w:sz w:val="28"/>
          <w:szCs w:val="28"/>
        </w:rPr>
        <w:br/>
        <w:t xml:space="preserve">либо </w:t>
      </w:r>
      <w:r>
        <w:rPr>
          <w:rFonts w:ascii="Times New Roman" w:hAnsi="Times New Roman" w:cs="Times New Roman"/>
          <w:sz w:val="28"/>
          <w:szCs w:val="28"/>
        </w:rPr>
        <w:t xml:space="preserve">принудительными работами на срок от </w:t>
      </w:r>
      <w:r w:rsidR="00274AB8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 xml:space="preserve"> до пяти лет </w:t>
      </w:r>
      <w:r w:rsidRPr="00A66E4B">
        <w:rPr>
          <w:rFonts w:ascii="Times New Roman" w:hAnsi="Times New Roman" w:cs="Times New Roman"/>
          <w:sz w:val="28"/>
          <w:szCs w:val="28"/>
        </w:rPr>
        <w:t xml:space="preserve">со штрафом </w:t>
      </w:r>
      <w:r w:rsidR="00896097">
        <w:rPr>
          <w:rFonts w:ascii="Times New Roman" w:hAnsi="Times New Roman" w:cs="Times New Roman"/>
          <w:sz w:val="28"/>
          <w:szCs w:val="28"/>
        </w:rPr>
        <w:br/>
      </w:r>
      <w:r w:rsidRPr="00A66E4B">
        <w:rPr>
          <w:rFonts w:ascii="Times New Roman" w:hAnsi="Times New Roman" w:cs="Times New Roman"/>
          <w:sz w:val="28"/>
          <w:szCs w:val="28"/>
        </w:rPr>
        <w:t xml:space="preserve">в размере от восьмисот тысяч рублей до полутора миллионов рублей </w:t>
      </w:r>
      <w:r w:rsidR="00896097">
        <w:rPr>
          <w:rFonts w:ascii="Times New Roman" w:hAnsi="Times New Roman" w:cs="Times New Roman"/>
          <w:sz w:val="28"/>
          <w:szCs w:val="28"/>
        </w:rPr>
        <w:br/>
      </w:r>
      <w:r w:rsidRPr="00A66E4B">
        <w:rPr>
          <w:rFonts w:ascii="Times New Roman" w:hAnsi="Times New Roman" w:cs="Times New Roman"/>
          <w:sz w:val="28"/>
          <w:szCs w:val="28"/>
        </w:rPr>
        <w:lastRenderedPageBreak/>
        <w:t>или в размере заработной плат</w:t>
      </w:r>
      <w:r>
        <w:rPr>
          <w:rFonts w:ascii="Times New Roman" w:hAnsi="Times New Roman" w:cs="Times New Roman"/>
          <w:sz w:val="28"/>
          <w:szCs w:val="28"/>
        </w:rPr>
        <w:t xml:space="preserve">ы или иного дохода осужденного </w:t>
      </w:r>
      <w:r w:rsidRPr="00A66E4B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96097">
        <w:rPr>
          <w:rFonts w:ascii="Times New Roman" w:hAnsi="Times New Roman" w:cs="Times New Roman"/>
          <w:sz w:val="28"/>
          <w:szCs w:val="28"/>
        </w:rPr>
        <w:br/>
      </w:r>
      <w:r w:rsidRPr="00A66E4B">
        <w:rPr>
          <w:rFonts w:ascii="Times New Roman" w:hAnsi="Times New Roman" w:cs="Times New Roman"/>
          <w:sz w:val="28"/>
          <w:szCs w:val="28"/>
        </w:rPr>
        <w:t>от восемнадцати месяцев до трех лет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без такового, либо </w:t>
      </w:r>
      <w:r w:rsidRPr="00A66E4B">
        <w:rPr>
          <w:rFonts w:ascii="Times New Roman" w:hAnsi="Times New Roman" w:cs="Times New Roman"/>
          <w:sz w:val="28"/>
          <w:szCs w:val="28"/>
        </w:rPr>
        <w:t xml:space="preserve">лишением свободы на срок от </w:t>
      </w:r>
      <w:r w:rsidR="00274AB8">
        <w:rPr>
          <w:rFonts w:ascii="Times New Roman" w:hAnsi="Times New Roman" w:cs="Times New Roman"/>
          <w:sz w:val="28"/>
          <w:szCs w:val="28"/>
        </w:rPr>
        <w:t>двух</w:t>
      </w:r>
      <w:r w:rsidRPr="00A66E4B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 xml:space="preserve">пяти лет </w:t>
      </w:r>
      <w:r w:rsidRPr="00A66E4B">
        <w:rPr>
          <w:rFonts w:ascii="Times New Roman" w:hAnsi="Times New Roman" w:cs="Times New Roman"/>
          <w:sz w:val="28"/>
          <w:szCs w:val="28"/>
        </w:rPr>
        <w:t xml:space="preserve">со штрафом в размере от восьмисот тысяч рублей до полутора миллионов рублей или в размере заработной платы или иного дохода осужденного за период от восемнадцати месяцев до трех лет </w:t>
      </w:r>
      <w:r w:rsidR="008960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или без такового</w:t>
      </w:r>
      <w:r w:rsidRPr="00A66E4B">
        <w:rPr>
          <w:rFonts w:ascii="Times New Roman" w:hAnsi="Times New Roman" w:cs="Times New Roman"/>
          <w:sz w:val="28"/>
          <w:szCs w:val="28"/>
        </w:rPr>
        <w:t>.</w:t>
      </w:r>
    </w:p>
    <w:p w:rsidR="00D731EB" w:rsidRPr="00A66E4B" w:rsidRDefault="00414270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8D7522" w:rsidRPr="00A66E4B">
        <w:rPr>
          <w:rFonts w:ascii="Times New Roman" w:hAnsi="Times New Roman" w:cs="Times New Roman"/>
          <w:spacing w:val="-4"/>
          <w:sz w:val="28"/>
          <w:szCs w:val="28"/>
        </w:rPr>
        <w:t xml:space="preserve">. Деяния, предусмотренные частями первой </w:t>
      </w:r>
      <w:r w:rsidR="00BA3B14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8D7522" w:rsidRPr="00A66E4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второй</w:t>
      </w:r>
      <w:r w:rsidR="008D7522" w:rsidRPr="00A66E4B">
        <w:rPr>
          <w:rFonts w:ascii="Times New Roman" w:hAnsi="Times New Roman" w:cs="Times New Roman"/>
          <w:spacing w:val="-4"/>
          <w:sz w:val="28"/>
          <w:szCs w:val="28"/>
        </w:rPr>
        <w:t xml:space="preserve"> настоящей статьи</w:t>
      </w:r>
      <w:r w:rsidR="00F07EA9">
        <w:rPr>
          <w:rFonts w:ascii="Times New Roman" w:hAnsi="Times New Roman" w:cs="Times New Roman"/>
          <w:spacing w:val="-4"/>
          <w:sz w:val="28"/>
          <w:szCs w:val="28"/>
        </w:rPr>
        <w:t>, совершенные</w:t>
      </w:r>
      <w:r w:rsidR="008D7522" w:rsidRPr="00A66E4B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9F706F" w:rsidRDefault="00F07EA9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а) </w:t>
      </w:r>
      <w:r w:rsidR="009F706F" w:rsidRPr="00A40A03">
        <w:rPr>
          <w:rFonts w:ascii="Times New Roman" w:hAnsi="Times New Roman" w:cs="Times New Roman"/>
          <w:spacing w:val="-4"/>
          <w:sz w:val="28"/>
          <w:szCs w:val="28"/>
        </w:rPr>
        <w:t>с использованием информационно-телекоммуникационных</w:t>
      </w:r>
      <w:r w:rsidR="009F706F">
        <w:rPr>
          <w:rFonts w:ascii="Times New Roman" w:hAnsi="Times New Roman" w:cs="Times New Roman"/>
          <w:sz w:val="28"/>
          <w:szCs w:val="28"/>
        </w:rPr>
        <w:t xml:space="preserve"> сетей, </w:t>
      </w:r>
      <w:r w:rsidR="009A511A">
        <w:rPr>
          <w:rFonts w:ascii="Times New Roman" w:hAnsi="Times New Roman" w:cs="Times New Roman"/>
          <w:sz w:val="28"/>
          <w:szCs w:val="28"/>
        </w:rPr>
        <w:br/>
      </w:r>
      <w:r w:rsidR="009F706F">
        <w:rPr>
          <w:rFonts w:ascii="Times New Roman" w:hAnsi="Times New Roman" w:cs="Times New Roman"/>
          <w:sz w:val="28"/>
          <w:szCs w:val="28"/>
        </w:rPr>
        <w:t>в том числе сети «</w:t>
      </w:r>
      <w:r w:rsidR="009F706F" w:rsidRPr="009F706F">
        <w:rPr>
          <w:rFonts w:ascii="Times New Roman" w:hAnsi="Times New Roman" w:cs="Times New Roman"/>
          <w:sz w:val="28"/>
          <w:szCs w:val="28"/>
        </w:rPr>
        <w:t>Интернет</w:t>
      </w:r>
      <w:r w:rsidR="009F706F">
        <w:rPr>
          <w:rFonts w:ascii="Times New Roman" w:hAnsi="Times New Roman" w:cs="Times New Roman"/>
          <w:sz w:val="28"/>
          <w:szCs w:val="28"/>
        </w:rPr>
        <w:t>»</w:t>
      </w:r>
      <w:r w:rsidR="009F706F" w:rsidRPr="009F706F">
        <w:rPr>
          <w:rFonts w:ascii="Times New Roman" w:hAnsi="Times New Roman" w:cs="Times New Roman"/>
          <w:sz w:val="28"/>
          <w:szCs w:val="28"/>
        </w:rPr>
        <w:t>;</w:t>
      </w:r>
    </w:p>
    <w:p w:rsidR="00F07EA9" w:rsidRPr="001A4222" w:rsidRDefault="00F07EA9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222">
        <w:rPr>
          <w:rFonts w:ascii="Times New Roman" w:hAnsi="Times New Roman" w:cs="Times New Roman"/>
          <w:sz w:val="28"/>
          <w:szCs w:val="28"/>
        </w:rPr>
        <w:t>б) лицом с использованием своего служебного положения;</w:t>
      </w:r>
    </w:p>
    <w:p w:rsidR="00AA36B2" w:rsidRPr="00A66E4B" w:rsidRDefault="00B87B73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07EA9">
        <w:rPr>
          <w:rFonts w:ascii="Times New Roman" w:hAnsi="Times New Roman" w:cs="Times New Roman"/>
          <w:sz w:val="28"/>
          <w:szCs w:val="28"/>
        </w:rPr>
        <w:t>) </w:t>
      </w:r>
      <w:r w:rsidR="008D7522" w:rsidRPr="00A66E4B">
        <w:rPr>
          <w:rFonts w:ascii="Times New Roman" w:hAnsi="Times New Roman" w:cs="Times New Roman"/>
          <w:sz w:val="28"/>
          <w:szCs w:val="28"/>
        </w:rPr>
        <w:t>г</w:t>
      </w:r>
      <w:r w:rsidR="00AA36B2" w:rsidRPr="00A66E4B">
        <w:rPr>
          <w:rFonts w:ascii="Times New Roman" w:hAnsi="Times New Roman" w:cs="Times New Roman"/>
          <w:sz w:val="28"/>
          <w:szCs w:val="28"/>
        </w:rPr>
        <w:t>рупп</w:t>
      </w:r>
      <w:r w:rsidR="008D7522" w:rsidRPr="00A66E4B">
        <w:rPr>
          <w:rFonts w:ascii="Times New Roman" w:hAnsi="Times New Roman" w:cs="Times New Roman"/>
          <w:sz w:val="28"/>
          <w:szCs w:val="28"/>
        </w:rPr>
        <w:t>ой</w:t>
      </w:r>
      <w:r w:rsidR="00AA36B2" w:rsidRPr="00A66E4B">
        <w:rPr>
          <w:rFonts w:ascii="Times New Roman" w:hAnsi="Times New Roman" w:cs="Times New Roman"/>
          <w:sz w:val="28"/>
          <w:szCs w:val="28"/>
        </w:rPr>
        <w:t xml:space="preserve"> лиц по предварительному сговору</w:t>
      </w:r>
      <w:r w:rsidR="008D7522" w:rsidRPr="00A66E4B">
        <w:rPr>
          <w:rFonts w:ascii="Times New Roman" w:hAnsi="Times New Roman" w:cs="Times New Roman"/>
          <w:sz w:val="28"/>
          <w:szCs w:val="28"/>
        </w:rPr>
        <w:t>;</w:t>
      </w:r>
    </w:p>
    <w:p w:rsidR="00AA36B2" w:rsidRPr="00A66E4B" w:rsidRDefault="00B87B73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37895">
        <w:rPr>
          <w:rFonts w:ascii="Times New Roman" w:hAnsi="Times New Roman" w:cs="Times New Roman"/>
          <w:sz w:val="28"/>
          <w:szCs w:val="28"/>
        </w:rPr>
        <w:t>)</w:t>
      </w:r>
      <w:r w:rsidR="00F07EA9">
        <w:t> </w:t>
      </w:r>
      <w:r w:rsidR="00A66F36" w:rsidRPr="00A66E4B">
        <w:rPr>
          <w:rFonts w:ascii="Times New Roman" w:hAnsi="Times New Roman" w:cs="Times New Roman"/>
          <w:sz w:val="28"/>
          <w:szCs w:val="28"/>
        </w:rPr>
        <w:t xml:space="preserve">в </w:t>
      </w:r>
      <w:r w:rsidR="00AA36B2" w:rsidRPr="00A66E4B">
        <w:rPr>
          <w:rFonts w:ascii="Times New Roman" w:hAnsi="Times New Roman" w:cs="Times New Roman"/>
          <w:sz w:val="28"/>
          <w:szCs w:val="28"/>
        </w:rPr>
        <w:t>целях совершения престу</w:t>
      </w:r>
      <w:r w:rsidR="00F07EA9">
        <w:rPr>
          <w:rFonts w:ascii="Times New Roman" w:hAnsi="Times New Roman" w:cs="Times New Roman"/>
          <w:sz w:val="28"/>
          <w:szCs w:val="28"/>
        </w:rPr>
        <w:t xml:space="preserve">пления на территории Российской </w:t>
      </w:r>
      <w:r w:rsidR="00AA36B2" w:rsidRPr="00A66E4B">
        <w:rPr>
          <w:rFonts w:ascii="Times New Roman" w:hAnsi="Times New Roman" w:cs="Times New Roman"/>
          <w:sz w:val="28"/>
          <w:szCs w:val="28"/>
        </w:rPr>
        <w:t xml:space="preserve">Федерации либо с целью скрыть другое преступление или облегчить </w:t>
      </w:r>
      <w:r w:rsidR="00F07EA9">
        <w:rPr>
          <w:rFonts w:ascii="Times New Roman" w:hAnsi="Times New Roman" w:cs="Times New Roman"/>
          <w:sz w:val="28"/>
          <w:szCs w:val="28"/>
        </w:rPr>
        <w:br/>
      </w:r>
      <w:r w:rsidR="00AA36B2" w:rsidRPr="00A66E4B">
        <w:rPr>
          <w:rFonts w:ascii="Times New Roman" w:hAnsi="Times New Roman" w:cs="Times New Roman"/>
          <w:sz w:val="28"/>
          <w:szCs w:val="28"/>
        </w:rPr>
        <w:t>его совершение</w:t>
      </w:r>
      <w:r w:rsidR="008D7522" w:rsidRPr="00A66E4B">
        <w:rPr>
          <w:rFonts w:ascii="Times New Roman" w:hAnsi="Times New Roman" w:cs="Times New Roman"/>
          <w:sz w:val="28"/>
          <w:szCs w:val="28"/>
        </w:rPr>
        <w:t xml:space="preserve">, </w:t>
      </w:r>
      <w:r w:rsidR="007C21B9">
        <w:rPr>
          <w:rFonts w:ascii="Times New Roman" w:hAnsi="Times New Roman" w:cs="Times New Roman"/>
          <w:sz w:val="28"/>
          <w:szCs w:val="28"/>
        </w:rPr>
        <w:t>-</w:t>
      </w:r>
    </w:p>
    <w:p w:rsidR="00B26C9B" w:rsidRPr="00A66E4B" w:rsidRDefault="00272871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6E4B">
        <w:rPr>
          <w:rFonts w:ascii="Times New Roman" w:hAnsi="Times New Roman" w:cs="Times New Roman"/>
          <w:sz w:val="28"/>
          <w:szCs w:val="28"/>
        </w:rPr>
        <w:t xml:space="preserve">наказываются лишением свободы на срок от </w:t>
      </w:r>
      <w:r w:rsidR="00DE4DD2">
        <w:rPr>
          <w:rFonts w:ascii="Times New Roman" w:hAnsi="Times New Roman" w:cs="Times New Roman"/>
          <w:sz w:val="28"/>
          <w:szCs w:val="28"/>
        </w:rPr>
        <w:t>трех</w:t>
      </w:r>
      <w:r w:rsidRPr="00A66E4B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шести</w:t>
      </w:r>
      <w:r w:rsidRPr="00A66E4B">
        <w:rPr>
          <w:rFonts w:ascii="Times New Roman" w:hAnsi="Times New Roman" w:cs="Times New Roman"/>
          <w:sz w:val="28"/>
          <w:szCs w:val="28"/>
        </w:rPr>
        <w:t xml:space="preserve"> лет </w:t>
      </w:r>
      <w:r w:rsidRPr="00A66E4B">
        <w:rPr>
          <w:rFonts w:ascii="Times New Roman" w:hAnsi="Times New Roman" w:cs="Times New Roman"/>
          <w:sz w:val="28"/>
          <w:szCs w:val="28"/>
        </w:rPr>
        <w:br/>
        <w:t xml:space="preserve">со штрафом в размере от одного миллиона до двух миллионов рублей </w:t>
      </w:r>
      <w:r w:rsidRPr="00A66E4B">
        <w:rPr>
          <w:rFonts w:ascii="Times New Roman" w:hAnsi="Times New Roman" w:cs="Times New Roman"/>
          <w:sz w:val="28"/>
          <w:szCs w:val="28"/>
        </w:rPr>
        <w:br/>
        <w:t xml:space="preserve">или в размере заработной платы или иного дохода осужденного за период </w:t>
      </w:r>
      <w:r w:rsidRPr="00A66E4B">
        <w:rPr>
          <w:rFonts w:ascii="Times New Roman" w:hAnsi="Times New Roman" w:cs="Times New Roman"/>
          <w:sz w:val="28"/>
          <w:szCs w:val="28"/>
        </w:rPr>
        <w:br/>
        <w:t>от двух до четырех лет</w:t>
      </w:r>
      <w:r>
        <w:rPr>
          <w:rFonts w:ascii="Times New Roman" w:hAnsi="Times New Roman" w:cs="Times New Roman"/>
          <w:sz w:val="28"/>
          <w:szCs w:val="28"/>
        </w:rPr>
        <w:t xml:space="preserve"> или без такового</w:t>
      </w:r>
      <w:r w:rsidRPr="00A66E4B">
        <w:rPr>
          <w:rFonts w:ascii="Times New Roman" w:hAnsi="Times New Roman" w:cs="Times New Roman"/>
          <w:sz w:val="28"/>
          <w:szCs w:val="28"/>
        </w:rPr>
        <w:t xml:space="preserve"> и с лишением права занимать определенные должности или заниматься определенной деятельностью </w:t>
      </w:r>
      <w:r>
        <w:rPr>
          <w:rFonts w:ascii="Times New Roman" w:hAnsi="Times New Roman" w:cs="Times New Roman"/>
          <w:sz w:val="28"/>
          <w:szCs w:val="28"/>
        </w:rPr>
        <w:br/>
      </w:r>
      <w:r w:rsidRPr="00A66E4B">
        <w:rPr>
          <w:rFonts w:ascii="Times New Roman" w:hAnsi="Times New Roman" w:cs="Times New Roman"/>
          <w:sz w:val="28"/>
          <w:szCs w:val="28"/>
        </w:rPr>
        <w:t xml:space="preserve">на срок до </w:t>
      </w:r>
      <w:r w:rsidR="00240C4B">
        <w:rPr>
          <w:rFonts w:ascii="Times New Roman" w:hAnsi="Times New Roman" w:cs="Times New Roman"/>
          <w:sz w:val="28"/>
          <w:szCs w:val="28"/>
        </w:rPr>
        <w:t>пяти</w:t>
      </w:r>
      <w:r w:rsidRPr="00A66E4B">
        <w:rPr>
          <w:rFonts w:ascii="Times New Roman" w:hAnsi="Times New Roman" w:cs="Times New Roman"/>
          <w:sz w:val="28"/>
          <w:szCs w:val="28"/>
        </w:rPr>
        <w:t xml:space="preserve"> лет или без такового.</w:t>
      </w:r>
      <w:proofErr w:type="gramEnd"/>
    </w:p>
    <w:p w:rsidR="005C10A7" w:rsidRDefault="00414270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F4F7B" w:rsidRPr="00A66E4B">
        <w:rPr>
          <w:rFonts w:ascii="Times New Roman" w:hAnsi="Times New Roman" w:cs="Times New Roman"/>
          <w:sz w:val="28"/>
          <w:szCs w:val="28"/>
        </w:rPr>
        <w:t xml:space="preserve">. Деяния, предусмотренные частями первой </w:t>
      </w:r>
      <w:r w:rsidR="007C21B9">
        <w:rPr>
          <w:rFonts w:ascii="Times New Roman" w:hAnsi="Times New Roman" w:cs="Times New Roman"/>
          <w:sz w:val="28"/>
          <w:szCs w:val="28"/>
        </w:rPr>
        <w:t>-</w:t>
      </w:r>
      <w:r w:rsidR="00FF4F7B" w:rsidRPr="00A66E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третьей</w:t>
      </w:r>
      <w:r w:rsidR="005C10A7">
        <w:rPr>
          <w:rFonts w:ascii="Times New Roman" w:hAnsi="Times New Roman" w:cs="Times New Roman"/>
          <w:sz w:val="28"/>
          <w:szCs w:val="28"/>
        </w:rPr>
        <w:t xml:space="preserve"> настоящей статьи:</w:t>
      </w:r>
    </w:p>
    <w:p w:rsidR="005C10A7" w:rsidRDefault="005C10A7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совершенные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организованной группой;</w:t>
      </w:r>
      <w:r w:rsidR="00FF4F7B" w:rsidRPr="00A66E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EB8" w:rsidRPr="00A66E4B" w:rsidRDefault="005C10A7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4"/>
          <w:sz w:val="28"/>
          <w:szCs w:val="28"/>
        </w:rPr>
        <w:lastRenderedPageBreak/>
        <w:t>б</w:t>
      </w:r>
      <w:r w:rsidR="001D4EB8" w:rsidRPr="00A66E4B">
        <w:rPr>
          <w:rFonts w:ascii="Times New Roman" w:hAnsi="Times New Roman" w:cs="Times New Roman"/>
          <w:spacing w:val="-4"/>
          <w:sz w:val="28"/>
          <w:szCs w:val="28"/>
        </w:rPr>
        <w:t>) </w:t>
      </w:r>
      <w:r w:rsidRPr="00A66E4B">
        <w:rPr>
          <w:rFonts w:ascii="Times New Roman" w:hAnsi="Times New Roman" w:cs="Times New Roman"/>
          <w:spacing w:val="-4"/>
          <w:sz w:val="28"/>
          <w:szCs w:val="28"/>
        </w:rPr>
        <w:t xml:space="preserve">повлекшие по неосторожности </w:t>
      </w:r>
      <w:r w:rsidR="001D4EB8" w:rsidRPr="00A66E4B">
        <w:rPr>
          <w:rFonts w:ascii="Times New Roman" w:hAnsi="Times New Roman" w:cs="Times New Roman"/>
          <w:spacing w:val="-4"/>
          <w:sz w:val="28"/>
          <w:szCs w:val="28"/>
        </w:rPr>
        <w:t xml:space="preserve">массовое заражение людей заболеванием, </w:t>
      </w:r>
      <w:r w:rsidR="007C21B9">
        <w:rPr>
          <w:rFonts w:ascii="Times New Roman" w:hAnsi="Times New Roman" w:cs="Times New Roman"/>
          <w:spacing w:val="-4"/>
          <w:sz w:val="28"/>
          <w:szCs w:val="28"/>
        </w:rPr>
        <w:t>включая инфекционное</w:t>
      </w:r>
      <w:r w:rsidR="00405E10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1D4EB8" w:rsidRPr="00A66E4B">
        <w:rPr>
          <w:rFonts w:ascii="Times New Roman" w:hAnsi="Times New Roman" w:cs="Times New Roman"/>
          <w:spacing w:val="-4"/>
          <w:sz w:val="28"/>
          <w:szCs w:val="28"/>
        </w:rPr>
        <w:t>представляющим опасность для окружающих;</w:t>
      </w:r>
      <w:proofErr w:type="gramEnd"/>
    </w:p>
    <w:p w:rsidR="00AA36B2" w:rsidRPr="006A6C68" w:rsidRDefault="005C10A7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1D4EB8" w:rsidRPr="006A6C68">
        <w:rPr>
          <w:rFonts w:ascii="Times New Roman" w:hAnsi="Times New Roman" w:cs="Times New Roman"/>
          <w:spacing w:val="-4"/>
          <w:sz w:val="28"/>
          <w:szCs w:val="28"/>
        </w:rPr>
        <w:t>) </w:t>
      </w:r>
      <w:r w:rsidRPr="00A66E4B">
        <w:rPr>
          <w:rFonts w:ascii="Times New Roman" w:hAnsi="Times New Roman" w:cs="Times New Roman"/>
          <w:spacing w:val="-4"/>
          <w:sz w:val="28"/>
          <w:szCs w:val="28"/>
        </w:rPr>
        <w:t xml:space="preserve">повлекшие по неосторожности </w:t>
      </w:r>
      <w:r w:rsidR="006A6C68">
        <w:rPr>
          <w:rFonts w:ascii="Times New Roman" w:hAnsi="Times New Roman" w:cs="Times New Roman"/>
          <w:spacing w:val="-4"/>
          <w:sz w:val="28"/>
          <w:szCs w:val="28"/>
        </w:rPr>
        <w:t>иные тяжкие последствия</w:t>
      </w:r>
      <w:r w:rsidR="00C36324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6A6C6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C21B9"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6A6C6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3478DB" w:rsidRPr="00741E54" w:rsidRDefault="00272871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6E4B">
        <w:rPr>
          <w:rFonts w:ascii="Times New Roman" w:hAnsi="Times New Roman" w:cs="Times New Roman"/>
          <w:sz w:val="28"/>
          <w:szCs w:val="28"/>
        </w:rPr>
        <w:t xml:space="preserve">наказываются лишением свободы на срок от </w:t>
      </w:r>
      <w:r w:rsidR="00DE4DD2">
        <w:rPr>
          <w:rFonts w:ascii="Times New Roman" w:hAnsi="Times New Roman" w:cs="Times New Roman"/>
          <w:sz w:val="28"/>
          <w:szCs w:val="28"/>
        </w:rPr>
        <w:t>четырех</w:t>
      </w:r>
      <w:r w:rsidRPr="00A66E4B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восьми</w:t>
      </w:r>
      <w:r w:rsidRPr="00A66E4B">
        <w:rPr>
          <w:rFonts w:ascii="Times New Roman" w:hAnsi="Times New Roman" w:cs="Times New Roman"/>
          <w:sz w:val="28"/>
          <w:szCs w:val="28"/>
        </w:rPr>
        <w:t xml:space="preserve"> лет </w:t>
      </w:r>
      <w:r w:rsidRPr="00A66E4B">
        <w:rPr>
          <w:rFonts w:ascii="Times New Roman" w:hAnsi="Times New Roman" w:cs="Times New Roman"/>
          <w:sz w:val="28"/>
          <w:szCs w:val="28"/>
        </w:rPr>
        <w:br/>
        <w:t xml:space="preserve">со штрафом в размере от полутора миллионов до трех миллионов рублей </w:t>
      </w:r>
      <w:r w:rsidRPr="00A66E4B">
        <w:rPr>
          <w:rFonts w:ascii="Times New Roman" w:hAnsi="Times New Roman" w:cs="Times New Roman"/>
          <w:sz w:val="28"/>
          <w:szCs w:val="28"/>
        </w:rPr>
        <w:br/>
        <w:t xml:space="preserve">или в размере заработной платы или иного дохода осужденного за период </w:t>
      </w:r>
      <w:r w:rsidRPr="00A66E4B">
        <w:rPr>
          <w:rFonts w:ascii="Times New Roman" w:hAnsi="Times New Roman" w:cs="Times New Roman"/>
          <w:sz w:val="28"/>
          <w:szCs w:val="28"/>
        </w:rPr>
        <w:br/>
        <w:t>от трех до пяти лет</w:t>
      </w:r>
      <w:r>
        <w:rPr>
          <w:rFonts w:ascii="Times New Roman" w:hAnsi="Times New Roman" w:cs="Times New Roman"/>
          <w:sz w:val="28"/>
          <w:szCs w:val="28"/>
        </w:rPr>
        <w:t xml:space="preserve"> или без такового</w:t>
      </w:r>
      <w:r w:rsidRPr="00A66E4B">
        <w:rPr>
          <w:rFonts w:ascii="Times New Roman" w:hAnsi="Times New Roman" w:cs="Times New Roman"/>
          <w:sz w:val="28"/>
          <w:szCs w:val="28"/>
        </w:rPr>
        <w:t xml:space="preserve"> и с лишением права занимать определенные должности или заниматься определенной деятельностью </w:t>
      </w:r>
      <w:r w:rsidR="00931B20">
        <w:rPr>
          <w:rFonts w:ascii="Times New Roman" w:hAnsi="Times New Roman" w:cs="Times New Roman"/>
          <w:sz w:val="28"/>
          <w:szCs w:val="28"/>
        </w:rPr>
        <w:br/>
      </w:r>
      <w:r w:rsidRPr="00A66E4B">
        <w:rPr>
          <w:rFonts w:ascii="Times New Roman" w:hAnsi="Times New Roman" w:cs="Times New Roman"/>
          <w:sz w:val="28"/>
          <w:szCs w:val="28"/>
        </w:rPr>
        <w:t xml:space="preserve">на срок до </w:t>
      </w:r>
      <w:r w:rsidR="00240C4B">
        <w:rPr>
          <w:rFonts w:ascii="Times New Roman" w:hAnsi="Times New Roman" w:cs="Times New Roman"/>
          <w:sz w:val="28"/>
          <w:szCs w:val="28"/>
        </w:rPr>
        <w:t>пяти</w:t>
      </w:r>
      <w:r w:rsidRPr="00A66E4B">
        <w:rPr>
          <w:rFonts w:ascii="Times New Roman" w:hAnsi="Times New Roman" w:cs="Times New Roman"/>
          <w:sz w:val="28"/>
          <w:szCs w:val="28"/>
        </w:rPr>
        <w:t xml:space="preserve"> лет или без такового.</w:t>
      </w:r>
      <w:r w:rsidR="00741E5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478DB" w:rsidRDefault="003478DB" w:rsidP="003478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72A2" w:rsidRDefault="008C72A2" w:rsidP="003478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6C68" w:rsidRDefault="006A6C68" w:rsidP="006A6C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6A6C68" w:rsidRPr="00741E54" w:rsidRDefault="006A6C68" w:rsidP="006A6C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28"/>
        </w:rPr>
      </w:pPr>
    </w:p>
    <w:p w:rsidR="006A6C68" w:rsidRDefault="006A6C68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часть вторую статьи 151 Уголовно-процессуального кодекса Российской Федерации (</w:t>
      </w:r>
      <w:r w:rsidRPr="00414A8F">
        <w:rPr>
          <w:rFonts w:ascii="Times New Roman" w:hAnsi="Times New Roman" w:cs="Times New Roman"/>
          <w:sz w:val="28"/>
          <w:szCs w:val="28"/>
        </w:rPr>
        <w:t xml:space="preserve">Собрание </w:t>
      </w:r>
      <w:r>
        <w:rPr>
          <w:rFonts w:ascii="Times New Roman" w:hAnsi="Times New Roman" w:cs="Times New Roman"/>
          <w:sz w:val="28"/>
          <w:szCs w:val="28"/>
        </w:rPr>
        <w:t>законодательства Российской Федерации</w:t>
      </w:r>
      <w:r w:rsidRPr="00414A8F">
        <w:rPr>
          <w:rFonts w:ascii="Times New Roman" w:hAnsi="Times New Roman" w:cs="Times New Roman"/>
          <w:sz w:val="28"/>
          <w:szCs w:val="28"/>
        </w:rPr>
        <w:t xml:space="preserve">, 24.12.2001,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14A8F">
        <w:rPr>
          <w:rFonts w:ascii="Times New Roman" w:hAnsi="Times New Roman" w:cs="Times New Roman"/>
          <w:sz w:val="28"/>
          <w:szCs w:val="28"/>
        </w:rPr>
        <w:t xml:space="preserve"> 52, ст. 4921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6A6C68" w:rsidRPr="00E71B03" w:rsidRDefault="006A6C68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71B03">
        <w:rPr>
          <w:rFonts w:ascii="Times New Roman" w:hAnsi="Times New Roman" w:cs="Times New Roman"/>
          <w:spacing w:val="-4"/>
          <w:sz w:val="28"/>
          <w:szCs w:val="28"/>
        </w:rPr>
        <w:t>1) в подпункте «а» пункта 1 после цифр «23</w:t>
      </w:r>
      <w:r w:rsidR="00197D4A"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197D4A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1</w:t>
      </w:r>
      <w:r w:rsidRPr="00E71B03">
        <w:rPr>
          <w:rFonts w:ascii="Times New Roman" w:hAnsi="Times New Roman" w:cs="Times New Roman"/>
          <w:spacing w:val="-4"/>
          <w:sz w:val="28"/>
          <w:szCs w:val="28"/>
        </w:rPr>
        <w:t>,» дополнить цифрами «235</w:t>
      </w:r>
      <w:r w:rsidRPr="00E71B03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2</w:t>
      </w:r>
      <w:r w:rsidRPr="00E71B03">
        <w:rPr>
          <w:rFonts w:ascii="Times New Roman" w:hAnsi="Times New Roman" w:cs="Times New Roman"/>
          <w:spacing w:val="-4"/>
          <w:sz w:val="28"/>
          <w:szCs w:val="28"/>
        </w:rPr>
        <w:t>,»;</w:t>
      </w:r>
    </w:p>
    <w:p w:rsidR="006A6C68" w:rsidRDefault="006A6C68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в пункте 3 после цифр «235,» дополнить цифрами «235</w:t>
      </w:r>
      <w:r w:rsidRPr="00414A8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,».</w:t>
      </w:r>
    </w:p>
    <w:p w:rsidR="00B26C9B" w:rsidRDefault="00B26C9B" w:rsidP="00433635">
      <w:pPr>
        <w:pStyle w:val="Bodytext41"/>
        <w:tabs>
          <w:tab w:val="left" w:pos="2362"/>
        </w:tabs>
        <w:spacing w:before="0" w:line="480" w:lineRule="auto"/>
        <w:rPr>
          <w:rFonts w:ascii="Times New Roman" w:hAnsi="Times New Roman" w:cs="Times New Roman"/>
          <w:sz w:val="28"/>
          <w:szCs w:val="28"/>
        </w:rPr>
      </w:pPr>
    </w:p>
    <w:p w:rsidR="00433635" w:rsidRDefault="00433635" w:rsidP="00433635">
      <w:pPr>
        <w:pStyle w:val="Bodytext41"/>
        <w:tabs>
          <w:tab w:val="left" w:pos="2362"/>
        </w:tabs>
        <w:spacing w:before="0" w:line="48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33635" w:rsidTr="00433635">
        <w:tc>
          <w:tcPr>
            <w:tcW w:w="4926" w:type="dxa"/>
          </w:tcPr>
          <w:p w:rsidR="00433635" w:rsidRDefault="00433635" w:rsidP="00433635">
            <w:pPr>
              <w:pStyle w:val="Bodytext41"/>
              <w:shd w:val="clear" w:color="auto" w:fill="auto"/>
              <w:tabs>
                <w:tab w:val="left" w:pos="2362"/>
              </w:tabs>
              <w:spacing w:before="0" w:line="240" w:lineRule="auto"/>
              <w:ind w:right="18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Президент</w:t>
            </w:r>
          </w:p>
          <w:p w:rsidR="00433635" w:rsidRDefault="00433635" w:rsidP="00433635">
            <w:pPr>
              <w:pStyle w:val="Bodytext41"/>
              <w:shd w:val="clear" w:color="auto" w:fill="auto"/>
              <w:tabs>
                <w:tab w:val="left" w:pos="2362"/>
              </w:tabs>
              <w:spacing w:before="0" w:line="240" w:lineRule="auto"/>
              <w:ind w:right="18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927" w:type="dxa"/>
          </w:tcPr>
          <w:p w:rsidR="00433635" w:rsidRDefault="00433635" w:rsidP="00433635">
            <w:pPr>
              <w:pStyle w:val="Bodytext41"/>
              <w:shd w:val="clear" w:color="auto" w:fill="auto"/>
              <w:tabs>
                <w:tab w:val="left" w:pos="2362"/>
              </w:tabs>
              <w:spacing w:before="0"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284A" w:rsidRPr="00A65160" w:rsidRDefault="00EE284A" w:rsidP="00A65160">
      <w:pPr>
        <w:pStyle w:val="2"/>
        <w:shd w:val="clear" w:color="auto" w:fill="auto"/>
        <w:spacing w:after="0" w:line="540" w:lineRule="exact"/>
        <w:ind w:firstLine="709"/>
        <w:rPr>
          <w:sz w:val="28"/>
          <w:szCs w:val="28"/>
        </w:rPr>
      </w:pPr>
    </w:p>
    <w:p w:rsidR="00A65160" w:rsidRDefault="00A65160" w:rsidP="00126060">
      <w:pPr>
        <w:pStyle w:val="Bodytext41"/>
        <w:widowControl/>
        <w:tabs>
          <w:tab w:val="left" w:pos="2362"/>
        </w:tabs>
        <w:spacing w:before="0" w:line="42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65160" w:rsidSect="002B2E94">
      <w:headerReference w:type="default" r:id="rId9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54A" w:rsidRDefault="00A5754A" w:rsidP="001C3D8B">
      <w:pPr>
        <w:spacing w:after="0" w:line="240" w:lineRule="auto"/>
      </w:pPr>
      <w:r>
        <w:separator/>
      </w:r>
    </w:p>
  </w:endnote>
  <w:endnote w:type="continuationSeparator" w:id="0">
    <w:p w:rsidR="00A5754A" w:rsidRDefault="00A5754A" w:rsidP="001C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54A" w:rsidRDefault="00A5754A" w:rsidP="001C3D8B">
      <w:pPr>
        <w:spacing w:after="0" w:line="240" w:lineRule="auto"/>
      </w:pPr>
      <w:r>
        <w:separator/>
      </w:r>
    </w:p>
  </w:footnote>
  <w:footnote w:type="continuationSeparator" w:id="0">
    <w:p w:rsidR="00A5754A" w:rsidRDefault="00A5754A" w:rsidP="001C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091274681"/>
      <w:docPartObj>
        <w:docPartGallery w:val="Page Numbers (Top of Page)"/>
        <w:docPartUnique/>
      </w:docPartObj>
    </w:sdtPr>
    <w:sdtEndPr/>
    <w:sdtContent>
      <w:p w:rsidR="001C3D8B" w:rsidRPr="001C3D8B" w:rsidRDefault="001C3D8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3D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3D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70FC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C3D8B" w:rsidRPr="001C3D8B" w:rsidRDefault="001C3D8B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351E2"/>
    <w:multiLevelType w:val="hybridMultilevel"/>
    <w:tmpl w:val="79FE71DC"/>
    <w:lvl w:ilvl="0" w:tplc="7278C3A8">
      <w:start w:val="2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A2"/>
    <w:rsid w:val="00015257"/>
    <w:rsid w:val="00026484"/>
    <w:rsid w:val="0002692C"/>
    <w:rsid w:val="00031FC1"/>
    <w:rsid w:val="000376CE"/>
    <w:rsid w:val="000431A7"/>
    <w:rsid w:val="0006055C"/>
    <w:rsid w:val="00062235"/>
    <w:rsid w:val="00065A3D"/>
    <w:rsid w:val="00070FC6"/>
    <w:rsid w:val="000A0A63"/>
    <w:rsid w:val="000A1896"/>
    <w:rsid w:val="000A6F19"/>
    <w:rsid w:val="000A773A"/>
    <w:rsid w:val="000A7E4C"/>
    <w:rsid w:val="000B628B"/>
    <w:rsid w:val="000B716E"/>
    <w:rsid w:val="000B7DFD"/>
    <w:rsid w:val="000C1F64"/>
    <w:rsid w:val="000C4C85"/>
    <w:rsid w:val="000D05BC"/>
    <w:rsid w:val="000D2A26"/>
    <w:rsid w:val="000D489C"/>
    <w:rsid w:val="000D50E6"/>
    <w:rsid w:val="000E0793"/>
    <w:rsid w:val="000E16FE"/>
    <w:rsid w:val="000E18DA"/>
    <w:rsid w:val="000E423F"/>
    <w:rsid w:val="000F07FF"/>
    <w:rsid w:val="000F39DD"/>
    <w:rsid w:val="001017D0"/>
    <w:rsid w:val="00104C76"/>
    <w:rsid w:val="001063D9"/>
    <w:rsid w:val="001079B0"/>
    <w:rsid w:val="00126060"/>
    <w:rsid w:val="001357DA"/>
    <w:rsid w:val="001367A4"/>
    <w:rsid w:val="0014414C"/>
    <w:rsid w:val="00150A02"/>
    <w:rsid w:val="001637E7"/>
    <w:rsid w:val="00164CDC"/>
    <w:rsid w:val="001721DF"/>
    <w:rsid w:val="0018312F"/>
    <w:rsid w:val="00190AB1"/>
    <w:rsid w:val="00197D4A"/>
    <w:rsid w:val="001A1D19"/>
    <w:rsid w:val="001A4222"/>
    <w:rsid w:val="001A78C1"/>
    <w:rsid w:val="001B4C91"/>
    <w:rsid w:val="001C3D8B"/>
    <w:rsid w:val="001C6925"/>
    <w:rsid w:val="001D2EC5"/>
    <w:rsid w:val="001D4EB8"/>
    <w:rsid w:val="001D5BE6"/>
    <w:rsid w:val="001E732C"/>
    <w:rsid w:val="001F38C4"/>
    <w:rsid w:val="001F5BC2"/>
    <w:rsid w:val="002060CA"/>
    <w:rsid w:val="002104AA"/>
    <w:rsid w:val="0021413C"/>
    <w:rsid w:val="00217450"/>
    <w:rsid w:val="002231F1"/>
    <w:rsid w:val="00226921"/>
    <w:rsid w:val="00230614"/>
    <w:rsid w:val="00231755"/>
    <w:rsid w:val="00231C63"/>
    <w:rsid w:val="0023466C"/>
    <w:rsid w:val="00240C4B"/>
    <w:rsid w:val="002478FA"/>
    <w:rsid w:val="002512BA"/>
    <w:rsid w:val="00272871"/>
    <w:rsid w:val="00274AB8"/>
    <w:rsid w:val="00277511"/>
    <w:rsid w:val="0027776B"/>
    <w:rsid w:val="0028547C"/>
    <w:rsid w:val="00287014"/>
    <w:rsid w:val="002A0E06"/>
    <w:rsid w:val="002A14A2"/>
    <w:rsid w:val="002A3194"/>
    <w:rsid w:val="002A3362"/>
    <w:rsid w:val="002B09B6"/>
    <w:rsid w:val="002B2E94"/>
    <w:rsid w:val="002B5828"/>
    <w:rsid w:val="002B6ECC"/>
    <w:rsid w:val="002C3C48"/>
    <w:rsid w:val="002D109A"/>
    <w:rsid w:val="002D3AD1"/>
    <w:rsid w:val="002D5F80"/>
    <w:rsid w:val="002E02E8"/>
    <w:rsid w:val="002E50AA"/>
    <w:rsid w:val="002E7D72"/>
    <w:rsid w:val="002E7D84"/>
    <w:rsid w:val="002F5C2E"/>
    <w:rsid w:val="002F647D"/>
    <w:rsid w:val="00302A1E"/>
    <w:rsid w:val="00305870"/>
    <w:rsid w:val="00320ECF"/>
    <w:rsid w:val="0033240B"/>
    <w:rsid w:val="00334DED"/>
    <w:rsid w:val="00337A6F"/>
    <w:rsid w:val="00344BA2"/>
    <w:rsid w:val="003452D9"/>
    <w:rsid w:val="0034530C"/>
    <w:rsid w:val="0034664F"/>
    <w:rsid w:val="003478DB"/>
    <w:rsid w:val="00347E1B"/>
    <w:rsid w:val="00356C06"/>
    <w:rsid w:val="00363463"/>
    <w:rsid w:val="003769E7"/>
    <w:rsid w:val="00382665"/>
    <w:rsid w:val="00386651"/>
    <w:rsid w:val="003A223E"/>
    <w:rsid w:val="003A546F"/>
    <w:rsid w:val="003B0D02"/>
    <w:rsid w:val="003B3759"/>
    <w:rsid w:val="003C0A89"/>
    <w:rsid w:val="003C3436"/>
    <w:rsid w:val="003D2C0B"/>
    <w:rsid w:val="003D4847"/>
    <w:rsid w:val="003E4ED8"/>
    <w:rsid w:val="003F126E"/>
    <w:rsid w:val="003F2C2E"/>
    <w:rsid w:val="003F5E94"/>
    <w:rsid w:val="00402858"/>
    <w:rsid w:val="0040552A"/>
    <w:rsid w:val="00405E10"/>
    <w:rsid w:val="00410810"/>
    <w:rsid w:val="00414270"/>
    <w:rsid w:val="00414A8F"/>
    <w:rsid w:val="00415C3E"/>
    <w:rsid w:val="00416B6C"/>
    <w:rsid w:val="004202CD"/>
    <w:rsid w:val="00427D49"/>
    <w:rsid w:val="00430418"/>
    <w:rsid w:val="00431E45"/>
    <w:rsid w:val="00433635"/>
    <w:rsid w:val="00437895"/>
    <w:rsid w:val="00447079"/>
    <w:rsid w:val="004526AA"/>
    <w:rsid w:val="00453EBC"/>
    <w:rsid w:val="0045485B"/>
    <w:rsid w:val="00454E33"/>
    <w:rsid w:val="0045676A"/>
    <w:rsid w:val="0046078B"/>
    <w:rsid w:val="00461754"/>
    <w:rsid w:val="00467FD2"/>
    <w:rsid w:val="00470547"/>
    <w:rsid w:val="00471F06"/>
    <w:rsid w:val="00472883"/>
    <w:rsid w:val="00474533"/>
    <w:rsid w:val="00477CAD"/>
    <w:rsid w:val="004833C8"/>
    <w:rsid w:val="004863C2"/>
    <w:rsid w:val="00486E07"/>
    <w:rsid w:val="00492610"/>
    <w:rsid w:val="00492CC0"/>
    <w:rsid w:val="004A108D"/>
    <w:rsid w:val="004A22C4"/>
    <w:rsid w:val="004B07C0"/>
    <w:rsid w:val="004B2AA7"/>
    <w:rsid w:val="004B3B82"/>
    <w:rsid w:val="004B7E17"/>
    <w:rsid w:val="004C16DE"/>
    <w:rsid w:val="004C676E"/>
    <w:rsid w:val="004D299C"/>
    <w:rsid w:val="004D2BFA"/>
    <w:rsid w:val="004D6873"/>
    <w:rsid w:val="004E22E1"/>
    <w:rsid w:val="004E3875"/>
    <w:rsid w:val="004E39BB"/>
    <w:rsid w:val="004E4DFD"/>
    <w:rsid w:val="004E7F44"/>
    <w:rsid w:val="004F2471"/>
    <w:rsid w:val="00516E15"/>
    <w:rsid w:val="00524455"/>
    <w:rsid w:val="0053038C"/>
    <w:rsid w:val="005371BF"/>
    <w:rsid w:val="005429BD"/>
    <w:rsid w:val="00542A00"/>
    <w:rsid w:val="005457D7"/>
    <w:rsid w:val="005470A9"/>
    <w:rsid w:val="00550D7A"/>
    <w:rsid w:val="005514B4"/>
    <w:rsid w:val="00553143"/>
    <w:rsid w:val="00555BB4"/>
    <w:rsid w:val="005567C0"/>
    <w:rsid w:val="00560E67"/>
    <w:rsid w:val="00562570"/>
    <w:rsid w:val="00573B7F"/>
    <w:rsid w:val="0058741A"/>
    <w:rsid w:val="00595714"/>
    <w:rsid w:val="00597982"/>
    <w:rsid w:val="005A20B0"/>
    <w:rsid w:val="005A3C33"/>
    <w:rsid w:val="005A7460"/>
    <w:rsid w:val="005A7FA1"/>
    <w:rsid w:val="005B64C8"/>
    <w:rsid w:val="005C06C6"/>
    <w:rsid w:val="005C10A7"/>
    <w:rsid w:val="005C46BF"/>
    <w:rsid w:val="005D4C56"/>
    <w:rsid w:val="005E2224"/>
    <w:rsid w:val="005E6F7D"/>
    <w:rsid w:val="005F0534"/>
    <w:rsid w:val="005F6A36"/>
    <w:rsid w:val="00600B6F"/>
    <w:rsid w:val="00601BCA"/>
    <w:rsid w:val="00611FF0"/>
    <w:rsid w:val="0062422D"/>
    <w:rsid w:val="0062662A"/>
    <w:rsid w:val="006270CD"/>
    <w:rsid w:val="006311BC"/>
    <w:rsid w:val="00637835"/>
    <w:rsid w:val="00641378"/>
    <w:rsid w:val="00655F39"/>
    <w:rsid w:val="00666697"/>
    <w:rsid w:val="00674CCF"/>
    <w:rsid w:val="00683D0A"/>
    <w:rsid w:val="00695F9C"/>
    <w:rsid w:val="0069705C"/>
    <w:rsid w:val="006A03CE"/>
    <w:rsid w:val="006A1822"/>
    <w:rsid w:val="006A5DA8"/>
    <w:rsid w:val="006A62D3"/>
    <w:rsid w:val="006A656D"/>
    <w:rsid w:val="006A6C68"/>
    <w:rsid w:val="006B29CF"/>
    <w:rsid w:val="006B6D8E"/>
    <w:rsid w:val="006B7B4F"/>
    <w:rsid w:val="006B7ECA"/>
    <w:rsid w:val="006C0F1C"/>
    <w:rsid w:val="006C294A"/>
    <w:rsid w:val="006D559D"/>
    <w:rsid w:val="006D7B55"/>
    <w:rsid w:val="006E02ED"/>
    <w:rsid w:val="006F5404"/>
    <w:rsid w:val="006F7410"/>
    <w:rsid w:val="007029DA"/>
    <w:rsid w:val="007105A5"/>
    <w:rsid w:val="00721290"/>
    <w:rsid w:val="00730A1A"/>
    <w:rsid w:val="00733AC5"/>
    <w:rsid w:val="00737C6A"/>
    <w:rsid w:val="00740BC1"/>
    <w:rsid w:val="0074135E"/>
    <w:rsid w:val="00741E54"/>
    <w:rsid w:val="007428C5"/>
    <w:rsid w:val="00743F84"/>
    <w:rsid w:val="00743FAA"/>
    <w:rsid w:val="007502E9"/>
    <w:rsid w:val="007516E7"/>
    <w:rsid w:val="007651B8"/>
    <w:rsid w:val="0076580A"/>
    <w:rsid w:val="00767A87"/>
    <w:rsid w:val="0078052E"/>
    <w:rsid w:val="00783AA5"/>
    <w:rsid w:val="00784F72"/>
    <w:rsid w:val="00793954"/>
    <w:rsid w:val="0079614C"/>
    <w:rsid w:val="00797E09"/>
    <w:rsid w:val="007A0FA0"/>
    <w:rsid w:val="007A390A"/>
    <w:rsid w:val="007A41CA"/>
    <w:rsid w:val="007A5BB7"/>
    <w:rsid w:val="007A78BA"/>
    <w:rsid w:val="007A7F58"/>
    <w:rsid w:val="007B3506"/>
    <w:rsid w:val="007B5AAE"/>
    <w:rsid w:val="007C21B9"/>
    <w:rsid w:val="007D024C"/>
    <w:rsid w:val="007E246F"/>
    <w:rsid w:val="007E3409"/>
    <w:rsid w:val="007E6AB3"/>
    <w:rsid w:val="007F1B62"/>
    <w:rsid w:val="007F3180"/>
    <w:rsid w:val="00802827"/>
    <w:rsid w:val="008030C6"/>
    <w:rsid w:val="00810F88"/>
    <w:rsid w:val="00813ADE"/>
    <w:rsid w:val="00827008"/>
    <w:rsid w:val="00832425"/>
    <w:rsid w:val="00832BA5"/>
    <w:rsid w:val="00833421"/>
    <w:rsid w:val="008374BD"/>
    <w:rsid w:val="0084126D"/>
    <w:rsid w:val="00845158"/>
    <w:rsid w:val="0085026F"/>
    <w:rsid w:val="00870236"/>
    <w:rsid w:val="008715F8"/>
    <w:rsid w:val="008718AE"/>
    <w:rsid w:val="00877D49"/>
    <w:rsid w:val="00890972"/>
    <w:rsid w:val="00893DDE"/>
    <w:rsid w:val="00896097"/>
    <w:rsid w:val="008965CD"/>
    <w:rsid w:val="008A233F"/>
    <w:rsid w:val="008A440B"/>
    <w:rsid w:val="008B0980"/>
    <w:rsid w:val="008B3327"/>
    <w:rsid w:val="008B35F2"/>
    <w:rsid w:val="008B50FD"/>
    <w:rsid w:val="008C05D8"/>
    <w:rsid w:val="008C32BD"/>
    <w:rsid w:val="008C72A2"/>
    <w:rsid w:val="008D1BBE"/>
    <w:rsid w:val="008D56C4"/>
    <w:rsid w:val="008D7522"/>
    <w:rsid w:val="008E01B3"/>
    <w:rsid w:val="008E7BF2"/>
    <w:rsid w:val="008F107F"/>
    <w:rsid w:val="008F360C"/>
    <w:rsid w:val="008F402E"/>
    <w:rsid w:val="008F6B85"/>
    <w:rsid w:val="008F78CA"/>
    <w:rsid w:val="00903E4D"/>
    <w:rsid w:val="00903EBF"/>
    <w:rsid w:val="00906C25"/>
    <w:rsid w:val="00916748"/>
    <w:rsid w:val="00920D59"/>
    <w:rsid w:val="00931B20"/>
    <w:rsid w:val="0093457D"/>
    <w:rsid w:val="00935B78"/>
    <w:rsid w:val="00944BC9"/>
    <w:rsid w:val="00946770"/>
    <w:rsid w:val="009534EC"/>
    <w:rsid w:val="00957F28"/>
    <w:rsid w:val="00963ADF"/>
    <w:rsid w:val="00963B0B"/>
    <w:rsid w:val="00963B50"/>
    <w:rsid w:val="0097608B"/>
    <w:rsid w:val="009803B5"/>
    <w:rsid w:val="0098571E"/>
    <w:rsid w:val="0099020F"/>
    <w:rsid w:val="009948CB"/>
    <w:rsid w:val="009A511A"/>
    <w:rsid w:val="009A678B"/>
    <w:rsid w:val="009B4965"/>
    <w:rsid w:val="009C120C"/>
    <w:rsid w:val="009C5669"/>
    <w:rsid w:val="009D08FD"/>
    <w:rsid w:val="009D3DA3"/>
    <w:rsid w:val="009D7DB0"/>
    <w:rsid w:val="009F1754"/>
    <w:rsid w:val="009F706F"/>
    <w:rsid w:val="009F7176"/>
    <w:rsid w:val="00A03C6F"/>
    <w:rsid w:val="00A1054A"/>
    <w:rsid w:val="00A22F8F"/>
    <w:rsid w:val="00A26CC9"/>
    <w:rsid w:val="00A30D10"/>
    <w:rsid w:val="00A3110A"/>
    <w:rsid w:val="00A314B3"/>
    <w:rsid w:val="00A34A7E"/>
    <w:rsid w:val="00A37F4B"/>
    <w:rsid w:val="00A40A03"/>
    <w:rsid w:val="00A42E8B"/>
    <w:rsid w:val="00A47CD0"/>
    <w:rsid w:val="00A55BB4"/>
    <w:rsid w:val="00A5754A"/>
    <w:rsid w:val="00A62557"/>
    <w:rsid w:val="00A62D6A"/>
    <w:rsid w:val="00A646AD"/>
    <w:rsid w:val="00A65160"/>
    <w:rsid w:val="00A66E4B"/>
    <w:rsid w:val="00A66F36"/>
    <w:rsid w:val="00A752E7"/>
    <w:rsid w:val="00A7663A"/>
    <w:rsid w:val="00A83716"/>
    <w:rsid w:val="00A87A82"/>
    <w:rsid w:val="00A87F0A"/>
    <w:rsid w:val="00A90378"/>
    <w:rsid w:val="00A956DC"/>
    <w:rsid w:val="00A96625"/>
    <w:rsid w:val="00A97E4D"/>
    <w:rsid w:val="00AA36B2"/>
    <w:rsid w:val="00AA519C"/>
    <w:rsid w:val="00AA7935"/>
    <w:rsid w:val="00AB111A"/>
    <w:rsid w:val="00AB2069"/>
    <w:rsid w:val="00AC024E"/>
    <w:rsid w:val="00AC2CBA"/>
    <w:rsid w:val="00AC78B2"/>
    <w:rsid w:val="00AC7E92"/>
    <w:rsid w:val="00AD70E4"/>
    <w:rsid w:val="00AD7132"/>
    <w:rsid w:val="00AE0B10"/>
    <w:rsid w:val="00AE552D"/>
    <w:rsid w:val="00AF079E"/>
    <w:rsid w:val="00AF66B7"/>
    <w:rsid w:val="00B00577"/>
    <w:rsid w:val="00B01D02"/>
    <w:rsid w:val="00B0334E"/>
    <w:rsid w:val="00B07F1B"/>
    <w:rsid w:val="00B136E8"/>
    <w:rsid w:val="00B17AFB"/>
    <w:rsid w:val="00B22E34"/>
    <w:rsid w:val="00B26C9B"/>
    <w:rsid w:val="00B27272"/>
    <w:rsid w:val="00B30C9D"/>
    <w:rsid w:val="00B330F4"/>
    <w:rsid w:val="00B33A49"/>
    <w:rsid w:val="00B34C31"/>
    <w:rsid w:val="00B400A1"/>
    <w:rsid w:val="00B4127F"/>
    <w:rsid w:val="00B4297E"/>
    <w:rsid w:val="00B42C1C"/>
    <w:rsid w:val="00B52D34"/>
    <w:rsid w:val="00B60DD5"/>
    <w:rsid w:val="00B625F6"/>
    <w:rsid w:val="00B70A1F"/>
    <w:rsid w:val="00B714E5"/>
    <w:rsid w:val="00B80BC3"/>
    <w:rsid w:val="00B87B73"/>
    <w:rsid w:val="00B94344"/>
    <w:rsid w:val="00B9647B"/>
    <w:rsid w:val="00BA3B14"/>
    <w:rsid w:val="00BB3FCA"/>
    <w:rsid w:val="00BB467B"/>
    <w:rsid w:val="00BB799E"/>
    <w:rsid w:val="00BD2B78"/>
    <w:rsid w:val="00BE5357"/>
    <w:rsid w:val="00BE7BFB"/>
    <w:rsid w:val="00BF17CC"/>
    <w:rsid w:val="00C01D19"/>
    <w:rsid w:val="00C129D8"/>
    <w:rsid w:val="00C23878"/>
    <w:rsid w:val="00C2483D"/>
    <w:rsid w:val="00C26E9D"/>
    <w:rsid w:val="00C35B3B"/>
    <w:rsid w:val="00C36324"/>
    <w:rsid w:val="00C50AA0"/>
    <w:rsid w:val="00C649A2"/>
    <w:rsid w:val="00C70787"/>
    <w:rsid w:val="00C714BD"/>
    <w:rsid w:val="00C81256"/>
    <w:rsid w:val="00C91A5E"/>
    <w:rsid w:val="00C934BC"/>
    <w:rsid w:val="00C94E17"/>
    <w:rsid w:val="00C95B5F"/>
    <w:rsid w:val="00C976D8"/>
    <w:rsid w:val="00CB0D5B"/>
    <w:rsid w:val="00CB2274"/>
    <w:rsid w:val="00CC2400"/>
    <w:rsid w:val="00CC6A57"/>
    <w:rsid w:val="00CE198A"/>
    <w:rsid w:val="00CF1B42"/>
    <w:rsid w:val="00CF4884"/>
    <w:rsid w:val="00D001A8"/>
    <w:rsid w:val="00D01B80"/>
    <w:rsid w:val="00D02CB4"/>
    <w:rsid w:val="00D047AD"/>
    <w:rsid w:val="00D04AC4"/>
    <w:rsid w:val="00D058B9"/>
    <w:rsid w:val="00D1185D"/>
    <w:rsid w:val="00D245D7"/>
    <w:rsid w:val="00D3540F"/>
    <w:rsid w:val="00D35D8A"/>
    <w:rsid w:val="00D40D1D"/>
    <w:rsid w:val="00D421BE"/>
    <w:rsid w:val="00D50971"/>
    <w:rsid w:val="00D515E9"/>
    <w:rsid w:val="00D603A6"/>
    <w:rsid w:val="00D61BA4"/>
    <w:rsid w:val="00D6292A"/>
    <w:rsid w:val="00D63246"/>
    <w:rsid w:val="00D67F58"/>
    <w:rsid w:val="00D72DB2"/>
    <w:rsid w:val="00D731EB"/>
    <w:rsid w:val="00D81F5E"/>
    <w:rsid w:val="00D93128"/>
    <w:rsid w:val="00DA159E"/>
    <w:rsid w:val="00DA5D25"/>
    <w:rsid w:val="00DB3C2D"/>
    <w:rsid w:val="00DB3F2D"/>
    <w:rsid w:val="00DB70C2"/>
    <w:rsid w:val="00DC3F4A"/>
    <w:rsid w:val="00DC78C8"/>
    <w:rsid w:val="00DD131C"/>
    <w:rsid w:val="00DE0B9D"/>
    <w:rsid w:val="00DE2F45"/>
    <w:rsid w:val="00DE4DD2"/>
    <w:rsid w:val="00DE6966"/>
    <w:rsid w:val="00DF0677"/>
    <w:rsid w:val="00DF1BD6"/>
    <w:rsid w:val="00E1291D"/>
    <w:rsid w:val="00E17A4E"/>
    <w:rsid w:val="00E2217E"/>
    <w:rsid w:val="00E2374B"/>
    <w:rsid w:val="00E23DFD"/>
    <w:rsid w:val="00E23FA7"/>
    <w:rsid w:val="00E27A85"/>
    <w:rsid w:val="00E3175B"/>
    <w:rsid w:val="00E35ABD"/>
    <w:rsid w:val="00E437D4"/>
    <w:rsid w:val="00E52AA4"/>
    <w:rsid w:val="00E537D0"/>
    <w:rsid w:val="00E65C56"/>
    <w:rsid w:val="00E71B03"/>
    <w:rsid w:val="00E77824"/>
    <w:rsid w:val="00E77CF2"/>
    <w:rsid w:val="00E80578"/>
    <w:rsid w:val="00E90202"/>
    <w:rsid w:val="00E95F5A"/>
    <w:rsid w:val="00E97379"/>
    <w:rsid w:val="00EB08EE"/>
    <w:rsid w:val="00EB0933"/>
    <w:rsid w:val="00EB5751"/>
    <w:rsid w:val="00EC2C13"/>
    <w:rsid w:val="00ED75F4"/>
    <w:rsid w:val="00EE284A"/>
    <w:rsid w:val="00EE5290"/>
    <w:rsid w:val="00EE68FB"/>
    <w:rsid w:val="00EF00B0"/>
    <w:rsid w:val="00EF195A"/>
    <w:rsid w:val="00EF278C"/>
    <w:rsid w:val="00EF2842"/>
    <w:rsid w:val="00F05B8F"/>
    <w:rsid w:val="00F07EA9"/>
    <w:rsid w:val="00F14584"/>
    <w:rsid w:val="00F148A7"/>
    <w:rsid w:val="00F208E9"/>
    <w:rsid w:val="00F26930"/>
    <w:rsid w:val="00F26BFE"/>
    <w:rsid w:val="00F302B2"/>
    <w:rsid w:val="00F3602F"/>
    <w:rsid w:val="00F367CC"/>
    <w:rsid w:val="00F441D7"/>
    <w:rsid w:val="00F500AC"/>
    <w:rsid w:val="00F5662E"/>
    <w:rsid w:val="00F61282"/>
    <w:rsid w:val="00F7205D"/>
    <w:rsid w:val="00F72500"/>
    <w:rsid w:val="00F75AF0"/>
    <w:rsid w:val="00F932F2"/>
    <w:rsid w:val="00F94E13"/>
    <w:rsid w:val="00FA0411"/>
    <w:rsid w:val="00FA4905"/>
    <w:rsid w:val="00FA7672"/>
    <w:rsid w:val="00FB2F06"/>
    <w:rsid w:val="00FB3668"/>
    <w:rsid w:val="00FB5714"/>
    <w:rsid w:val="00FB7180"/>
    <w:rsid w:val="00FC44A8"/>
    <w:rsid w:val="00FC760E"/>
    <w:rsid w:val="00FD0027"/>
    <w:rsid w:val="00FD3272"/>
    <w:rsid w:val="00FE2115"/>
    <w:rsid w:val="00FE22F8"/>
    <w:rsid w:val="00FE31F3"/>
    <w:rsid w:val="00FE4F98"/>
    <w:rsid w:val="00FE679B"/>
    <w:rsid w:val="00FF0503"/>
    <w:rsid w:val="00FF1D4C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80B47-6C13-4BFF-9DDC-F36639E94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Илья Васильевич</dc:creator>
  <cp:lastModifiedBy>МАГУЗА Александр Олегович</cp:lastModifiedBy>
  <cp:revision>7</cp:revision>
  <cp:lastPrinted>2026-01-14T19:21:00Z</cp:lastPrinted>
  <dcterms:created xsi:type="dcterms:W3CDTF">2026-01-13T11:03:00Z</dcterms:created>
  <dcterms:modified xsi:type="dcterms:W3CDTF">2026-01-14T19:25:00Z</dcterms:modified>
</cp:coreProperties>
</file>