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2411D2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65CC6AD2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6E2AE9B4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7F54A269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6CE79871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0BD02276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4AC6C2A3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4625C2C7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31AE24C9" w14:textId="6EE9F57F" w:rsidR="00770640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207BF4D0" w14:textId="77777777" w:rsidR="00095649" w:rsidRPr="0028333C" w:rsidRDefault="00095649" w:rsidP="00770640">
      <w:pPr>
        <w:spacing w:line="240" w:lineRule="auto"/>
        <w:ind w:left="5220" w:firstLine="0"/>
        <w:rPr>
          <w:sz w:val="28"/>
          <w:szCs w:val="28"/>
        </w:rPr>
      </w:pPr>
    </w:p>
    <w:p w14:paraId="00C5FA5B" w14:textId="77777777" w:rsidR="00770640" w:rsidRPr="00452D61" w:rsidRDefault="00770640" w:rsidP="00EC124A">
      <w:pPr>
        <w:spacing w:line="240" w:lineRule="auto"/>
        <w:ind w:left="5387" w:firstLine="0"/>
        <w:jc w:val="left"/>
        <w:rPr>
          <w:sz w:val="28"/>
          <w:szCs w:val="28"/>
        </w:rPr>
      </w:pPr>
      <w:r w:rsidRPr="00452D61">
        <w:rPr>
          <w:sz w:val="28"/>
          <w:szCs w:val="28"/>
        </w:rPr>
        <w:t>Совет Государственной Думы</w:t>
      </w:r>
    </w:p>
    <w:p w14:paraId="4622258A" w14:textId="77777777" w:rsidR="00770640" w:rsidRPr="00452D61" w:rsidRDefault="00770640" w:rsidP="00EC124A">
      <w:pPr>
        <w:spacing w:line="240" w:lineRule="auto"/>
        <w:ind w:left="5387" w:firstLine="0"/>
        <w:jc w:val="left"/>
        <w:rPr>
          <w:sz w:val="28"/>
          <w:szCs w:val="28"/>
        </w:rPr>
      </w:pPr>
      <w:r w:rsidRPr="00452D61">
        <w:rPr>
          <w:sz w:val="28"/>
          <w:szCs w:val="28"/>
        </w:rPr>
        <w:t>Федерального Собрания</w:t>
      </w:r>
    </w:p>
    <w:p w14:paraId="2706E69E" w14:textId="77777777" w:rsidR="00770640" w:rsidRPr="00452D61" w:rsidRDefault="00770640" w:rsidP="00EC124A">
      <w:pPr>
        <w:spacing w:line="240" w:lineRule="auto"/>
        <w:ind w:left="5387" w:firstLine="0"/>
        <w:jc w:val="left"/>
        <w:rPr>
          <w:sz w:val="28"/>
          <w:szCs w:val="28"/>
        </w:rPr>
      </w:pPr>
      <w:r w:rsidRPr="00452D61">
        <w:rPr>
          <w:sz w:val="28"/>
          <w:szCs w:val="28"/>
        </w:rPr>
        <w:t>Российской Федерации</w:t>
      </w:r>
    </w:p>
    <w:p w14:paraId="4ECA0547" w14:textId="77777777" w:rsidR="00770640" w:rsidRDefault="00770640" w:rsidP="00770640">
      <w:pPr>
        <w:rPr>
          <w:sz w:val="28"/>
          <w:szCs w:val="28"/>
        </w:rPr>
      </w:pPr>
    </w:p>
    <w:p w14:paraId="2D1A280F" w14:textId="25F388FE" w:rsidR="00770640" w:rsidRDefault="00EC124A" w:rsidP="00B56983">
      <w:pPr>
        <w:spacing w:line="324" w:lineRule="auto"/>
        <w:rPr>
          <w:sz w:val="28"/>
        </w:rPr>
      </w:pPr>
      <w:r>
        <w:rPr>
          <w:sz w:val="28"/>
        </w:rPr>
        <w:t xml:space="preserve">Направляем проект </w:t>
      </w:r>
      <w:r w:rsidR="00184DD3">
        <w:rPr>
          <w:sz w:val="28"/>
        </w:rPr>
        <w:t>ф</w:t>
      </w:r>
      <w:r w:rsidR="00770640" w:rsidRPr="00A377CE">
        <w:rPr>
          <w:sz w:val="28"/>
        </w:rPr>
        <w:t xml:space="preserve">едерального </w:t>
      </w:r>
      <w:r w:rsidR="00770640" w:rsidRPr="00ED7E21">
        <w:rPr>
          <w:sz w:val="28"/>
        </w:rPr>
        <w:t xml:space="preserve">закона </w:t>
      </w:r>
      <w:r w:rsidR="003B55BE" w:rsidRPr="003B55BE">
        <w:rPr>
          <w:sz w:val="28"/>
          <w:szCs w:val="28"/>
        </w:rPr>
        <w:t xml:space="preserve">№ </w:t>
      </w:r>
      <w:r w:rsidR="005A7CC3" w:rsidRPr="005A7CC3">
        <w:rPr>
          <w:sz w:val="28"/>
          <w:szCs w:val="28"/>
        </w:rPr>
        <w:t>1116772-8 «</w:t>
      </w:r>
      <w:r w:rsidR="00B56983" w:rsidRPr="00B56983">
        <w:rPr>
          <w:sz w:val="28"/>
          <w:szCs w:val="28"/>
        </w:rPr>
        <w:t>О внесении изменения в статью 39.5 Земельного кодекса Российской Федерации</w:t>
      </w:r>
      <w:r w:rsidR="005A7CC3" w:rsidRPr="005A7CC3">
        <w:rPr>
          <w:sz w:val="28"/>
          <w:szCs w:val="28"/>
        </w:rPr>
        <w:t>»</w:t>
      </w:r>
      <w:r w:rsidR="00912197">
        <w:rPr>
          <w:sz w:val="28"/>
          <w:szCs w:val="28"/>
        </w:rPr>
        <w:t xml:space="preserve"> </w:t>
      </w:r>
      <w:r w:rsidR="00912197" w:rsidRPr="00912197">
        <w:rPr>
          <w:sz w:val="28"/>
          <w:szCs w:val="28"/>
        </w:rPr>
        <w:t>(</w:t>
      </w:r>
      <w:r w:rsidR="005A7CC3">
        <w:rPr>
          <w:rFonts w:ascii="XO Thames" w:hAnsi="XO Thames"/>
          <w:sz w:val="28"/>
          <w:szCs w:val="28"/>
        </w:rPr>
        <w:t xml:space="preserve">в части предоставления многодетным </w:t>
      </w:r>
      <w:r w:rsidR="00AB504F">
        <w:rPr>
          <w:rFonts w:ascii="XO Thames" w:hAnsi="XO Thames"/>
          <w:sz w:val="28"/>
          <w:szCs w:val="28"/>
        </w:rPr>
        <w:t xml:space="preserve">гражданам </w:t>
      </w:r>
      <w:r w:rsidR="005A7CC3">
        <w:rPr>
          <w:rFonts w:ascii="XO Thames" w:hAnsi="XO Thames"/>
          <w:sz w:val="28"/>
          <w:szCs w:val="28"/>
        </w:rPr>
        <w:t>земельных участков, обеспеченных инфраструктурой</w:t>
      </w:r>
      <w:r w:rsidR="00912197" w:rsidRPr="00912197">
        <w:rPr>
          <w:sz w:val="28"/>
          <w:szCs w:val="28"/>
        </w:rPr>
        <w:t>)</w:t>
      </w:r>
      <w:r w:rsidR="00AD22D4">
        <w:rPr>
          <w:sz w:val="28"/>
          <w:szCs w:val="28"/>
        </w:rPr>
        <w:t xml:space="preserve">, </w:t>
      </w:r>
      <w:r w:rsidR="00AD22D4" w:rsidRPr="00AD22D4">
        <w:rPr>
          <w:sz w:val="28"/>
          <w:szCs w:val="28"/>
        </w:rPr>
        <w:t>внесён</w:t>
      </w:r>
      <w:r w:rsidR="00AD22D4">
        <w:rPr>
          <w:sz w:val="28"/>
          <w:szCs w:val="28"/>
        </w:rPr>
        <w:t>ный</w:t>
      </w:r>
      <w:r w:rsidR="00AD22D4" w:rsidRPr="00AD22D4">
        <w:rPr>
          <w:sz w:val="28"/>
          <w:szCs w:val="28"/>
        </w:rPr>
        <w:t xml:space="preserve"> </w:t>
      </w:r>
      <w:r w:rsidR="005A7CC3" w:rsidRPr="00F00FD8">
        <w:rPr>
          <w:bCs/>
          <w:sz w:val="28"/>
          <w:szCs w:val="28"/>
        </w:rPr>
        <w:t xml:space="preserve">депутатами Государственной Думы </w:t>
      </w:r>
      <w:proofErr w:type="spellStart"/>
      <w:r w:rsidR="005A7CC3" w:rsidRPr="00F00FD8">
        <w:rPr>
          <w:bCs/>
          <w:sz w:val="28"/>
          <w:szCs w:val="28"/>
        </w:rPr>
        <w:t>Л.Э.Слуцким</w:t>
      </w:r>
      <w:proofErr w:type="spellEnd"/>
      <w:r w:rsidR="005A7CC3" w:rsidRPr="00F00FD8">
        <w:rPr>
          <w:bCs/>
          <w:sz w:val="28"/>
          <w:szCs w:val="28"/>
        </w:rPr>
        <w:t xml:space="preserve">, </w:t>
      </w:r>
      <w:proofErr w:type="spellStart"/>
      <w:r w:rsidR="005A7CC3" w:rsidRPr="00F00FD8">
        <w:rPr>
          <w:bCs/>
          <w:sz w:val="28"/>
          <w:szCs w:val="28"/>
        </w:rPr>
        <w:t>С.Д.Леоновым</w:t>
      </w:r>
      <w:proofErr w:type="spellEnd"/>
      <w:r w:rsidR="005A7CC3" w:rsidRPr="00F00FD8">
        <w:rPr>
          <w:bCs/>
          <w:sz w:val="28"/>
          <w:szCs w:val="28"/>
        </w:rPr>
        <w:t xml:space="preserve">, </w:t>
      </w:r>
      <w:proofErr w:type="spellStart"/>
      <w:r w:rsidR="005A7CC3" w:rsidRPr="00F00FD8">
        <w:rPr>
          <w:bCs/>
          <w:sz w:val="28"/>
          <w:szCs w:val="28"/>
        </w:rPr>
        <w:t>А.К.Луговым</w:t>
      </w:r>
      <w:proofErr w:type="spellEnd"/>
      <w:r w:rsidR="005A7CC3" w:rsidRPr="00F00FD8">
        <w:rPr>
          <w:bCs/>
          <w:sz w:val="28"/>
          <w:szCs w:val="28"/>
        </w:rPr>
        <w:t xml:space="preserve">, </w:t>
      </w:r>
      <w:proofErr w:type="spellStart"/>
      <w:r w:rsidR="005A7CC3" w:rsidRPr="00F00FD8">
        <w:rPr>
          <w:bCs/>
          <w:sz w:val="28"/>
          <w:szCs w:val="28"/>
        </w:rPr>
        <w:t>Б.А.Чернышовым</w:t>
      </w:r>
      <w:proofErr w:type="spellEnd"/>
      <w:r w:rsidR="005A7CC3" w:rsidRPr="00F00FD8">
        <w:rPr>
          <w:bCs/>
          <w:sz w:val="28"/>
          <w:szCs w:val="28"/>
        </w:rPr>
        <w:t xml:space="preserve">, </w:t>
      </w:r>
      <w:proofErr w:type="spellStart"/>
      <w:r w:rsidR="005A7CC3" w:rsidRPr="00F00FD8">
        <w:rPr>
          <w:bCs/>
          <w:sz w:val="28"/>
          <w:szCs w:val="28"/>
        </w:rPr>
        <w:t>А.Н.Диденко</w:t>
      </w:r>
      <w:proofErr w:type="spellEnd"/>
      <w:r w:rsidR="005A7CC3" w:rsidRPr="00F00FD8">
        <w:rPr>
          <w:bCs/>
          <w:sz w:val="28"/>
          <w:szCs w:val="28"/>
        </w:rPr>
        <w:t xml:space="preserve">, </w:t>
      </w:r>
      <w:proofErr w:type="spellStart"/>
      <w:r w:rsidR="005A7CC3" w:rsidRPr="00F00FD8">
        <w:rPr>
          <w:bCs/>
          <w:sz w:val="28"/>
          <w:szCs w:val="28"/>
        </w:rPr>
        <w:t>С.Г.Каргиновым</w:t>
      </w:r>
      <w:proofErr w:type="spellEnd"/>
      <w:r w:rsidR="005A7CC3" w:rsidRPr="00F00FD8">
        <w:rPr>
          <w:bCs/>
          <w:sz w:val="28"/>
          <w:szCs w:val="28"/>
        </w:rPr>
        <w:t xml:space="preserve">, </w:t>
      </w:r>
      <w:proofErr w:type="spellStart"/>
      <w:r w:rsidR="005A7CC3" w:rsidRPr="00F00FD8">
        <w:rPr>
          <w:bCs/>
          <w:sz w:val="28"/>
          <w:szCs w:val="28"/>
        </w:rPr>
        <w:t>В.А.Кошелевым</w:t>
      </w:r>
      <w:proofErr w:type="spellEnd"/>
      <w:r w:rsidR="005A7CC3" w:rsidRPr="00F00FD8">
        <w:rPr>
          <w:bCs/>
          <w:sz w:val="28"/>
          <w:szCs w:val="28"/>
        </w:rPr>
        <w:t xml:space="preserve">, </w:t>
      </w:r>
      <w:proofErr w:type="spellStart"/>
      <w:r w:rsidR="005A7CC3" w:rsidRPr="00F00FD8">
        <w:rPr>
          <w:bCs/>
          <w:sz w:val="28"/>
          <w:szCs w:val="28"/>
        </w:rPr>
        <w:t>В.В.Кулиевой</w:t>
      </w:r>
      <w:proofErr w:type="spellEnd"/>
      <w:r w:rsidR="005A7CC3" w:rsidRPr="00F00FD8">
        <w:rPr>
          <w:bCs/>
          <w:sz w:val="28"/>
          <w:szCs w:val="28"/>
        </w:rPr>
        <w:t xml:space="preserve">, </w:t>
      </w:r>
      <w:proofErr w:type="spellStart"/>
      <w:r w:rsidR="005A7CC3" w:rsidRPr="00F00FD8">
        <w:rPr>
          <w:bCs/>
          <w:sz w:val="28"/>
          <w:szCs w:val="28"/>
        </w:rPr>
        <w:t>Д.П.Новиковым</w:t>
      </w:r>
      <w:proofErr w:type="spellEnd"/>
      <w:r w:rsidR="005A7CC3" w:rsidRPr="00F00FD8">
        <w:rPr>
          <w:bCs/>
          <w:sz w:val="28"/>
          <w:szCs w:val="28"/>
        </w:rPr>
        <w:t xml:space="preserve">, </w:t>
      </w:r>
      <w:proofErr w:type="spellStart"/>
      <w:r w:rsidR="005A7CC3" w:rsidRPr="00F00FD8">
        <w:rPr>
          <w:bCs/>
          <w:sz w:val="28"/>
          <w:szCs w:val="28"/>
        </w:rPr>
        <w:t>К.М.Панешем</w:t>
      </w:r>
      <w:proofErr w:type="spellEnd"/>
      <w:r w:rsidR="005A7CC3" w:rsidRPr="00F00FD8">
        <w:rPr>
          <w:bCs/>
          <w:sz w:val="28"/>
          <w:szCs w:val="28"/>
        </w:rPr>
        <w:t xml:space="preserve">, </w:t>
      </w:r>
      <w:proofErr w:type="spellStart"/>
      <w:r w:rsidR="005A7CC3" w:rsidRPr="00F00FD8">
        <w:rPr>
          <w:bCs/>
          <w:sz w:val="28"/>
          <w:szCs w:val="28"/>
        </w:rPr>
        <w:t>А.Н.Свинцовым</w:t>
      </w:r>
      <w:proofErr w:type="spellEnd"/>
      <w:r w:rsidR="005A7CC3" w:rsidRPr="00F00FD8">
        <w:rPr>
          <w:bCs/>
          <w:sz w:val="28"/>
          <w:szCs w:val="28"/>
        </w:rPr>
        <w:t xml:space="preserve">, </w:t>
      </w:r>
      <w:proofErr w:type="spellStart"/>
      <w:r w:rsidR="005A7CC3" w:rsidRPr="00F00FD8">
        <w:rPr>
          <w:bCs/>
          <w:sz w:val="28"/>
          <w:szCs w:val="28"/>
        </w:rPr>
        <w:t>Д.А.Свищевым</w:t>
      </w:r>
      <w:proofErr w:type="spellEnd"/>
      <w:r w:rsidR="005A7CC3" w:rsidRPr="00F00FD8">
        <w:rPr>
          <w:bCs/>
          <w:sz w:val="28"/>
          <w:szCs w:val="28"/>
        </w:rPr>
        <w:t xml:space="preserve">, </w:t>
      </w:r>
      <w:proofErr w:type="spellStart"/>
      <w:r w:rsidR="005A7CC3" w:rsidRPr="00F00FD8">
        <w:rPr>
          <w:bCs/>
          <w:sz w:val="28"/>
          <w:szCs w:val="28"/>
        </w:rPr>
        <w:t>В.С.Селезневым</w:t>
      </w:r>
      <w:proofErr w:type="spellEnd"/>
      <w:r w:rsidR="005A7CC3" w:rsidRPr="00F00FD8">
        <w:rPr>
          <w:bCs/>
          <w:sz w:val="28"/>
          <w:szCs w:val="28"/>
        </w:rPr>
        <w:t xml:space="preserve">, </w:t>
      </w:r>
      <w:proofErr w:type="spellStart"/>
      <w:r w:rsidR="005A7CC3" w:rsidRPr="00F00FD8">
        <w:rPr>
          <w:bCs/>
          <w:sz w:val="28"/>
          <w:szCs w:val="28"/>
        </w:rPr>
        <w:t>В.В.Сипягиным</w:t>
      </w:r>
      <w:proofErr w:type="spellEnd"/>
      <w:r w:rsidR="005A7CC3" w:rsidRPr="00F00FD8">
        <w:rPr>
          <w:bCs/>
          <w:sz w:val="28"/>
          <w:szCs w:val="28"/>
        </w:rPr>
        <w:t xml:space="preserve">, </w:t>
      </w:r>
      <w:proofErr w:type="spellStart"/>
      <w:r w:rsidR="005A7CC3" w:rsidRPr="00F00FD8">
        <w:rPr>
          <w:bCs/>
          <w:sz w:val="28"/>
          <w:szCs w:val="28"/>
        </w:rPr>
        <w:t>И.К.Сухаревым</w:t>
      </w:r>
      <w:proofErr w:type="spellEnd"/>
      <w:r w:rsidR="005A7CC3" w:rsidRPr="00F00FD8">
        <w:rPr>
          <w:bCs/>
          <w:sz w:val="28"/>
          <w:szCs w:val="28"/>
        </w:rPr>
        <w:t xml:space="preserve">, </w:t>
      </w:r>
      <w:proofErr w:type="spellStart"/>
      <w:r w:rsidR="005A7CC3" w:rsidRPr="00F00FD8">
        <w:rPr>
          <w:bCs/>
          <w:sz w:val="28"/>
          <w:szCs w:val="28"/>
        </w:rPr>
        <w:t>В.В.Сысоевым</w:t>
      </w:r>
      <w:proofErr w:type="spellEnd"/>
      <w:r w:rsidR="005A7CC3" w:rsidRPr="00F00FD8">
        <w:rPr>
          <w:bCs/>
          <w:sz w:val="28"/>
          <w:szCs w:val="28"/>
        </w:rPr>
        <w:t xml:space="preserve">, сенаторами Российской Федерации </w:t>
      </w:r>
      <w:proofErr w:type="spellStart"/>
      <w:r w:rsidR="005A7CC3" w:rsidRPr="00F00FD8">
        <w:rPr>
          <w:bCs/>
          <w:sz w:val="28"/>
          <w:szCs w:val="28"/>
        </w:rPr>
        <w:t>Е.В.Афанасьевой</w:t>
      </w:r>
      <w:proofErr w:type="spellEnd"/>
      <w:r w:rsidR="005A7CC3" w:rsidRPr="00F00FD8">
        <w:rPr>
          <w:bCs/>
          <w:sz w:val="28"/>
          <w:szCs w:val="28"/>
        </w:rPr>
        <w:t xml:space="preserve">, </w:t>
      </w:r>
      <w:proofErr w:type="spellStart"/>
      <w:r w:rsidR="005A7CC3" w:rsidRPr="00F00FD8">
        <w:rPr>
          <w:bCs/>
          <w:sz w:val="28"/>
          <w:szCs w:val="28"/>
        </w:rPr>
        <w:t>В.Е.Деньгиным</w:t>
      </w:r>
      <w:bookmarkStart w:id="0" w:name="_GoBack"/>
      <w:bookmarkEnd w:id="0"/>
      <w:proofErr w:type="spellEnd"/>
      <w:r w:rsidR="00B56983">
        <w:rPr>
          <w:bCs/>
          <w:sz w:val="28"/>
          <w:szCs w:val="28"/>
        </w:rPr>
        <w:t xml:space="preserve">, а также </w:t>
      </w:r>
      <w:proofErr w:type="spellStart"/>
      <w:r w:rsidR="00B56983">
        <w:rPr>
          <w:bCs/>
          <w:sz w:val="28"/>
          <w:szCs w:val="28"/>
        </w:rPr>
        <w:t>В.В.Кулиевой</w:t>
      </w:r>
      <w:proofErr w:type="spellEnd"/>
      <w:r w:rsidR="00B56983">
        <w:rPr>
          <w:bCs/>
          <w:sz w:val="28"/>
          <w:szCs w:val="28"/>
        </w:rPr>
        <w:t xml:space="preserve"> в период исполнения ею полномочий депутата Государственной Думы</w:t>
      </w:r>
      <w:r w:rsidR="001D575E">
        <w:rPr>
          <w:sz w:val="28"/>
          <w:szCs w:val="28"/>
        </w:rPr>
        <w:t>,</w:t>
      </w:r>
      <w:r w:rsidR="009228B6">
        <w:rPr>
          <w:sz w:val="28"/>
          <w:szCs w:val="28"/>
        </w:rPr>
        <w:t xml:space="preserve"> </w:t>
      </w:r>
      <w:r w:rsidR="00770640">
        <w:rPr>
          <w:sz w:val="28"/>
          <w:szCs w:val="28"/>
        </w:rPr>
        <w:t xml:space="preserve">и материалы </w:t>
      </w:r>
      <w:r w:rsidR="00B56983">
        <w:rPr>
          <w:sz w:val="28"/>
          <w:szCs w:val="28"/>
        </w:rPr>
        <w:br/>
      </w:r>
      <w:r w:rsidR="00770640">
        <w:rPr>
          <w:sz w:val="28"/>
          <w:szCs w:val="28"/>
        </w:rPr>
        <w:t>к нему</w:t>
      </w:r>
      <w:r w:rsidR="00770640">
        <w:rPr>
          <w:sz w:val="28"/>
        </w:rPr>
        <w:t xml:space="preserve"> </w:t>
      </w:r>
      <w:r w:rsidR="00770640" w:rsidRPr="00B33942">
        <w:rPr>
          <w:sz w:val="28"/>
          <w:szCs w:val="28"/>
        </w:rPr>
        <w:t>для включен</w:t>
      </w:r>
      <w:r w:rsidR="00770640">
        <w:rPr>
          <w:sz w:val="28"/>
        </w:rPr>
        <w:t xml:space="preserve">ия в проект порядка работы Государственной </w:t>
      </w:r>
      <w:r w:rsidR="00770640" w:rsidRPr="00F52AC2">
        <w:rPr>
          <w:sz w:val="28"/>
        </w:rPr>
        <w:t>Думы на</w:t>
      </w:r>
      <w:r w:rsidR="00D01366">
        <w:rPr>
          <w:sz w:val="28"/>
        </w:rPr>
        <w:t xml:space="preserve"> </w:t>
      </w:r>
      <w:r w:rsidR="00F70087">
        <w:rPr>
          <w:sz w:val="28"/>
        </w:rPr>
        <w:t>13</w:t>
      </w:r>
      <w:r w:rsidR="00912197" w:rsidRPr="00912197">
        <w:rPr>
          <w:sz w:val="28"/>
        </w:rPr>
        <w:t xml:space="preserve"> </w:t>
      </w:r>
      <w:r w:rsidR="00F70087">
        <w:rPr>
          <w:sz w:val="28"/>
        </w:rPr>
        <w:t>мая</w:t>
      </w:r>
      <w:r w:rsidR="00912197" w:rsidRPr="00912197">
        <w:rPr>
          <w:sz w:val="28"/>
        </w:rPr>
        <w:t xml:space="preserve"> </w:t>
      </w:r>
      <w:r w:rsidR="007F5B3F" w:rsidRPr="007F5B3F">
        <w:rPr>
          <w:sz w:val="28"/>
        </w:rPr>
        <w:t xml:space="preserve">2026 </w:t>
      </w:r>
      <w:r w:rsidR="00452D61" w:rsidRPr="00452D61">
        <w:rPr>
          <w:sz w:val="28"/>
        </w:rPr>
        <w:t>года</w:t>
      </w:r>
      <w:r w:rsidR="00770640" w:rsidRPr="00452D61">
        <w:rPr>
          <w:sz w:val="28"/>
        </w:rPr>
        <w:t xml:space="preserve"> </w:t>
      </w:r>
      <w:r w:rsidR="00770640">
        <w:rPr>
          <w:sz w:val="28"/>
        </w:rPr>
        <w:t>для рассмотрения в первом чтении</w:t>
      </w:r>
      <w:r w:rsidR="00064D30">
        <w:rPr>
          <w:sz w:val="28"/>
        </w:rPr>
        <w:t xml:space="preserve"> </w:t>
      </w:r>
      <w:r w:rsidR="00F06424">
        <w:rPr>
          <w:sz w:val="28"/>
          <w:szCs w:val="28"/>
        </w:rPr>
        <w:t>в соответствии с частью 8 статьи 118 Регламента Государственной Думы в особом порядке</w:t>
      </w:r>
      <w:r w:rsidR="00770640">
        <w:rPr>
          <w:sz w:val="28"/>
        </w:rPr>
        <w:t>.</w:t>
      </w:r>
    </w:p>
    <w:p w14:paraId="5F7F929A" w14:textId="3C8DEF94" w:rsidR="00770640" w:rsidRDefault="00770640" w:rsidP="00912197">
      <w:pPr>
        <w:pStyle w:val="2"/>
        <w:spacing w:line="324" w:lineRule="auto"/>
        <w:ind w:firstLine="709"/>
        <w:rPr>
          <w:sz w:val="28"/>
        </w:rPr>
      </w:pPr>
      <w:r>
        <w:rPr>
          <w:sz w:val="28"/>
        </w:rPr>
        <w:t xml:space="preserve">Законопроект </w:t>
      </w:r>
      <w:r w:rsidR="00433D64">
        <w:rPr>
          <w:sz w:val="28"/>
        </w:rPr>
        <w:t>прошёл</w:t>
      </w:r>
      <w:r>
        <w:rPr>
          <w:sz w:val="28"/>
        </w:rPr>
        <w:t xml:space="preserve"> правовую экспертизу и рассмотрен Комитетом Государственной Думы по </w:t>
      </w:r>
      <w:r w:rsidR="000A72CC">
        <w:rPr>
          <w:sz w:val="28"/>
        </w:rPr>
        <w:t>вопросам собственности,</w:t>
      </w:r>
      <w:r w:rsidR="00A20B75">
        <w:rPr>
          <w:sz w:val="28"/>
        </w:rPr>
        <w:t xml:space="preserve"> земельным</w:t>
      </w:r>
      <w:r w:rsidR="000A72CC">
        <w:rPr>
          <w:sz w:val="28"/>
        </w:rPr>
        <w:t xml:space="preserve"> </w:t>
      </w:r>
      <w:r w:rsidR="000A72CC">
        <w:rPr>
          <w:sz w:val="28"/>
        </w:rPr>
        <w:br/>
        <w:t>и имущественным</w:t>
      </w:r>
      <w:r w:rsidR="00A20B75">
        <w:rPr>
          <w:sz w:val="28"/>
        </w:rPr>
        <w:t xml:space="preserve"> отношениям. </w:t>
      </w:r>
    </w:p>
    <w:p w14:paraId="3C27FEE7" w14:textId="0F6705F3" w:rsidR="004F5957" w:rsidRDefault="00770640" w:rsidP="00912197">
      <w:pPr>
        <w:pStyle w:val="2"/>
        <w:spacing w:line="324" w:lineRule="auto"/>
        <w:ind w:firstLine="709"/>
        <w:rPr>
          <w:sz w:val="28"/>
        </w:rPr>
      </w:pPr>
      <w:r>
        <w:rPr>
          <w:sz w:val="28"/>
        </w:rPr>
        <w:t>Электронные копии документов и материало</w:t>
      </w:r>
      <w:r w:rsidR="009E095E">
        <w:rPr>
          <w:sz w:val="28"/>
        </w:rPr>
        <w:t xml:space="preserve">в по законопроекту размещены в </w:t>
      </w:r>
      <w:r>
        <w:rPr>
          <w:sz w:val="28"/>
        </w:rPr>
        <w:t>СОЗД</w:t>
      </w:r>
      <w:r w:rsidR="00B9278A">
        <w:rPr>
          <w:sz w:val="28"/>
        </w:rPr>
        <w:t>.</w:t>
      </w:r>
    </w:p>
    <w:p w14:paraId="656ABF67" w14:textId="77777777" w:rsidR="004F5957" w:rsidRDefault="004F5957" w:rsidP="001D575E">
      <w:pPr>
        <w:pStyle w:val="2"/>
        <w:spacing w:line="300" w:lineRule="auto"/>
        <w:ind w:firstLine="567"/>
        <w:rPr>
          <w:sz w:val="28"/>
        </w:rPr>
      </w:pPr>
    </w:p>
    <w:p w14:paraId="4B3DCA4E" w14:textId="77777777" w:rsidR="00770640" w:rsidRDefault="00770640" w:rsidP="001D575E">
      <w:pPr>
        <w:pStyle w:val="2"/>
        <w:spacing w:line="30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Приложение: на     </w:t>
      </w:r>
      <w:r w:rsidR="00C57E50">
        <w:rPr>
          <w:sz w:val="28"/>
          <w:szCs w:val="28"/>
        </w:rPr>
        <w:t xml:space="preserve"> </w:t>
      </w:r>
      <w:r w:rsidR="005F78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л.</w:t>
      </w:r>
    </w:p>
    <w:p w14:paraId="1C86DDCB" w14:textId="77777777" w:rsidR="00770640" w:rsidRDefault="00770640" w:rsidP="001D575E">
      <w:pPr>
        <w:spacing w:line="300" w:lineRule="auto"/>
        <w:ind w:firstLine="0"/>
        <w:rPr>
          <w:sz w:val="16"/>
          <w:szCs w:val="16"/>
        </w:rPr>
      </w:pPr>
    </w:p>
    <w:p w14:paraId="7CF764D9" w14:textId="77777777" w:rsidR="00433D64" w:rsidRDefault="00433D64" w:rsidP="00770640">
      <w:pPr>
        <w:spacing w:line="240" w:lineRule="auto"/>
        <w:ind w:firstLine="0"/>
        <w:rPr>
          <w:sz w:val="16"/>
          <w:szCs w:val="16"/>
        </w:rPr>
      </w:pPr>
    </w:p>
    <w:p w14:paraId="39E4CA33" w14:textId="77777777" w:rsidR="00433D64" w:rsidRPr="006C14C8" w:rsidRDefault="00433D64" w:rsidP="00770640">
      <w:pPr>
        <w:spacing w:line="240" w:lineRule="auto"/>
        <w:ind w:firstLine="0"/>
        <w:rPr>
          <w:sz w:val="16"/>
          <w:szCs w:val="16"/>
        </w:rPr>
      </w:pPr>
    </w:p>
    <w:p w14:paraId="192DD9A0" w14:textId="21EF7028" w:rsidR="00770640" w:rsidRDefault="00770640" w:rsidP="00770640">
      <w:pPr>
        <w:spacing w:line="240" w:lineRule="auto"/>
        <w:ind w:firstLine="0"/>
        <w:rPr>
          <w:b/>
          <w:sz w:val="28"/>
          <w:szCs w:val="28"/>
        </w:rPr>
      </w:pPr>
      <w:r w:rsidRPr="009E095E">
        <w:rPr>
          <w:sz w:val="28"/>
          <w:szCs w:val="28"/>
        </w:rPr>
        <w:t xml:space="preserve">Председатель Комитета                                 </w:t>
      </w:r>
      <w:r w:rsidR="009E095E">
        <w:rPr>
          <w:sz w:val="28"/>
          <w:szCs w:val="28"/>
        </w:rPr>
        <w:t xml:space="preserve">    </w:t>
      </w:r>
      <w:r w:rsidRPr="009E095E">
        <w:rPr>
          <w:sz w:val="28"/>
          <w:szCs w:val="28"/>
        </w:rPr>
        <w:t xml:space="preserve">                 </w:t>
      </w:r>
      <w:r w:rsidR="00D01366">
        <w:rPr>
          <w:sz w:val="28"/>
          <w:szCs w:val="28"/>
        </w:rPr>
        <w:t xml:space="preserve">     </w:t>
      </w:r>
      <w:r w:rsidRPr="009E095E">
        <w:rPr>
          <w:sz w:val="28"/>
          <w:szCs w:val="28"/>
        </w:rPr>
        <w:t xml:space="preserve">             </w:t>
      </w:r>
      <w:proofErr w:type="spellStart"/>
      <w:r w:rsidR="00D01366">
        <w:rPr>
          <w:sz w:val="28"/>
          <w:szCs w:val="28"/>
        </w:rPr>
        <w:t>С.А.Гаврилов</w:t>
      </w:r>
      <w:proofErr w:type="spellEnd"/>
    </w:p>
    <w:sectPr w:rsidR="00770640" w:rsidSect="00452D61">
      <w:headerReference w:type="even" r:id="rId6"/>
      <w:headerReference w:type="default" r:id="rId7"/>
      <w:footerReference w:type="first" r:id="rId8"/>
      <w:pgSz w:w="11906" w:h="16838"/>
      <w:pgMar w:top="1134" w:right="851" w:bottom="1134" w:left="1418" w:header="709" w:footer="63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A88942" w14:textId="77777777" w:rsidR="00673B04" w:rsidRDefault="00673B04">
      <w:pPr>
        <w:spacing w:line="240" w:lineRule="auto"/>
      </w:pPr>
      <w:r>
        <w:separator/>
      </w:r>
    </w:p>
  </w:endnote>
  <w:endnote w:type="continuationSeparator" w:id="0">
    <w:p w14:paraId="5ABBE02F" w14:textId="77777777" w:rsidR="00673B04" w:rsidRDefault="00673B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146C6C" w14:textId="77777777" w:rsidR="00822913" w:rsidRPr="00433D64" w:rsidRDefault="00822913" w:rsidP="00822913">
    <w:pPr>
      <w:pStyle w:val="a6"/>
      <w:ind w:firstLine="0"/>
      <w:rPr>
        <w:sz w:val="20"/>
        <w:szCs w:val="22"/>
      </w:rPr>
    </w:pPr>
    <w:r w:rsidRPr="00433D64">
      <w:rPr>
        <w:sz w:val="20"/>
        <w:szCs w:val="22"/>
      </w:rPr>
      <w:t xml:space="preserve">Исп. </w:t>
    </w:r>
    <w:r w:rsidR="00433D64" w:rsidRPr="00433D64">
      <w:rPr>
        <w:sz w:val="20"/>
        <w:szCs w:val="22"/>
      </w:rPr>
      <w:t>Забелин</w:t>
    </w:r>
    <w:r w:rsidRPr="00433D64">
      <w:rPr>
        <w:sz w:val="20"/>
        <w:szCs w:val="22"/>
      </w:rPr>
      <w:t xml:space="preserve"> А.В. </w:t>
    </w:r>
  </w:p>
  <w:p w14:paraId="649018F0" w14:textId="77777777" w:rsidR="006A287A" w:rsidRPr="00433D64" w:rsidRDefault="004F5957" w:rsidP="00822913">
    <w:pPr>
      <w:pStyle w:val="a6"/>
      <w:ind w:firstLine="0"/>
      <w:rPr>
        <w:sz w:val="22"/>
      </w:rPr>
    </w:pPr>
    <w:r>
      <w:rPr>
        <w:sz w:val="20"/>
        <w:szCs w:val="22"/>
      </w:rPr>
      <w:t xml:space="preserve">Тел.: +7 </w:t>
    </w:r>
    <w:r w:rsidR="00433D64" w:rsidRPr="00433D64">
      <w:rPr>
        <w:sz w:val="20"/>
        <w:szCs w:val="22"/>
      </w:rPr>
      <w:t>(495)</w:t>
    </w:r>
    <w:r>
      <w:rPr>
        <w:sz w:val="20"/>
        <w:szCs w:val="22"/>
      </w:rPr>
      <w:t xml:space="preserve"> </w:t>
    </w:r>
    <w:r w:rsidR="00433D64" w:rsidRPr="00433D64">
      <w:rPr>
        <w:sz w:val="20"/>
        <w:szCs w:val="22"/>
      </w:rPr>
      <w:t>692-00</w:t>
    </w:r>
    <w:r w:rsidR="00822913" w:rsidRPr="00433D64">
      <w:rPr>
        <w:sz w:val="20"/>
        <w:szCs w:val="22"/>
      </w:rPr>
      <w:t>-65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A68461" w14:textId="77777777" w:rsidR="00673B04" w:rsidRDefault="00673B04">
      <w:pPr>
        <w:spacing w:line="240" w:lineRule="auto"/>
      </w:pPr>
      <w:r>
        <w:separator/>
      </w:r>
    </w:p>
  </w:footnote>
  <w:footnote w:type="continuationSeparator" w:id="0">
    <w:p w14:paraId="1EECAE36" w14:textId="77777777" w:rsidR="00673B04" w:rsidRDefault="00673B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CD55AE" w14:textId="77777777" w:rsidR="00A14804" w:rsidRDefault="00A14804" w:rsidP="00A1480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45CA104" w14:textId="77777777" w:rsidR="00A14804" w:rsidRDefault="00A1480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3655CB" w14:textId="70C8731E" w:rsidR="00A14804" w:rsidRDefault="00A14804" w:rsidP="00A1480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12197">
      <w:rPr>
        <w:rStyle w:val="a5"/>
        <w:noProof/>
      </w:rPr>
      <w:t>2</w:t>
    </w:r>
    <w:r>
      <w:rPr>
        <w:rStyle w:val="a5"/>
      </w:rPr>
      <w:fldChar w:fldCharType="end"/>
    </w:r>
  </w:p>
  <w:p w14:paraId="2F861FFE" w14:textId="77777777" w:rsidR="00A14804" w:rsidRDefault="00A1480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640"/>
    <w:rsid w:val="00007CA3"/>
    <w:rsid w:val="000105B9"/>
    <w:rsid w:val="00013394"/>
    <w:rsid w:val="00013623"/>
    <w:rsid w:val="000156C0"/>
    <w:rsid w:val="0002117D"/>
    <w:rsid w:val="00021711"/>
    <w:rsid w:val="00023E59"/>
    <w:rsid w:val="000277D0"/>
    <w:rsid w:val="00027C2C"/>
    <w:rsid w:val="00030251"/>
    <w:rsid w:val="0003108A"/>
    <w:rsid w:val="00034480"/>
    <w:rsid w:val="000365B6"/>
    <w:rsid w:val="000374B5"/>
    <w:rsid w:val="00043947"/>
    <w:rsid w:val="000451DB"/>
    <w:rsid w:val="00046E22"/>
    <w:rsid w:val="0005009D"/>
    <w:rsid w:val="00050378"/>
    <w:rsid w:val="00051AFC"/>
    <w:rsid w:val="0005202F"/>
    <w:rsid w:val="00052496"/>
    <w:rsid w:val="00052BA0"/>
    <w:rsid w:val="000567A1"/>
    <w:rsid w:val="00064A9D"/>
    <w:rsid w:val="00064D30"/>
    <w:rsid w:val="00067E01"/>
    <w:rsid w:val="0007475D"/>
    <w:rsid w:val="0007678F"/>
    <w:rsid w:val="00081086"/>
    <w:rsid w:val="000815DE"/>
    <w:rsid w:val="000819F9"/>
    <w:rsid w:val="00082315"/>
    <w:rsid w:val="00083965"/>
    <w:rsid w:val="00083C6F"/>
    <w:rsid w:val="00083E9E"/>
    <w:rsid w:val="000850B4"/>
    <w:rsid w:val="0008525E"/>
    <w:rsid w:val="00085DAA"/>
    <w:rsid w:val="00091769"/>
    <w:rsid w:val="00092A1B"/>
    <w:rsid w:val="00095649"/>
    <w:rsid w:val="000A0A27"/>
    <w:rsid w:val="000A3FFC"/>
    <w:rsid w:val="000A42D6"/>
    <w:rsid w:val="000A4B0A"/>
    <w:rsid w:val="000A5625"/>
    <w:rsid w:val="000A6EB8"/>
    <w:rsid w:val="000A72CC"/>
    <w:rsid w:val="000B16C7"/>
    <w:rsid w:val="000B36BF"/>
    <w:rsid w:val="000B49D9"/>
    <w:rsid w:val="000B5F3E"/>
    <w:rsid w:val="000B7B0E"/>
    <w:rsid w:val="000C067F"/>
    <w:rsid w:val="000C246A"/>
    <w:rsid w:val="000C2903"/>
    <w:rsid w:val="000C4787"/>
    <w:rsid w:val="000C52A9"/>
    <w:rsid w:val="000C5C54"/>
    <w:rsid w:val="000C6103"/>
    <w:rsid w:val="000C7B0C"/>
    <w:rsid w:val="000D09C0"/>
    <w:rsid w:val="000D341D"/>
    <w:rsid w:val="000D481B"/>
    <w:rsid w:val="000E7308"/>
    <w:rsid w:val="000E799F"/>
    <w:rsid w:val="000F19AF"/>
    <w:rsid w:val="000F2145"/>
    <w:rsid w:val="000F2996"/>
    <w:rsid w:val="000F36D7"/>
    <w:rsid w:val="000F3DCD"/>
    <w:rsid w:val="001001FC"/>
    <w:rsid w:val="001018B6"/>
    <w:rsid w:val="00101D92"/>
    <w:rsid w:val="001020B1"/>
    <w:rsid w:val="0010307E"/>
    <w:rsid w:val="00103CCA"/>
    <w:rsid w:val="00105D35"/>
    <w:rsid w:val="00107C9D"/>
    <w:rsid w:val="0011212F"/>
    <w:rsid w:val="001128F2"/>
    <w:rsid w:val="00114508"/>
    <w:rsid w:val="00120DFD"/>
    <w:rsid w:val="00124235"/>
    <w:rsid w:val="00124AEE"/>
    <w:rsid w:val="0012546D"/>
    <w:rsid w:val="001308FF"/>
    <w:rsid w:val="00133DF2"/>
    <w:rsid w:val="00141B55"/>
    <w:rsid w:val="00142476"/>
    <w:rsid w:val="001425FB"/>
    <w:rsid w:val="00143054"/>
    <w:rsid w:val="00152722"/>
    <w:rsid w:val="001576B4"/>
    <w:rsid w:val="0016714F"/>
    <w:rsid w:val="00173BF0"/>
    <w:rsid w:val="001764E6"/>
    <w:rsid w:val="00176D1F"/>
    <w:rsid w:val="001803BF"/>
    <w:rsid w:val="001816E2"/>
    <w:rsid w:val="001846C6"/>
    <w:rsid w:val="001846C8"/>
    <w:rsid w:val="0018490B"/>
    <w:rsid w:val="00184DD3"/>
    <w:rsid w:val="00184EB3"/>
    <w:rsid w:val="001860EF"/>
    <w:rsid w:val="001865F4"/>
    <w:rsid w:val="001869C9"/>
    <w:rsid w:val="00191D61"/>
    <w:rsid w:val="00193A3D"/>
    <w:rsid w:val="00196F41"/>
    <w:rsid w:val="001A0FCA"/>
    <w:rsid w:val="001A330C"/>
    <w:rsid w:val="001A3A2A"/>
    <w:rsid w:val="001A6DB7"/>
    <w:rsid w:val="001B2068"/>
    <w:rsid w:val="001B20C7"/>
    <w:rsid w:val="001B2D45"/>
    <w:rsid w:val="001B2EE2"/>
    <w:rsid w:val="001B62FE"/>
    <w:rsid w:val="001B6699"/>
    <w:rsid w:val="001B6E78"/>
    <w:rsid w:val="001C00AA"/>
    <w:rsid w:val="001C043F"/>
    <w:rsid w:val="001C0E5C"/>
    <w:rsid w:val="001C2245"/>
    <w:rsid w:val="001C2631"/>
    <w:rsid w:val="001C27A7"/>
    <w:rsid w:val="001C29D5"/>
    <w:rsid w:val="001C389D"/>
    <w:rsid w:val="001D1709"/>
    <w:rsid w:val="001D2CF3"/>
    <w:rsid w:val="001D39E0"/>
    <w:rsid w:val="001D575E"/>
    <w:rsid w:val="001D630A"/>
    <w:rsid w:val="001E0A10"/>
    <w:rsid w:val="001E12B5"/>
    <w:rsid w:val="001E24DF"/>
    <w:rsid w:val="001E2A24"/>
    <w:rsid w:val="001E2BD1"/>
    <w:rsid w:val="001E3474"/>
    <w:rsid w:val="001E3B59"/>
    <w:rsid w:val="001E5D80"/>
    <w:rsid w:val="001E710E"/>
    <w:rsid w:val="001E750D"/>
    <w:rsid w:val="001F11EE"/>
    <w:rsid w:val="001F1F73"/>
    <w:rsid w:val="001F20A8"/>
    <w:rsid w:val="001F2FC3"/>
    <w:rsid w:val="001F37DD"/>
    <w:rsid w:val="001F70E0"/>
    <w:rsid w:val="00200156"/>
    <w:rsid w:val="0020325C"/>
    <w:rsid w:val="002048C0"/>
    <w:rsid w:val="0020539F"/>
    <w:rsid w:val="0020733C"/>
    <w:rsid w:val="00212A1B"/>
    <w:rsid w:val="002136BC"/>
    <w:rsid w:val="002214A0"/>
    <w:rsid w:val="0022452A"/>
    <w:rsid w:val="00224F14"/>
    <w:rsid w:val="00226076"/>
    <w:rsid w:val="00227BFE"/>
    <w:rsid w:val="00230C35"/>
    <w:rsid w:val="0023356D"/>
    <w:rsid w:val="00233810"/>
    <w:rsid w:val="0024169A"/>
    <w:rsid w:val="00241A0B"/>
    <w:rsid w:val="00241D8C"/>
    <w:rsid w:val="002447AA"/>
    <w:rsid w:val="00244A66"/>
    <w:rsid w:val="00244C8B"/>
    <w:rsid w:val="00245175"/>
    <w:rsid w:val="0024618E"/>
    <w:rsid w:val="002462DB"/>
    <w:rsid w:val="0025311E"/>
    <w:rsid w:val="00257E71"/>
    <w:rsid w:val="00261A85"/>
    <w:rsid w:val="002627D5"/>
    <w:rsid w:val="002645F9"/>
    <w:rsid w:val="00271FA4"/>
    <w:rsid w:val="002735B9"/>
    <w:rsid w:val="0027779C"/>
    <w:rsid w:val="00277BBF"/>
    <w:rsid w:val="002821E0"/>
    <w:rsid w:val="00282DE3"/>
    <w:rsid w:val="0028333C"/>
    <w:rsid w:val="00283862"/>
    <w:rsid w:val="002871BF"/>
    <w:rsid w:val="0029022B"/>
    <w:rsid w:val="00290949"/>
    <w:rsid w:val="00296DBA"/>
    <w:rsid w:val="002A13DA"/>
    <w:rsid w:val="002A36C2"/>
    <w:rsid w:val="002A56AD"/>
    <w:rsid w:val="002A5C85"/>
    <w:rsid w:val="002B3A5A"/>
    <w:rsid w:val="002B50DA"/>
    <w:rsid w:val="002B580D"/>
    <w:rsid w:val="002B683B"/>
    <w:rsid w:val="002C496C"/>
    <w:rsid w:val="002C4B62"/>
    <w:rsid w:val="002C5759"/>
    <w:rsid w:val="002C6046"/>
    <w:rsid w:val="002C7903"/>
    <w:rsid w:val="002D1B72"/>
    <w:rsid w:val="002D2CB8"/>
    <w:rsid w:val="002D4D9B"/>
    <w:rsid w:val="002D64E2"/>
    <w:rsid w:val="002E3F6B"/>
    <w:rsid w:val="002E41D7"/>
    <w:rsid w:val="002E4D99"/>
    <w:rsid w:val="002E64E7"/>
    <w:rsid w:val="002E7452"/>
    <w:rsid w:val="002E7E93"/>
    <w:rsid w:val="002F3897"/>
    <w:rsid w:val="00300AC9"/>
    <w:rsid w:val="00301453"/>
    <w:rsid w:val="003020B3"/>
    <w:rsid w:val="003021CA"/>
    <w:rsid w:val="00303311"/>
    <w:rsid w:val="00303FC0"/>
    <w:rsid w:val="003079EB"/>
    <w:rsid w:val="0031041C"/>
    <w:rsid w:val="00312892"/>
    <w:rsid w:val="003131D9"/>
    <w:rsid w:val="003147DC"/>
    <w:rsid w:val="003172AC"/>
    <w:rsid w:val="00320F5A"/>
    <w:rsid w:val="00322770"/>
    <w:rsid w:val="00324D2A"/>
    <w:rsid w:val="0033088F"/>
    <w:rsid w:val="00334AAB"/>
    <w:rsid w:val="00334BBE"/>
    <w:rsid w:val="00335672"/>
    <w:rsid w:val="00340E95"/>
    <w:rsid w:val="003418D3"/>
    <w:rsid w:val="00342D7F"/>
    <w:rsid w:val="00345303"/>
    <w:rsid w:val="00347F0C"/>
    <w:rsid w:val="0035026B"/>
    <w:rsid w:val="00355C82"/>
    <w:rsid w:val="00360416"/>
    <w:rsid w:val="00362101"/>
    <w:rsid w:val="00363B11"/>
    <w:rsid w:val="00364F59"/>
    <w:rsid w:val="00365410"/>
    <w:rsid w:val="00366441"/>
    <w:rsid w:val="003715D0"/>
    <w:rsid w:val="003718A7"/>
    <w:rsid w:val="00375183"/>
    <w:rsid w:val="00375C19"/>
    <w:rsid w:val="00381CC2"/>
    <w:rsid w:val="00381D7A"/>
    <w:rsid w:val="003853DB"/>
    <w:rsid w:val="00385494"/>
    <w:rsid w:val="00386169"/>
    <w:rsid w:val="0038673E"/>
    <w:rsid w:val="00387692"/>
    <w:rsid w:val="003905E1"/>
    <w:rsid w:val="00390B1A"/>
    <w:rsid w:val="00391617"/>
    <w:rsid w:val="00394343"/>
    <w:rsid w:val="00396643"/>
    <w:rsid w:val="00397D8D"/>
    <w:rsid w:val="003A1519"/>
    <w:rsid w:val="003A401C"/>
    <w:rsid w:val="003A653A"/>
    <w:rsid w:val="003B0907"/>
    <w:rsid w:val="003B4D55"/>
    <w:rsid w:val="003B55BE"/>
    <w:rsid w:val="003B57CF"/>
    <w:rsid w:val="003C0147"/>
    <w:rsid w:val="003C0AC7"/>
    <w:rsid w:val="003C1C31"/>
    <w:rsid w:val="003C2ADE"/>
    <w:rsid w:val="003C4093"/>
    <w:rsid w:val="003C516D"/>
    <w:rsid w:val="003C5ABC"/>
    <w:rsid w:val="003C628A"/>
    <w:rsid w:val="003C6581"/>
    <w:rsid w:val="003D1FB3"/>
    <w:rsid w:val="003D25C0"/>
    <w:rsid w:val="003D308A"/>
    <w:rsid w:val="003E0335"/>
    <w:rsid w:val="003E15D0"/>
    <w:rsid w:val="003E1936"/>
    <w:rsid w:val="003E1F59"/>
    <w:rsid w:val="003E21D7"/>
    <w:rsid w:val="003E4BA1"/>
    <w:rsid w:val="003E4F04"/>
    <w:rsid w:val="003E69DD"/>
    <w:rsid w:val="003E709F"/>
    <w:rsid w:val="003F0718"/>
    <w:rsid w:val="003F77CF"/>
    <w:rsid w:val="00400906"/>
    <w:rsid w:val="004042BA"/>
    <w:rsid w:val="004044E1"/>
    <w:rsid w:val="00404B8B"/>
    <w:rsid w:val="00404F67"/>
    <w:rsid w:val="00405174"/>
    <w:rsid w:val="0040563B"/>
    <w:rsid w:val="00405A83"/>
    <w:rsid w:val="00412A4C"/>
    <w:rsid w:val="00412FB7"/>
    <w:rsid w:val="00413D8C"/>
    <w:rsid w:val="00415986"/>
    <w:rsid w:val="00415A52"/>
    <w:rsid w:val="00416969"/>
    <w:rsid w:val="0041732C"/>
    <w:rsid w:val="004233F0"/>
    <w:rsid w:val="004238FC"/>
    <w:rsid w:val="004314DE"/>
    <w:rsid w:val="00433D64"/>
    <w:rsid w:val="004376AD"/>
    <w:rsid w:val="00442EF6"/>
    <w:rsid w:val="00445188"/>
    <w:rsid w:val="00447D7A"/>
    <w:rsid w:val="00452D61"/>
    <w:rsid w:val="0045442C"/>
    <w:rsid w:val="00461386"/>
    <w:rsid w:val="00461DC7"/>
    <w:rsid w:val="00462550"/>
    <w:rsid w:val="004647E8"/>
    <w:rsid w:val="004650C2"/>
    <w:rsid w:val="00465AD1"/>
    <w:rsid w:val="00467C8F"/>
    <w:rsid w:val="004719E6"/>
    <w:rsid w:val="00472C6E"/>
    <w:rsid w:val="00474F8C"/>
    <w:rsid w:val="004752FF"/>
    <w:rsid w:val="004757A2"/>
    <w:rsid w:val="004759E5"/>
    <w:rsid w:val="00481583"/>
    <w:rsid w:val="00483655"/>
    <w:rsid w:val="004836FA"/>
    <w:rsid w:val="004847ED"/>
    <w:rsid w:val="00490734"/>
    <w:rsid w:val="0049232E"/>
    <w:rsid w:val="00492C76"/>
    <w:rsid w:val="00496C85"/>
    <w:rsid w:val="00496FEB"/>
    <w:rsid w:val="004971A6"/>
    <w:rsid w:val="004A0D2C"/>
    <w:rsid w:val="004A173D"/>
    <w:rsid w:val="004A577B"/>
    <w:rsid w:val="004A6EEF"/>
    <w:rsid w:val="004B224B"/>
    <w:rsid w:val="004B75D0"/>
    <w:rsid w:val="004B7EB7"/>
    <w:rsid w:val="004C2AEE"/>
    <w:rsid w:val="004C3AAE"/>
    <w:rsid w:val="004C556A"/>
    <w:rsid w:val="004C61D3"/>
    <w:rsid w:val="004D2150"/>
    <w:rsid w:val="004D44B4"/>
    <w:rsid w:val="004D598F"/>
    <w:rsid w:val="004E1004"/>
    <w:rsid w:val="004E1CA1"/>
    <w:rsid w:val="004E2A7B"/>
    <w:rsid w:val="004E311D"/>
    <w:rsid w:val="004F076E"/>
    <w:rsid w:val="004F18BC"/>
    <w:rsid w:val="004F5957"/>
    <w:rsid w:val="004F6221"/>
    <w:rsid w:val="004F65F6"/>
    <w:rsid w:val="004F6C9A"/>
    <w:rsid w:val="00501490"/>
    <w:rsid w:val="00501716"/>
    <w:rsid w:val="00501E89"/>
    <w:rsid w:val="005072DE"/>
    <w:rsid w:val="00507751"/>
    <w:rsid w:val="005160AF"/>
    <w:rsid w:val="00516DD7"/>
    <w:rsid w:val="00517B2F"/>
    <w:rsid w:val="005205FD"/>
    <w:rsid w:val="0052092F"/>
    <w:rsid w:val="00522879"/>
    <w:rsid w:val="005229BE"/>
    <w:rsid w:val="005255FF"/>
    <w:rsid w:val="00525C91"/>
    <w:rsid w:val="00527A17"/>
    <w:rsid w:val="00530936"/>
    <w:rsid w:val="005319F8"/>
    <w:rsid w:val="00531CB5"/>
    <w:rsid w:val="00534E22"/>
    <w:rsid w:val="00534FBE"/>
    <w:rsid w:val="00535609"/>
    <w:rsid w:val="00535CB7"/>
    <w:rsid w:val="00536588"/>
    <w:rsid w:val="00537977"/>
    <w:rsid w:val="00542EB6"/>
    <w:rsid w:val="00545827"/>
    <w:rsid w:val="00550DE4"/>
    <w:rsid w:val="00552142"/>
    <w:rsid w:val="00553466"/>
    <w:rsid w:val="00556714"/>
    <w:rsid w:val="0056784F"/>
    <w:rsid w:val="00571180"/>
    <w:rsid w:val="005713E1"/>
    <w:rsid w:val="005724DE"/>
    <w:rsid w:val="005746F2"/>
    <w:rsid w:val="00574D97"/>
    <w:rsid w:val="005752F5"/>
    <w:rsid w:val="00575328"/>
    <w:rsid w:val="0057621D"/>
    <w:rsid w:val="00577FC6"/>
    <w:rsid w:val="005808FB"/>
    <w:rsid w:val="005818F0"/>
    <w:rsid w:val="00582020"/>
    <w:rsid w:val="00582B44"/>
    <w:rsid w:val="00584C22"/>
    <w:rsid w:val="00586820"/>
    <w:rsid w:val="00587171"/>
    <w:rsid w:val="00592574"/>
    <w:rsid w:val="00592FA8"/>
    <w:rsid w:val="00593D77"/>
    <w:rsid w:val="00595834"/>
    <w:rsid w:val="00596197"/>
    <w:rsid w:val="00596646"/>
    <w:rsid w:val="005A2938"/>
    <w:rsid w:val="005A2B4E"/>
    <w:rsid w:val="005A3EEE"/>
    <w:rsid w:val="005A47F4"/>
    <w:rsid w:val="005A5E0D"/>
    <w:rsid w:val="005A7CC3"/>
    <w:rsid w:val="005A7D03"/>
    <w:rsid w:val="005B0F97"/>
    <w:rsid w:val="005B10A2"/>
    <w:rsid w:val="005B2506"/>
    <w:rsid w:val="005B4004"/>
    <w:rsid w:val="005B5DE2"/>
    <w:rsid w:val="005B7939"/>
    <w:rsid w:val="005C2006"/>
    <w:rsid w:val="005C2E38"/>
    <w:rsid w:val="005C3120"/>
    <w:rsid w:val="005D1202"/>
    <w:rsid w:val="005D3D9E"/>
    <w:rsid w:val="005D4426"/>
    <w:rsid w:val="005D53FE"/>
    <w:rsid w:val="005D5DBA"/>
    <w:rsid w:val="005D6EE2"/>
    <w:rsid w:val="005E256C"/>
    <w:rsid w:val="005E3BA4"/>
    <w:rsid w:val="005E4883"/>
    <w:rsid w:val="005F246E"/>
    <w:rsid w:val="005F568B"/>
    <w:rsid w:val="005F573B"/>
    <w:rsid w:val="005F782D"/>
    <w:rsid w:val="006020C2"/>
    <w:rsid w:val="00603D19"/>
    <w:rsid w:val="00603FFC"/>
    <w:rsid w:val="006041FF"/>
    <w:rsid w:val="00605D48"/>
    <w:rsid w:val="006102F9"/>
    <w:rsid w:val="00611023"/>
    <w:rsid w:val="00611A63"/>
    <w:rsid w:val="00615F5D"/>
    <w:rsid w:val="00617CC0"/>
    <w:rsid w:val="00620FCD"/>
    <w:rsid w:val="00623733"/>
    <w:rsid w:val="006302F0"/>
    <w:rsid w:val="00630AC8"/>
    <w:rsid w:val="00630C46"/>
    <w:rsid w:val="00632EF0"/>
    <w:rsid w:val="006349EB"/>
    <w:rsid w:val="00634F31"/>
    <w:rsid w:val="0064013F"/>
    <w:rsid w:val="0064138F"/>
    <w:rsid w:val="00641B4E"/>
    <w:rsid w:val="0064308A"/>
    <w:rsid w:val="0064428F"/>
    <w:rsid w:val="0064668D"/>
    <w:rsid w:val="00646C1B"/>
    <w:rsid w:val="00650209"/>
    <w:rsid w:val="00651C3A"/>
    <w:rsid w:val="00651C9A"/>
    <w:rsid w:val="00655037"/>
    <w:rsid w:val="00655090"/>
    <w:rsid w:val="00656437"/>
    <w:rsid w:val="00657971"/>
    <w:rsid w:val="0066078F"/>
    <w:rsid w:val="00661290"/>
    <w:rsid w:val="00662549"/>
    <w:rsid w:val="006709AD"/>
    <w:rsid w:val="00672D93"/>
    <w:rsid w:val="00673186"/>
    <w:rsid w:val="00673B04"/>
    <w:rsid w:val="00676DAB"/>
    <w:rsid w:val="006773C1"/>
    <w:rsid w:val="00677BEF"/>
    <w:rsid w:val="006815B5"/>
    <w:rsid w:val="006846B6"/>
    <w:rsid w:val="00690E10"/>
    <w:rsid w:val="00694EB1"/>
    <w:rsid w:val="0069707F"/>
    <w:rsid w:val="006977D5"/>
    <w:rsid w:val="006A287A"/>
    <w:rsid w:val="006A2DAB"/>
    <w:rsid w:val="006A3B8A"/>
    <w:rsid w:val="006A62DF"/>
    <w:rsid w:val="006A7264"/>
    <w:rsid w:val="006B0E6B"/>
    <w:rsid w:val="006B0EAA"/>
    <w:rsid w:val="006B41AC"/>
    <w:rsid w:val="006C14C8"/>
    <w:rsid w:val="006C1DE3"/>
    <w:rsid w:val="006C1FBC"/>
    <w:rsid w:val="006C3054"/>
    <w:rsid w:val="006C44E4"/>
    <w:rsid w:val="006C47E1"/>
    <w:rsid w:val="006C6B35"/>
    <w:rsid w:val="006C7A99"/>
    <w:rsid w:val="006C7ECF"/>
    <w:rsid w:val="006D19C9"/>
    <w:rsid w:val="006D7E5D"/>
    <w:rsid w:val="006E0471"/>
    <w:rsid w:val="006E1023"/>
    <w:rsid w:val="006E1B5B"/>
    <w:rsid w:val="006E2D9A"/>
    <w:rsid w:val="006E38EB"/>
    <w:rsid w:val="006E5D24"/>
    <w:rsid w:val="006E63B6"/>
    <w:rsid w:val="006E66CA"/>
    <w:rsid w:val="006F1915"/>
    <w:rsid w:val="006F34E3"/>
    <w:rsid w:val="006F3AF0"/>
    <w:rsid w:val="006F3E71"/>
    <w:rsid w:val="006F45FD"/>
    <w:rsid w:val="006F6A3E"/>
    <w:rsid w:val="0070190A"/>
    <w:rsid w:val="00702024"/>
    <w:rsid w:val="00702D4A"/>
    <w:rsid w:val="0070544C"/>
    <w:rsid w:val="00706F69"/>
    <w:rsid w:val="00707FBF"/>
    <w:rsid w:val="00712616"/>
    <w:rsid w:val="0071326A"/>
    <w:rsid w:val="007215A0"/>
    <w:rsid w:val="0072213F"/>
    <w:rsid w:val="00724615"/>
    <w:rsid w:val="00725206"/>
    <w:rsid w:val="00725CBC"/>
    <w:rsid w:val="00726CD7"/>
    <w:rsid w:val="0073351F"/>
    <w:rsid w:val="00736767"/>
    <w:rsid w:val="0073764F"/>
    <w:rsid w:val="0074022E"/>
    <w:rsid w:val="00740C66"/>
    <w:rsid w:val="007410B3"/>
    <w:rsid w:val="00745960"/>
    <w:rsid w:val="00746009"/>
    <w:rsid w:val="007466B6"/>
    <w:rsid w:val="0074778B"/>
    <w:rsid w:val="00750B13"/>
    <w:rsid w:val="007512AC"/>
    <w:rsid w:val="00752B15"/>
    <w:rsid w:val="00752D43"/>
    <w:rsid w:val="0075349A"/>
    <w:rsid w:val="00754D9F"/>
    <w:rsid w:val="00757EE6"/>
    <w:rsid w:val="007641F0"/>
    <w:rsid w:val="0077058E"/>
    <w:rsid w:val="00770640"/>
    <w:rsid w:val="007720A6"/>
    <w:rsid w:val="00772898"/>
    <w:rsid w:val="00774A54"/>
    <w:rsid w:val="00774E58"/>
    <w:rsid w:val="00775333"/>
    <w:rsid w:val="00776830"/>
    <w:rsid w:val="007770CE"/>
    <w:rsid w:val="00780F03"/>
    <w:rsid w:val="00781BDF"/>
    <w:rsid w:val="007871B5"/>
    <w:rsid w:val="0079154F"/>
    <w:rsid w:val="00793C2F"/>
    <w:rsid w:val="00795030"/>
    <w:rsid w:val="007A2538"/>
    <w:rsid w:val="007A7428"/>
    <w:rsid w:val="007B1AEA"/>
    <w:rsid w:val="007B54EF"/>
    <w:rsid w:val="007B5DF6"/>
    <w:rsid w:val="007B61F1"/>
    <w:rsid w:val="007B71C9"/>
    <w:rsid w:val="007C3525"/>
    <w:rsid w:val="007C4E46"/>
    <w:rsid w:val="007D0079"/>
    <w:rsid w:val="007D3BDD"/>
    <w:rsid w:val="007D6FBE"/>
    <w:rsid w:val="007D7522"/>
    <w:rsid w:val="007D7B41"/>
    <w:rsid w:val="007E03DB"/>
    <w:rsid w:val="007E1389"/>
    <w:rsid w:val="007E1625"/>
    <w:rsid w:val="007E27D9"/>
    <w:rsid w:val="007E2ED2"/>
    <w:rsid w:val="007E4A3A"/>
    <w:rsid w:val="007E5743"/>
    <w:rsid w:val="007E732C"/>
    <w:rsid w:val="007E7F48"/>
    <w:rsid w:val="007F129E"/>
    <w:rsid w:val="007F4AD7"/>
    <w:rsid w:val="007F4BAD"/>
    <w:rsid w:val="007F540A"/>
    <w:rsid w:val="007F5B3F"/>
    <w:rsid w:val="007F6EF3"/>
    <w:rsid w:val="007F6F34"/>
    <w:rsid w:val="007F7443"/>
    <w:rsid w:val="008000A9"/>
    <w:rsid w:val="00802857"/>
    <w:rsid w:val="00803131"/>
    <w:rsid w:val="00805F6A"/>
    <w:rsid w:val="008120C3"/>
    <w:rsid w:val="00816D17"/>
    <w:rsid w:val="008224DE"/>
    <w:rsid w:val="00822623"/>
    <w:rsid w:val="00822913"/>
    <w:rsid w:val="008236EA"/>
    <w:rsid w:val="00826658"/>
    <w:rsid w:val="0083392F"/>
    <w:rsid w:val="0083550A"/>
    <w:rsid w:val="00835BE2"/>
    <w:rsid w:val="008361AC"/>
    <w:rsid w:val="00836912"/>
    <w:rsid w:val="00840581"/>
    <w:rsid w:val="00840756"/>
    <w:rsid w:val="008413FE"/>
    <w:rsid w:val="008457D3"/>
    <w:rsid w:val="00845D67"/>
    <w:rsid w:val="00846882"/>
    <w:rsid w:val="0085059F"/>
    <w:rsid w:val="00851208"/>
    <w:rsid w:val="008522B0"/>
    <w:rsid w:val="008542DA"/>
    <w:rsid w:val="0085604C"/>
    <w:rsid w:val="00860A47"/>
    <w:rsid w:val="00862C5A"/>
    <w:rsid w:val="0086662F"/>
    <w:rsid w:val="008702FC"/>
    <w:rsid w:val="008755E3"/>
    <w:rsid w:val="008757D6"/>
    <w:rsid w:val="00881273"/>
    <w:rsid w:val="00882947"/>
    <w:rsid w:val="00883465"/>
    <w:rsid w:val="008905CF"/>
    <w:rsid w:val="00894214"/>
    <w:rsid w:val="00896B5C"/>
    <w:rsid w:val="00897ABC"/>
    <w:rsid w:val="008A08F4"/>
    <w:rsid w:val="008A0B3B"/>
    <w:rsid w:val="008A2599"/>
    <w:rsid w:val="008A3AF7"/>
    <w:rsid w:val="008A49A5"/>
    <w:rsid w:val="008A606E"/>
    <w:rsid w:val="008A6456"/>
    <w:rsid w:val="008A6666"/>
    <w:rsid w:val="008A7808"/>
    <w:rsid w:val="008B07C7"/>
    <w:rsid w:val="008B2404"/>
    <w:rsid w:val="008B271A"/>
    <w:rsid w:val="008B4791"/>
    <w:rsid w:val="008B628D"/>
    <w:rsid w:val="008C0E11"/>
    <w:rsid w:val="008C1DE5"/>
    <w:rsid w:val="008C3C24"/>
    <w:rsid w:val="008C42B1"/>
    <w:rsid w:val="008C49A7"/>
    <w:rsid w:val="008C5CEB"/>
    <w:rsid w:val="008C5E63"/>
    <w:rsid w:val="008C7908"/>
    <w:rsid w:val="008D1D96"/>
    <w:rsid w:val="008D1DA9"/>
    <w:rsid w:val="008D1E9B"/>
    <w:rsid w:val="008D3DB3"/>
    <w:rsid w:val="008D4C7D"/>
    <w:rsid w:val="008D6617"/>
    <w:rsid w:val="008D74E5"/>
    <w:rsid w:val="008E15AD"/>
    <w:rsid w:val="008E5969"/>
    <w:rsid w:val="008E6049"/>
    <w:rsid w:val="008E64C6"/>
    <w:rsid w:val="008E67CE"/>
    <w:rsid w:val="008F4524"/>
    <w:rsid w:val="008F65DD"/>
    <w:rsid w:val="00900A09"/>
    <w:rsid w:val="0090143E"/>
    <w:rsid w:val="00905DE7"/>
    <w:rsid w:val="009069F6"/>
    <w:rsid w:val="00906C1F"/>
    <w:rsid w:val="009101F0"/>
    <w:rsid w:val="00911AE4"/>
    <w:rsid w:val="00912197"/>
    <w:rsid w:val="00913CA7"/>
    <w:rsid w:val="009143DD"/>
    <w:rsid w:val="009155F3"/>
    <w:rsid w:val="00921532"/>
    <w:rsid w:val="009228B6"/>
    <w:rsid w:val="00923CE2"/>
    <w:rsid w:val="00926639"/>
    <w:rsid w:val="00926A20"/>
    <w:rsid w:val="00930ED9"/>
    <w:rsid w:val="00932D6A"/>
    <w:rsid w:val="00933397"/>
    <w:rsid w:val="0093615A"/>
    <w:rsid w:val="00936631"/>
    <w:rsid w:val="0093708F"/>
    <w:rsid w:val="00937DC1"/>
    <w:rsid w:val="009401DB"/>
    <w:rsid w:val="0094043E"/>
    <w:rsid w:val="00941AEA"/>
    <w:rsid w:val="00941CBF"/>
    <w:rsid w:val="009434E7"/>
    <w:rsid w:val="00943631"/>
    <w:rsid w:val="00945536"/>
    <w:rsid w:val="009464E8"/>
    <w:rsid w:val="009512F6"/>
    <w:rsid w:val="009609DF"/>
    <w:rsid w:val="00962E1D"/>
    <w:rsid w:val="009649BD"/>
    <w:rsid w:val="0096667A"/>
    <w:rsid w:val="00967C87"/>
    <w:rsid w:val="00967DDC"/>
    <w:rsid w:val="009724FB"/>
    <w:rsid w:val="0097280F"/>
    <w:rsid w:val="0097358D"/>
    <w:rsid w:val="00975296"/>
    <w:rsid w:val="009753DA"/>
    <w:rsid w:val="00975C6B"/>
    <w:rsid w:val="00976790"/>
    <w:rsid w:val="00980AAD"/>
    <w:rsid w:val="00982268"/>
    <w:rsid w:val="00984A7A"/>
    <w:rsid w:val="009850EA"/>
    <w:rsid w:val="00985849"/>
    <w:rsid w:val="009876B1"/>
    <w:rsid w:val="0099331C"/>
    <w:rsid w:val="0099595A"/>
    <w:rsid w:val="009A01F1"/>
    <w:rsid w:val="009A14F7"/>
    <w:rsid w:val="009A7DD2"/>
    <w:rsid w:val="009B076A"/>
    <w:rsid w:val="009B133C"/>
    <w:rsid w:val="009B1A2E"/>
    <w:rsid w:val="009B2C4B"/>
    <w:rsid w:val="009B4BFB"/>
    <w:rsid w:val="009B5466"/>
    <w:rsid w:val="009B6732"/>
    <w:rsid w:val="009C306D"/>
    <w:rsid w:val="009C366C"/>
    <w:rsid w:val="009C581B"/>
    <w:rsid w:val="009C699B"/>
    <w:rsid w:val="009C7FF8"/>
    <w:rsid w:val="009D273A"/>
    <w:rsid w:val="009D3068"/>
    <w:rsid w:val="009D3CF4"/>
    <w:rsid w:val="009D4575"/>
    <w:rsid w:val="009D4CD4"/>
    <w:rsid w:val="009D56DB"/>
    <w:rsid w:val="009D7D37"/>
    <w:rsid w:val="009E08AC"/>
    <w:rsid w:val="009E095E"/>
    <w:rsid w:val="009E26C8"/>
    <w:rsid w:val="009E4D6A"/>
    <w:rsid w:val="009E5FB6"/>
    <w:rsid w:val="009F2DA2"/>
    <w:rsid w:val="009F5A06"/>
    <w:rsid w:val="009F6806"/>
    <w:rsid w:val="009F688B"/>
    <w:rsid w:val="00A005C4"/>
    <w:rsid w:val="00A02956"/>
    <w:rsid w:val="00A059F8"/>
    <w:rsid w:val="00A06104"/>
    <w:rsid w:val="00A0799C"/>
    <w:rsid w:val="00A113C8"/>
    <w:rsid w:val="00A131A5"/>
    <w:rsid w:val="00A14804"/>
    <w:rsid w:val="00A148B7"/>
    <w:rsid w:val="00A16BA4"/>
    <w:rsid w:val="00A16E2B"/>
    <w:rsid w:val="00A16F4D"/>
    <w:rsid w:val="00A170C2"/>
    <w:rsid w:val="00A20B75"/>
    <w:rsid w:val="00A22C3E"/>
    <w:rsid w:val="00A232F5"/>
    <w:rsid w:val="00A377CE"/>
    <w:rsid w:val="00A40960"/>
    <w:rsid w:val="00A416B6"/>
    <w:rsid w:val="00A42A60"/>
    <w:rsid w:val="00A42B65"/>
    <w:rsid w:val="00A465B0"/>
    <w:rsid w:val="00A47BF6"/>
    <w:rsid w:val="00A526D2"/>
    <w:rsid w:val="00A53DA4"/>
    <w:rsid w:val="00A54ABB"/>
    <w:rsid w:val="00A562F7"/>
    <w:rsid w:val="00A64E46"/>
    <w:rsid w:val="00A65736"/>
    <w:rsid w:val="00A71672"/>
    <w:rsid w:val="00A737AC"/>
    <w:rsid w:val="00A74030"/>
    <w:rsid w:val="00A75654"/>
    <w:rsid w:val="00A81DC6"/>
    <w:rsid w:val="00A82281"/>
    <w:rsid w:val="00A82A55"/>
    <w:rsid w:val="00A8398A"/>
    <w:rsid w:val="00A86C9F"/>
    <w:rsid w:val="00A86FBB"/>
    <w:rsid w:val="00A92C7B"/>
    <w:rsid w:val="00A94240"/>
    <w:rsid w:val="00A9475C"/>
    <w:rsid w:val="00A953D1"/>
    <w:rsid w:val="00A95830"/>
    <w:rsid w:val="00A95BA2"/>
    <w:rsid w:val="00A969BF"/>
    <w:rsid w:val="00A974AF"/>
    <w:rsid w:val="00A97A28"/>
    <w:rsid w:val="00A97CFC"/>
    <w:rsid w:val="00AA203F"/>
    <w:rsid w:val="00AA2B3E"/>
    <w:rsid w:val="00AA6F99"/>
    <w:rsid w:val="00AB03A5"/>
    <w:rsid w:val="00AB3576"/>
    <w:rsid w:val="00AB504F"/>
    <w:rsid w:val="00AB75A7"/>
    <w:rsid w:val="00AB7A10"/>
    <w:rsid w:val="00AC3238"/>
    <w:rsid w:val="00AC3CD8"/>
    <w:rsid w:val="00AC517A"/>
    <w:rsid w:val="00AC676B"/>
    <w:rsid w:val="00AC6985"/>
    <w:rsid w:val="00AC6BBD"/>
    <w:rsid w:val="00AC7782"/>
    <w:rsid w:val="00AD2073"/>
    <w:rsid w:val="00AD22D4"/>
    <w:rsid w:val="00AD720F"/>
    <w:rsid w:val="00AD73CD"/>
    <w:rsid w:val="00AE0427"/>
    <w:rsid w:val="00AE2222"/>
    <w:rsid w:val="00AE344E"/>
    <w:rsid w:val="00AE6974"/>
    <w:rsid w:val="00AF04A1"/>
    <w:rsid w:val="00AF0922"/>
    <w:rsid w:val="00AF0EC1"/>
    <w:rsid w:val="00AF3B25"/>
    <w:rsid w:val="00AF634D"/>
    <w:rsid w:val="00B0014C"/>
    <w:rsid w:val="00B012B7"/>
    <w:rsid w:val="00B052F1"/>
    <w:rsid w:val="00B07113"/>
    <w:rsid w:val="00B07E6A"/>
    <w:rsid w:val="00B11E43"/>
    <w:rsid w:val="00B132A1"/>
    <w:rsid w:val="00B141DC"/>
    <w:rsid w:val="00B15783"/>
    <w:rsid w:val="00B169E2"/>
    <w:rsid w:val="00B20A0C"/>
    <w:rsid w:val="00B30236"/>
    <w:rsid w:val="00B30EBC"/>
    <w:rsid w:val="00B325B9"/>
    <w:rsid w:val="00B338FA"/>
    <w:rsid w:val="00B33942"/>
    <w:rsid w:val="00B42340"/>
    <w:rsid w:val="00B447F4"/>
    <w:rsid w:val="00B4518C"/>
    <w:rsid w:val="00B46317"/>
    <w:rsid w:val="00B5057D"/>
    <w:rsid w:val="00B51CB7"/>
    <w:rsid w:val="00B52754"/>
    <w:rsid w:val="00B544F0"/>
    <w:rsid w:val="00B56807"/>
    <w:rsid w:val="00B56983"/>
    <w:rsid w:val="00B634BF"/>
    <w:rsid w:val="00B63CC1"/>
    <w:rsid w:val="00B646BA"/>
    <w:rsid w:val="00B66397"/>
    <w:rsid w:val="00B70B5A"/>
    <w:rsid w:val="00B746A3"/>
    <w:rsid w:val="00B75656"/>
    <w:rsid w:val="00B7712A"/>
    <w:rsid w:val="00B80A1A"/>
    <w:rsid w:val="00B813F0"/>
    <w:rsid w:val="00B81C40"/>
    <w:rsid w:val="00B83063"/>
    <w:rsid w:val="00B83D2B"/>
    <w:rsid w:val="00B86FD4"/>
    <w:rsid w:val="00B909FF"/>
    <w:rsid w:val="00B9278A"/>
    <w:rsid w:val="00B973EC"/>
    <w:rsid w:val="00BA0718"/>
    <w:rsid w:val="00BA1800"/>
    <w:rsid w:val="00BA1A98"/>
    <w:rsid w:val="00BA4189"/>
    <w:rsid w:val="00BA7647"/>
    <w:rsid w:val="00BB677F"/>
    <w:rsid w:val="00BB73E9"/>
    <w:rsid w:val="00BC0C34"/>
    <w:rsid w:val="00BC6FB5"/>
    <w:rsid w:val="00BC7CE0"/>
    <w:rsid w:val="00BD0845"/>
    <w:rsid w:val="00BD2A73"/>
    <w:rsid w:val="00BD3FFE"/>
    <w:rsid w:val="00BD4637"/>
    <w:rsid w:val="00BD57B1"/>
    <w:rsid w:val="00BD6158"/>
    <w:rsid w:val="00BF080C"/>
    <w:rsid w:val="00BF0D8B"/>
    <w:rsid w:val="00BF101A"/>
    <w:rsid w:val="00BF2B4F"/>
    <w:rsid w:val="00BF2CF6"/>
    <w:rsid w:val="00BF331A"/>
    <w:rsid w:val="00BF412E"/>
    <w:rsid w:val="00BF6A34"/>
    <w:rsid w:val="00BF6E21"/>
    <w:rsid w:val="00C00044"/>
    <w:rsid w:val="00C05D7F"/>
    <w:rsid w:val="00C06BF6"/>
    <w:rsid w:val="00C10F95"/>
    <w:rsid w:val="00C1168A"/>
    <w:rsid w:val="00C12248"/>
    <w:rsid w:val="00C122DB"/>
    <w:rsid w:val="00C12304"/>
    <w:rsid w:val="00C12C21"/>
    <w:rsid w:val="00C1481D"/>
    <w:rsid w:val="00C14F6B"/>
    <w:rsid w:val="00C156E0"/>
    <w:rsid w:val="00C15738"/>
    <w:rsid w:val="00C20BFF"/>
    <w:rsid w:val="00C21C28"/>
    <w:rsid w:val="00C24C60"/>
    <w:rsid w:val="00C315AD"/>
    <w:rsid w:val="00C32703"/>
    <w:rsid w:val="00C3328B"/>
    <w:rsid w:val="00C4226B"/>
    <w:rsid w:val="00C441DB"/>
    <w:rsid w:val="00C4556A"/>
    <w:rsid w:val="00C45ED2"/>
    <w:rsid w:val="00C47406"/>
    <w:rsid w:val="00C475CB"/>
    <w:rsid w:val="00C50685"/>
    <w:rsid w:val="00C52B47"/>
    <w:rsid w:val="00C5360C"/>
    <w:rsid w:val="00C53B60"/>
    <w:rsid w:val="00C543F7"/>
    <w:rsid w:val="00C54729"/>
    <w:rsid w:val="00C56D77"/>
    <w:rsid w:val="00C57E50"/>
    <w:rsid w:val="00C60F8A"/>
    <w:rsid w:val="00C6230B"/>
    <w:rsid w:val="00C66CFE"/>
    <w:rsid w:val="00C7035E"/>
    <w:rsid w:val="00C71161"/>
    <w:rsid w:val="00C74521"/>
    <w:rsid w:val="00C74A98"/>
    <w:rsid w:val="00C75CBE"/>
    <w:rsid w:val="00C809BE"/>
    <w:rsid w:val="00C83609"/>
    <w:rsid w:val="00C8377D"/>
    <w:rsid w:val="00C85104"/>
    <w:rsid w:val="00C90802"/>
    <w:rsid w:val="00C90EE2"/>
    <w:rsid w:val="00C910E6"/>
    <w:rsid w:val="00C91FFB"/>
    <w:rsid w:val="00C95DF2"/>
    <w:rsid w:val="00C95EB4"/>
    <w:rsid w:val="00C964BF"/>
    <w:rsid w:val="00C97D29"/>
    <w:rsid w:val="00CA20DC"/>
    <w:rsid w:val="00CA37D9"/>
    <w:rsid w:val="00CA44D0"/>
    <w:rsid w:val="00CA7BA9"/>
    <w:rsid w:val="00CB220C"/>
    <w:rsid w:val="00CB69A2"/>
    <w:rsid w:val="00CB6A5B"/>
    <w:rsid w:val="00CC08A5"/>
    <w:rsid w:val="00CC0E72"/>
    <w:rsid w:val="00CC15AA"/>
    <w:rsid w:val="00CC3EEF"/>
    <w:rsid w:val="00CC705F"/>
    <w:rsid w:val="00CC7CE0"/>
    <w:rsid w:val="00CD03E7"/>
    <w:rsid w:val="00CD12AB"/>
    <w:rsid w:val="00CD499D"/>
    <w:rsid w:val="00CD51DD"/>
    <w:rsid w:val="00CD5B6B"/>
    <w:rsid w:val="00CD724E"/>
    <w:rsid w:val="00CE0436"/>
    <w:rsid w:val="00CE4A80"/>
    <w:rsid w:val="00CE5C48"/>
    <w:rsid w:val="00CF0070"/>
    <w:rsid w:val="00CF046F"/>
    <w:rsid w:val="00CF13AB"/>
    <w:rsid w:val="00CF1B84"/>
    <w:rsid w:val="00CF1F36"/>
    <w:rsid w:val="00CF2BA2"/>
    <w:rsid w:val="00CF6DCA"/>
    <w:rsid w:val="00CF760C"/>
    <w:rsid w:val="00D000EE"/>
    <w:rsid w:val="00D003FD"/>
    <w:rsid w:val="00D00760"/>
    <w:rsid w:val="00D01366"/>
    <w:rsid w:val="00D01784"/>
    <w:rsid w:val="00D01BE2"/>
    <w:rsid w:val="00D037BB"/>
    <w:rsid w:val="00D0489A"/>
    <w:rsid w:val="00D052F3"/>
    <w:rsid w:val="00D0641A"/>
    <w:rsid w:val="00D10903"/>
    <w:rsid w:val="00D125DF"/>
    <w:rsid w:val="00D17B13"/>
    <w:rsid w:val="00D20FB5"/>
    <w:rsid w:val="00D21327"/>
    <w:rsid w:val="00D221A0"/>
    <w:rsid w:val="00D23A69"/>
    <w:rsid w:val="00D26D4E"/>
    <w:rsid w:val="00D30212"/>
    <w:rsid w:val="00D30F62"/>
    <w:rsid w:val="00D311C1"/>
    <w:rsid w:val="00D37852"/>
    <w:rsid w:val="00D4189F"/>
    <w:rsid w:val="00D42BF9"/>
    <w:rsid w:val="00D45C17"/>
    <w:rsid w:val="00D45F93"/>
    <w:rsid w:val="00D50E87"/>
    <w:rsid w:val="00D53900"/>
    <w:rsid w:val="00D53DF7"/>
    <w:rsid w:val="00D6030B"/>
    <w:rsid w:val="00D638AD"/>
    <w:rsid w:val="00D65DB4"/>
    <w:rsid w:val="00D660A8"/>
    <w:rsid w:val="00D671A9"/>
    <w:rsid w:val="00D70219"/>
    <w:rsid w:val="00D714FC"/>
    <w:rsid w:val="00D72035"/>
    <w:rsid w:val="00D72938"/>
    <w:rsid w:val="00D72A62"/>
    <w:rsid w:val="00D72AA5"/>
    <w:rsid w:val="00D72B3D"/>
    <w:rsid w:val="00D75051"/>
    <w:rsid w:val="00D77172"/>
    <w:rsid w:val="00D831A1"/>
    <w:rsid w:val="00D87192"/>
    <w:rsid w:val="00D90DF3"/>
    <w:rsid w:val="00D923D0"/>
    <w:rsid w:val="00D92BF7"/>
    <w:rsid w:val="00D92D27"/>
    <w:rsid w:val="00D9364F"/>
    <w:rsid w:val="00D9432B"/>
    <w:rsid w:val="00D9464F"/>
    <w:rsid w:val="00D96083"/>
    <w:rsid w:val="00DA008D"/>
    <w:rsid w:val="00DA0377"/>
    <w:rsid w:val="00DA3562"/>
    <w:rsid w:val="00DA45FE"/>
    <w:rsid w:val="00DA484C"/>
    <w:rsid w:val="00DA524C"/>
    <w:rsid w:val="00DA6293"/>
    <w:rsid w:val="00DA6D08"/>
    <w:rsid w:val="00DB07B0"/>
    <w:rsid w:val="00DB3D65"/>
    <w:rsid w:val="00DB5132"/>
    <w:rsid w:val="00DB70E9"/>
    <w:rsid w:val="00DC054F"/>
    <w:rsid w:val="00DC2B37"/>
    <w:rsid w:val="00DC57B6"/>
    <w:rsid w:val="00DD1885"/>
    <w:rsid w:val="00DD254E"/>
    <w:rsid w:val="00DD631F"/>
    <w:rsid w:val="00DD6DBC"/>
    <w:rsid w:val="00DE3644"/>
    <w:rsid w:val="00DF0A52"/>
    <w:rsid w:val="00DF18E1"/>
    <w:rsid w:val="00DF1E5B"/>
    <w:rsid w:val="00DF21D1"/>
    <w:rsid w:val="00DF2B13"/>
    <w:rsid w:val="00DF3DCA"/>
    <w:rsid w:val="00DF65A5"/>
    <w:rsid w:val="00DF7E6D"/>
    <w:rsid w:val="00E012B2"/>
    <w:rsid w:val="00E0441F"/>
    <w:rsid w:val="00E05D75"/>
    <w:rsid w:val="00E06FAA"/>
    <w:rsid w:val="00E13AE5"/>
    <w:rsid w:val="00E2316F"/>
    <w:rsid w:val="00E23A4B"/>
    <w:rsid w:val="00E23A83"/>
    <w:rsid w:val="00E24D30"/>
    <w:rsid w:val="00E264FF"/>
    <w:rsid w:val="00E27BE4"/>
    <w:rsid w:val="00E27DD4"/>
    <w:rsid w:val="00E303EB"/>
    <w:rsid w:val="00E31B9B"/>
    <w:rsid w:val="00E327EF"/>
    <w:rsid w:val="00E32A8D"/>
    <w:rsid w:val="00E347AC"/>
    <w:rsid w:val="00E34A70"/>
    <w:rsid w:val="00E36B73"/>
    <w:rsid w:val="00E415DA"/>
    <w:rsid w:val="00E42FDC"/>
    <w:rsid w:val="00E46380"/>
    <w:rsid w:val="00E46E66"/>
    <w:rsid w:val="00E50851"/>
    <w:rsid w:val="00E50DEA"/>
    <w:rsid w:val="00E53138"/>
    <w:rsid w:val="00E53B2D"/>
    <w:rsid w:val="00E5586E"/>
    <w:rsid w:val="00E57EDD"/>
    <w:rsid w:val="00E626C9"/>
    <w:rsid w:val="00E6384B"/>
    <w:rsid w:val="00E64F7A"/>
    <w:rsid w:val="00E65488"/>
    <w:rsid w:val="00E657E7"/>
    <w:rsid w:val="00E67A70"/>
    <w:rsid w:val="00E75D64"/>
    <w:rsid w:val="00E77C68"/>
    <w:rsid w:val="00E82FBB"/>
    <w:rsid w:val="00E85BCE"/>
    <w:rsid w:val="00E86C25"/>
    <w:rsid w:val="00E86E33"/>
    <w:rsid w:val="00E91007"/>
    <w:rsid w:val="00E94A70"/>
    <w:rsid w:val="00E94B57"/>
    <w:rsid w:val="00E97471"/>
    <w:rsid w:val="00EA03A1"/>
    <w:rsid w:val="00EA0EF0"/>
    <w:rsid w:val="00EA1C72"/>
    <w:rsid w:val="00EA3058"/>
    <w:rsid w:val="00EA38C2"/>
    <w:rsid w:val="00EA5452"/>
    <w:rsid w:val="00EA6459"/>
    <w:rsid w:val="00EA7B9A"/>
    <w:rsid w:val="00EB1416"/>
    <w:rsid w:val="00EB28E7"/>
    <w:rsid w:val="00EB34A2"/>
    <w:rsid w:val="00EB547F"/>
    <w:rsid w:val="00EB71AA"/>
    <w:rsid w:val="00EB7463"/>
    <w:rsid w:val="00EC0E5A"/>
    <w:rsid w:val="00EC0F88"/>
    <w:rsid w:val="00EC124A"/>
    <w:rsid w:val="00EC23F9"/>
    <w:rsid w:val="00EC2A14"/>
    <w:rsid w:val="00EC6D26"/>
    <w:rsid w:val="00EC7EF1"/>
    <w:rsid w:val="00ED0AA1"/>
    <w:rsid w:val="00ED27E2"/>
    <w:rsid w:val="00ED2C7B"/>
    <w:rsid w:val="00ED4441"/>
    <w:rsid w:val="00ED7E21"/>
    <w:rsid w:val="00EE0684"/>
    <w:rsid w:val="00EE2C79"/>
    <w:rsid w:val="00EE5E67"/>
    <w:rsid w:val="00EE6745"/>
    <w:rsid w:val="00EE7994"/>
    <w:rsid w:val="00EF1405"/>
    <w:rsid w:val="00EF59CF"/>
    <w:rsid w:val="00EF6268"/>
    <w:rsid w:val="00EF762E"/>
    <w:rsid w:val="00EF7DDE"/>
    <w:rsid w:val="00F006F6"/>
    <w:rsid w:val="00F00A08"/>
    <w:rsid w:val="00F00A34"/>
    <w:rsid w:val="00F0152F"/>
    <w:rsid w:val="00F01635"/>
    <w:rsid w:val="00F02DCD"/>
    <w:rsid w:val="00F05C82"/>
    <w:rsid w:val="00F06424"/>
    <w:rsid w:val="00F06497"/>
    <w:rsid w:val="00F118FB"/>
    <w:rsid w:val="00F11BB4"/>
    <w:rsid w:val="00F124E8"/>
    <w:rsid w:val="00F130DC"/>
    <w:rsid w:val="00F174E7"/>
    <w:rsid w:val="00F17C0E"/>
    <w:rsid w:val="00F21933"/>
    <w:rsid w:val="00F2750C"/>
    <w:rsid w:val="00F302CA"/>
    <w:rsid w:val="00F33F10"/>
    <w:rsid w:val="00F35E7D"/>
    <w:rsid w:val="00F42011"/>
    <w:rsid w:val="00F43641"/>
    <w:rsid w:val="00F46665"/>
    <w:rsid w:val="00F52A34"/>
    <w:rsid w:val="00F52AC2"/>
    <w:rsid w:val="00F53F85"/>
    <w:rsid w:val="00F558A7"/>
    <w:rsid w:val="00F56A5E"/>
    <w:rsid w:val="00F57A23"/>
    <w:rsid w:val="00F62C0E"/>
    <w:rsid w:val="00F637FA"/>
    <w:rsid w:val="00F643C8"/>
    <w:rsid w:val="00F65069"/>
    <w:rsid w:val="00F654B9"/>
    <w:rsid w:val="00F65E01"/>
    <w:rsid w:val="00F6670D"/>
    <w:rsid w:val="00F67DE9"/>
    <w:rsid w:val="00F70087"/>
    <w:rsid w:val="00F71738"/>
    <w:rsid w:val="00F72EF6"/>
    <w:rsid w:val="00F74708"/>
    <w:rsid w:val="00F75A14"/>
    <w:rsid w:val="00F7644B"/>
    <w:rsid w:val="00F814A7"/>
    <w:rsid w:val="00F83095"/>
    <w:rsid w:val="00F937A5"/>
    <w:rsid w:val="00F970F6"/>
    <w:rsid w:val="00FA163D"/>
    <w:rsid w:val="00FB0F2E"/>
    <w:rsid w:val="00FB12E9"/>
    <w:rsid w:val="00FB1B34"/>
    <w:rsid w:val="00FB2564"/>
    <w:rsid w:val="00FB43DF"/>
    <w:rsid w:val="00FB49EE"/>
    <w:rsid w:val="00FB5C68"/>
    <w:rsid w:val="00FB6375"/>
    <w:rsid w:val="00FC1261"/>
    <w:rsid w:val="00FC3175"/>
    <w:rsid w:val="00FC3D8E"/>
    <w:rsid w:val="00FC57B0"/>
    <w:rsid w:val="00FC6F55"/>
    <w:rsid w:val="00FC77A4"/>
    <w:rsid w:val="00FD0690"/>
    <w:rsid w:val="00FD0C1C"/>
    <w:rsid w:val="00FE0D28"/>
    <w:rsid w:val="00FF16B0"/>
    <w:rsid w:val="00FF1732"/>
    <w:rsid w:val="00FF44A6"/>
    <w:rsid w:val="00FF4925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28D075"/>
  <w14:defaultImageDpi w14:val="0"/>
  <w15:docId w15:val="{18AD184D-9B91-4B48-BAE3-21C73A223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640"/>
    <w:pPr>
      <w:spacing w:after="0" w:line="360" w:lineRule="auto"/>
      <w:ind w:firstLine="709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064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70640"/>
    <w:rPr>
      <w:rFonts w:ascii="Times New Roman" w:hAnsi="Times New Roman" w:cs="Times New Roman"/>
      <w:sz w:val="24"/>
      <w:szCs w:val="24"/>
      <w:lang w:val="x-none" w:eastAsia="ru-RU"/>
    </w:rPr>
  </w:style>
  <w:style w:type="character" w:styleId="a5">
    <w:name w:val="page number"/>
    <w:basedOn w:val="a0"/>
    <w:uiPriority w:val="99"/>
    <w:rsid w:val="00770640"/>
    <w:rPr>
      <w:rFonts w:cs="Times New Roman"/>
    </w:rPr>
  </w:style>
  <w:style w:type="paragraph" w:styleId="2">
    <w:name w:val="Body Text 2"/>
    <w:basedOn w:val="a"/>
    <w:link w:val="20"/>
    <w:uiPriority w:val="99"/>
    <w:rsid w:val="00770640"/>
    <w:pPr>
      <w:overflowPunct w:val="0"/>
      <w:autoSpaceDE w:val="0"/>
      <w:autoSpaceDN w:val="0"/>
      <w:adjustRightInd w:val="0"/>
      <w:spacing w:line="240" w:lineRule="auto"/>
      <w:ind w:firstLine="0"/>
      <w:textAlignment w:val="baseline"/>
    </w:pPr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770640"/>
    <w:rPr>
      <w:rFonts w:ascii="Times New Roman" w:hAnsi="Times New Roman" w:cs="Times New Roman"/>
      <w:sz w:val="20"/>
      <w:szCs w:val="20"/>
      <w:lang w:val="x-none" w:eastAsia="ru-RU"/>
    </w:rPr>
  </w:style>
  <w:style w:type="paragraph" w:styleId="a6">
    <w:name w:val="footer"/>
    <w:basedOn w:val="a"/>
    <w:link w:val="a7"/>
    <w:uiPriority w:val="99"/>
    <w:rsid w:val="006A287A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6A287A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Balloon Text"/>
    <w:basedOn w:val="a"/>
    <w:link w:val="a9"/>
    <w:uiPriority w:val="99"/>
    <w:rsid w:val="00EF7DD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EF7DDE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135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Российской Федерации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ЗАБЕЛИН Антон Викторович</dc:creator>
  <cp:keywords/>
  <dc:description/>
  <cp:lastModifiedBy>ЗАБЕЛИН Антон Викторович</cp:lastModifiedBy>
  <cp:revision>23</cp:revision>
  <cp:lastPrinted>2026-04-27T08:41:00Z</cp:lastPrinted>
  <dcterms:created xsi:type="dcterms:W3CDTF">2022-05-23T12:00:00Z</dcterms:created>
  <dcterms:modified xsi:type="dcterms:W3CDTF">2026-04-27T08:41:00Z</dcterms:modified>
</cp:coreProperties>
</file>